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7c6af5"/>
          <w:sz w:val="52"/>
          <w:szCs w:val="52"/>
        </w:rPr>
        <w:t xml:space="preserve">✦ Focusly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Frontend Task Management Application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Project Documentation  •  Phase 1 &amp;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Focusly – Task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React, Vite, React Hooks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(browser-native)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/ Netlify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(Core UI) + 2 (Enhancements)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2.0.0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Focusly is a responsive, single-page task management web application built with React. It enables users to organise their daily tasks through an intuitive, animated interface with real-time state updates and browser-local persistence.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application fully covers both Phase 1 (Core UI &amp; Task Functionality) and Phase 2 (UI Enhancement, Optimisation &amp; Deployment) as defined in the project specification.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 dynamic task management interface using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task creation, completion, and deletion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Demonstrate state management and component communication using React 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responsive and visually appealing UI with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 a smooth and user-friendly frontend experience with accessibility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 data across sessions using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the application to Vercel or Netlify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Technology Stack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Frontend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18 (functional components, Hooks)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JSX with inline styles and injected global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Vite as the dev server / bundler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State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useState — local component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useEffect — side-effects (localStorage sync, CSS injection, toast timers)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useCallback — memoised callbacks (toast handler)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useRef — DOM refs for auto-focus on input and edit fields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Persistence &amp;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Browser localStorage — tasks serialised as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Vercel (recommended) — zero-config deployment from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Netlify — alternative one-click deploy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Complete Feature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400"/>
        <w:gridCol w:w="1400"/>
        <w:gridCol w:w="20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project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header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input 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task 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Hooks state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persistence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layout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filters (All/Pending/Completed)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counters (stats row)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task inline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Animations &amp; transitions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interactions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tasks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levels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tasks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ring (SVG)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completed batch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(ARIA)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Component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application follows a single-file component architecture with clear separation of responsibilities: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— state owner, orchestrates all child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Header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logo, animated progress ring, and stats (Total / Pending / Done)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TaskInput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Controlled input with priority picker and loading spinner on submit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SearchBar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full-text search with clear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FilterBar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/ Pending / Completed tabs + sort dropdown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TaskItem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task row with toggle, inline edit, delete and priority indicator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EmptyState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Context-aware message shown when the filtered list is empty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Toast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Auto-dismissing notification that confirms user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Ring (SVG)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circular progress indicator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Data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State lives entirely in the App component. All child components are pure and receive data through props: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owns: tasks[], filter, sort, search, toast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passes handlers downward: onAdd, onToggle, onDelete, onEdit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Child components call handlers; App updates state; React re-renders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useEffect watches tasks and writes to localStorage after every change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Phase 1 — Core UI &amp; Task Functionality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6.1 Project Setup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Steps to bootstrap the project from scratch: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Node.js (v18 or later) from nodejs.org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Scaffold a Vite + React project: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npm create vite@latest focusly -- --template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into the project folder: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cd focusly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dependencies: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src/App.jsx with the provided TaskManager.jsx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the development server: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npm run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http://localhost:5173 in your browser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6.2 UI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 — Focusly logo, animated progress ring, and three stat cards (Total / Pending / Done)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input section — text field with Enter-key support, priority picker (Low / Normal / High), loading spinner on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list — scrollable list of task cards, sorted and filtered in-memory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6.3 Core Task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— type in the input, press Enter or click +. The task appears at the top with a slide-down animation and a toast confirms.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 — click the round checkbox on any task. It fills with the priority colour, the text gets a strikethrough, and the progress ring updates.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— click the ✕ button. The task is removed immediately and a toast confirms.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6.4 State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state is managed with React Hooks — no Redux or external library required: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useState(loadTasks()) — initialises tasks from localStorage on first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useEffect(() =&gt; saveTasks(tasks), [tasks]) — syncs to localStorage whenever tasks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useState for filter, sort, search, and toast controls the UI layer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6.5 localStorage Persistence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Tasks are serialised as a JSON array under the key focusly_tasks_v2. Each task object stores: id, text, priority, done (boolean), and createdAt (Unix timestamp). The app reads on mount and writes on every change.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Phase 2 — UI Enhancement &amp; Deployment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7.1 Advanced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filters — All / Pending / Completed tabs with live counters on each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counters — stat cards in the header show real-time Total, Pending, and Done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 task — double-click any pending task text to open an inline edit field; press Enter to save, Escape to cancel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— live full-text search across all tasks with a clear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 — dropdown with four options: Newest first, Oldest first, By priority, A→Z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Priority levels — each task has Low / Normal / High priority shown as a coloured left border and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completed — batch-delete all done tasks in one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Toast notifications — auto-dismiss confirmations for add, update, delete, and clear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7.2 UI/UX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Animations — slide-down on task entry, fade-in on empty states, popIn on toasts, checkPop on checkbox tick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Transitions — all interactive elements have CSS transition on color, background, border, opacity, and transform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Empty states — three context-aware empty screens (All, Pending, Completed) with emoji and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Loading interactions — spinner replaces + icon while a task is being committed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Hover micro-interactions — buttons scale, colour-shift, and highlight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Reduced motion — @media (prefers-reduced-motion) collapses all animation durations to 0.01ms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7.3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interactive elements have aria-label or aria-pressed attributes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buttons use role="tab" / aria-pressed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 input receives aria-label and auto-focus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list has aria-label='Task list'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Keyboard navigable — Enter submits, Escape cancels, Tab moves focus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7.4 Responsiveness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layout is a single centred column (max-width: 560px) with flex-based internal layouts. Filter pills and priority buttons wrap on narrow screens. All font sizes and spacing use rem units. The app is fully usable on mobile (375px+), tablet, and desktop.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Repository Structure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focusly/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├── public/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│   └── vite.svg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├── src/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│   ├── App.jsx          ← entire application (single file)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│   └── main.jsx         ← React DOM mount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├── index.html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├── package.json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├── vite.config.js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└── README.md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9. GitHub Repository 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new repository on github.com — name it focusly, set it to Public, add a README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Initialise git locally: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git init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git add 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git commit -m "feat: initial Focusly task manager"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 to GitHub and push: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git remote add origin https://github.com/YOUR_USERNAME/focusly.git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git branch -M main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git push -u origin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that all files appear correctly on GitHub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Recommended .gitignore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node_modules/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dist/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.env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.DS_Store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10. Deployment Guide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Option A — Vercel (Recommended)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vercel.com and sign in with your GitHub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Add New →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the focusly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Vercel auto-detects Vite; leave all settings as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Deploy — your app will be live in ~60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subsequent git push to main triggers an automatic re-deploy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Option B — Netlify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netlify.com and sign in with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Add New Site → Import an existing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GitHub → choose focusly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Build command: npm run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Publish directory: dist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Deploy Site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11. Submission Checklist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Phase 1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GitHub repository with project setup (public, README present)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Working task management UI — add, complete, delete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Responsive design — tested on mobile, tablet,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Basic documentation — this document or README.md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Phase 2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Live deployed application URL (Vercel or Netlify)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Final GitHub repository — all code committed and pushed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UI/UX improvement report — see Section 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Final documentation — this document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12. UI/UX Improvement Report (Phase 2)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Summary of Improvements from Phase 1 → Phase 2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Animation &amp; 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Added slide-down entry animation for every new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Animated the SVG progress ring with a CSS cubic-bezier 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checkPop keyframe for the checkbox tick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Toast notification uses a popIn scale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hover states use CSS transition (background, color, transform) for fluid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Respects prefers-reduced-motion for accessibility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New Functional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bar — users can now find tasks without manually scrolling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Priority system — three levels with colour coding create visual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 controls — four sort modes give users control over list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Toast feedback — every mutation is confirmed with a brief non-blocking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Creation date shown on each card for temporal context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Performance &amp;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useCallback wraps the showToast handler to prevent unnecessary re-renders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filtering and sorting is performed in a single derived visible array — no extra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Global CSS injected once via useEffect (idempotent check with document.getElementById)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localStorage writes are wrapped in try/catch to handle private-browsing restrictions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Accessibility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buttons now have aria-label attributes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buttons use aria-pressed to communicate toggle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list has aria-label='Task list'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Keyboard flow: Tab, Enter, Escape all work as expected throughout the interface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13. Running &amp; Testing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Clone the repository: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git clone https://github.com/YOUR_USERNAME/focusly.git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dependencies: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cd focusly &amp;&amp; npm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the dev server: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npm run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http://localhost:5173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for production: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npm run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Preview the production build: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c6af5"/>
          <w:sz w:val="20"/>
          <w:szCs w:val="20"/>
        </w:rPr>
        <w:t xml:space="preserve">npm run preview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14. Known Limitations &amp; Future Scope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Current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is stored per browser — no cross-device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user authentication — tasks are not private between users on the same browser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localStorage limit (~5 MB) imposes a practical task count ceiling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5C7A"/>
          <w:sz w:val="26"/>
          <w:szCs w:val="26"/>
        </w:rPr>
        <w:t xml:space="preserve">Possible Future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Router — separate routes for Dashboard, Completed,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Context API — extract state into a TaskContext for deeper component trees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Drag-and-drop reordering using @dnd-kit/core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Due dates with overdue highlighting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Categories / tags for grouping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sync with a REST API or Firebase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Dark/light theme toggle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15. Author &amp; Submission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[Your Full 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[Your Email Address]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https://github.com/YOUR_USERNAME/focusly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https://focusly.vercel.app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&amp; 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June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Documentation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3A5C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2026-06-27T11:22:24.513Z</dcterms:created>
  <dcterms:modified xsi:type="dcterms:W3CDTF">2026-06-27T11:22:24.513Z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