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8F" w:rsidRDefault="00501667" w:rsidP="0050166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  <w:r w:rsidR="009C3E8F" w:rsidRPr="00501667">
        <w:rPr>
          <w:b/>
          <w:bCs/>
        </w:rPr>
        <w:t>ABSTRACT</w:t>
      </w:r>
    </w:p>
    <w:p w:rsidR="00501667" w:rsidRDefault="00501667" w:rsidP="00501667">
      <w:r>
        <w:t>This question required us to make an expanding tree.</w:t>
      </w:r>
    </w:p>
    <w:p w:rsidR="009C3E8F" w:rsidRDefault="00501667">
      <w:r>
        <w:t>We started by defining few functions namely</w:t>
      </w:r>
      <w:r w:rsidR="006E1501">
        <w:t xml:space="preserve"> </w:t>
      </w:r>
      <w:proofErr w:type="gramStart"/>
      <w:r w:rsidR="006E1501">
        <w:t>draw(</w:t>
      </w:r>
      <w:proofErr w:type="gramEnd"/>
      <w:r w:rsidR="006E1501">
        <w:t>to draw the branches),</w:t>
      </w:r>
      <w:proofErr w:type="spellStart"/>
      <w:r w:rsidR="006E1501">
        <w:t>rotate_r</w:t>
      </w:r>
      <w:proofErr w:type="spellEnd"/>
      <w:r w:rsidR="006E1501">
        <w:t>(to rotate the branch towards right),</w:t>
      </w:r>
      <w:proofErr w:type="spellStart"/>
      <w:r w:rsidR="006E1501">
        <w:t>rotate_l</w:t>
      </w:r>
      <w:proofErr w:type="spellEnd"/>
      <w:r w:rsidR="006E1501">
        <w:t xml:space="preserve">(to rotate towards left) </w:t>
      </w:r>
      <w:r>
        <w:t>,</w:t>
      </w:r>
      <w:proofErr w:type="spellStart"/>
      <w:r>
        <w:t>expand,compare</w:t>
      </w:r>
      <w:proofErr w:type="spellEnd"/>
      <w:r>
        <w:t>.</w:t>
      </w:r>
    </w:p>
    <w:p w:rsidR="0012386B" w:rsidRDefault="006E1501">
      <w:r>
        <w:t>It means it will expand based on the input string</w:t>
      </w:r>
      <w:r w:rsidR="00501667">
        <w:t xml:space="preserve"> or called the production rule </w:t>
      </w:r>
      <w:r>
        <w:t>.We will scan the input from left to right.</w:t>
      </w:r>
    </w:p>
    <w:p w:rsidR="00501667" w:rsidRDefault="00501667" w:rsidP="00501667">
      <w:r>
        <w:t>We are using the production rules as follows:</w:t>
      </w:r>
    </w:p>
    <w:p w:rsidR="00501667" w:rsidRDefault="00501667" w:rsidP="00501667">
      <w:r>
        <w:t>A-&gt;AF</w:t>
      </w:r>
    </w:p>
    <w:p w:rsidR="00501667" w:rsidRDefault="00501667">
      <w:r>
        <w:t>F-&gt;</w:t>
      </w:r>
      <w:proofErr w:type="gramStart"/>
      <w:r>
        <w:t>F[]</w:t>
      </w:r>
      <w:proofErr w:type="gramEnd"/>
    </w:p>
    <w:p w:rsidR="00501667" w:rsidRDefault="00501667">
      <w:r>
        <w:t>Thus</w:t>
      </w:r>
    </w:p>
    <w:p w:rsidR="006E1501" w:rsidRDefault="00501667">
      <w:r>
        <w:t xml:space="preserve">        1) When we get the symbol A</w:t>
      </w:r>
      <w:r w:rsidR="006E1501">
        <w:t xml:space="preserve"> on </w:t>
      </w:r>
      <w:proofErr w:type="spellStart"/>
      <w:r w:rsidR="006E1501">
        <w:t>rhs</w:t>
      </w:r>
      <w:proofErr w:type="gramStart"/>
      <w:r w:rsidR="006E1501">
        <w:t>,we</w:t>
      </w:r>
      <w:proofErr w:type="spellEnd"/>
      <w:proofErr w:type="gramEnd"/>
      <w:r w:rsidR="006E1501">
        <w:t xml:space="preserve"> just call the draw function.</w:t>
      </w:r>
    </w:p>
    <w:p w:rsidR="006E1501" w:rsidRDefault="00501667">
      <w:r>
        <w:t xml:space="preserve">        2) </w:t>
      </w:r>
      <w:r w:rsidR="006E1501">
        <w:t xml:space="preserve">When we get the </w:t>
      </w:r>
      <w:r>
        <w:t xml:space="preserve">symbol </w:t>
      </w:r>
      <w:proofErr w:type="spellStart"/>
      <w:r>
        <w:t>F</w:t>
      </w:r>
      <w:proofErr w:type="gramStart"/>
      <w:r>
        <w:t>,we</w:t>
      </w:r>
      <w:proofErr w:type="spellEnd"/>
      <w:proofErr w:type="gramEnd"/>
      <w:r>
        <w:t xml:space="preserve"> expand it to F[]</w:t>
      </w:r>
    </w:p>
    <w:p w:rsidR="00BB1930" w:rsidRDefault="00501667">
      <w:r>
        <w:t xml:space="preserve">If we </w:t>
      </w:r>
      <w:proofErr w:type="gramStart"/>
      <w:r>
        <w:t>get  [</w:t>
      </w:r>
      <w:proofErr w:type="gramEnd"/>
      <w:r>
        <w:t xml:space="preserve"> and ]</w:t>
      </w:r>
      <w:r w:rsidR="00BB1930">
        <w:t xml:space="preserve">,then we call </w:t>
      </w:r>
      <w:proofErr w:type="spellStart"/>
      <w:r w:rsidR="00BB1930">
        <w:t>rotate_l</w:t>
      </w:r>
      <w:proofErr w:type="spellEnd"/>
      <w:r w:rsidR="00BB1930">
        <w:t xml:space="preserve"> and </w:t>
      </w:r>
      <w:proofErr w:type="spellStart"/>
      <w:r w:rsidR="00BB1930">
        <w:t>rotate_r</w:t>
      </w:r>
      <w:proofErr w:type="spellEnd"/>
      <w:r>
        <w:t xml:space="preserve"> respectively </w:t>
      </w:r>
      <w:r w:rsidR="00BB1930">
        <w:t xml:space="preserve"> to make the branches at an angle.</w:t>
      </w:r>
    </w:p>
    <w:p w:rsidR="00BB1930" w:rsidRDefault="00BB1930">
      <w:r>
        <w:t>And expanding the function based on the character scanned.</w:t>
      </w:r>
    </w:p>
    <w:p w:rsidR="00501667" w:rsidRDefault="00501667">
      <w:r>
        <w:t xml:space="preserve">Also a function </w:t>
      </w:r>
      <w:proofErr w:type="gramStart"/>
      <w:r>
        <w:t>sleep(</w:t>
      </w:r>
      <w:proofErr w:type="gramEnd"/>
      <w:r>
        <w:t xml:space="preserve">) is included to get a time gap  between the successive </w:t>
      </w:r>
      <w:proofErr w:type="spellStart"/>
      <w:r>
        <w:t>appearences</w:t>
      </w:r>
      <w:proofErr w:type="spellEnd"/>
      <w:r>
        <w:t xml:space="preserve"> of the branches.</w:t>
      </w:r>
    </w:p>
    <w:p w:rsidR="00501667" w:rsidRDefault="00501667">
      <w:r>
        <w:t>Finally by combining the above functions and the production rule we get an expanding tree!</w:t>
      </w:r>
    </w:p>
    <w:sectPr w:rsidR="00501667" w:rsidSect="0012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E1501"/>
    <w:rsid w:val="0000164C"/>
    <w:rsid w:val="0001043A"/>
    <w:rsid w:val="000208DA"/>
    <w:rsid w:val="00036C8C"/>
    <w:rsid w:val="0004208B"/>
    <w:rsid w:val="0008080A"/>
    <w:rsid w:val="00082CF8"/>
    <w:rsid w:val="000837A6"/>
    <w:rsid w:val="00094590"/>
    <w:rsid w:val="000A3D2A"/>
    <w:rsid w:val="000C6D22"/>
    <w:rsid w:val="000C76D2"/>
    <w:rsid w:val="000D388B"/>
    <w:rsid w:val="000D7511"/>
    <w:rsid w:val="000E3F8A"/>
    <w:rsid w:val="00116C23"/>
    <w:rsid w:val="0012386B"/>
    <w:rsid w:val="00132D60"/>
    <w:rsid w:val="00132F99"/>
    <w:rsid w:val="0013312E"/>
    <w:rsid w:val="00142754"/>
    <w:rsid w:val="001539E1"/>
    <w:rsid w:val="00170238"/>
    <w:rsid w:val="00171DE1"/>
    <w:rsid w:val="00176C51"/>
    <w:rsid w:val="001842AF"/>
    <w:rsid w:val="001B5489"/>
    <w:rsid w:val="001C6EA9"/>
    <w:rsid w:val="001F5ED5"/>
    <w:rsid w:val="00227F5E"/>
    <w:rsid w:val="002342C1"/>
    <w:rsid w:val="00273FC3"/>
    <w:rsid w:val="0029183F"/>
    <w:rsid w:val="00294E57"/>
    <w:rsid w:val="002A02A6"/>
    <w:rsid w:val="002A2ACE"/>
    <w:rsid w:val="002A6DF8"/>
    <w:rsid w:val="002B18A6"/>
    <w:rsid w:val="002B4C74"/>
    <w:rsid w:val="002B79A8"/>
    <w:rsid w:val="002C39AB"/>
    <w:rsid w:val="002C5AF0"/>
    <w:rsid w:val="002C71B3"/>
    <w:rsid w:val="002D5001"/>
    <w:rsid w:val="002F1D26"/>
    <w:rsid w:val="002F1E96"/>
    <w:rsid w:val="003100FF"/>
    <w:rsid w:val="00320C63"/>
    <w:rsid w:val="003227E7"/>
    <w:rsid w:val="00341109"/>
    <w:rsid w:val="003472FD"/>
    <w:rsid w:val="00352429"/>
    <w:rsid w:val="00364370"/>
    <w:rsid w:val="003805DF"/>
    <w:rsid w:val="003815DC"/>
    <w:rsid w:val="003835DF"/>
    <w:rsid w:val="00386F4B"/>
    <w:rsid w:val="0039584A"/>
    <w:rsid w:val="00395F4E"/>
    <w:rsid w:val="00397287"/>
    <w:rsid w:val="003A1C7C"/>
    <w:rsid w:val="003B118F"/>
    <w:rsid w:val="003B13B6"/>
    <w:rsid w:val="003B24E8"/>
    <w:rsid w:val="003B6943"/>
    <w:rsid w:val="003D1700"/>
    <w:rsid w:val="003D25AC"/>
    <w:rsid w:val="003D34C5"/>
    <w:rsid w:val="003F156C"/>
    <w:rsid w:val="00403BF2"/>
    <w:rsid w:val="00404D37"/>
    <w:rsid w:val="004144F2"/>
    <w:rsid w:val="0041495F"/>
    <w:rsid w:val="0041641D"/>
    <w:rsid w:val="00424C8F"/>
    <w:rsid w:val="0045217C"/>
    <w:rsid w:val="00475AF7"/>
    <w:rsid w:val="00483D4D"/>
    <w:rsid w:val="00491B21"/>
    <w:rsid w:val="00493349"/>
    <w:rsid w:val="004968B1"/>
    <w:rsid w:val="004A2299"/>
    <w:rsid w:val="004A5CDE"/>
    <w:rsid w:val="004B15AF"/>
    <w:rsid w:val="004C51A6"/>
    <w:rsid w:val="004C6520"/>
    <w:rsid w:val="004D0700"/>
    <w:rsid w:val="004F542E"/>
    <w:rsid w:val="004F7998"/>
    <w:rsid w:val="00501667"/>
    <w:rsid w:val="005159B3"/>
    <w:rsid w:val="005212ED"/>
    <w:rsid w:val="00546253"/>
    <w:rsid w:val="00557C89"/>
    <w:rsid w:val="0056401F"/>
    <w:rsid w:val="005702B5"/>
    <w:rsid w:val="00576549"/>
    <w:rsid w:val="00577BE0"/>
    <w:rsid w:val="00591F39"/>
    <w:rsid w:val="005A311F"/>
    <w:rsid w:val="005B091D"/>
    <w:rsid w:val="005C1A98"/>
    <w:rsid w:val="005D46F7"/>
    <w:rsid w:val="005D7172"/>
    <w:rsid w:val="005E3386"/>
    <w:rsid w:val="005F191A"/>
    <w:rsid w:val="005F3FFE"/>
    <w:rsid w:val="006229C2"/>
    <w:rsid w:val="006309D8"/>
    <w:rsid w:val="006334AD"/>
    <w:rsid w:val="006346BF"/>
    <w:rsid w:val="00635E15"/>
    <w:rsid w:val="006460C1"/>
    <w:rsid w:val="00657AD9"/>
    <w:rsid w:val="00675E4D"/>
    <w:rsid w:val="00684DC5"/>
    <w:rsid w:val="006A5DD2"/>
    <w:rsid w:val="006A7C57"/>
    <w:rsid w:val="006D5454"/>
    <w:rsid w:val="006E1501"/>
    <w:rsid w:val="006F5E37"/>
    <w:rsid w:val="006F7449"/>
    <w:rsid w:val="007107AF"/>
    <w:rsid w:val="00712EDF"/>
    <w:rsid w:val="00713422"/>
    <w:rsid w:val="00722EBE"/>
    <w:rsid w:val="00726F07"/>
    <w:rsid w:val="00755CC5"/>
    <w:rsid w:val="0076264F"/>
    <w:rsid w:val="00773510"/>
    <w:rsid w:val="007768D4"/>
    <w:rsid w:val="007824A0"/>
    <w:rsid w:val="007934D3"/>
    <w:rsid w:val="007A395E"/>
    <w:rsid w:val="007C0F1D"/>
    <w:rsid w:val="00804D8A"/>
    <w:rsid w:val="0081315D"/>
    <w:rsid w:val="00813166"/>
    <w:rsid w:val="00820586"/>
    <w:rsid w:val="00844A79"/>
    <w:rsid w:val="0084705D"/>
    <w:rsid w:val="00865978"/>
    <w:rsid w:val="00886C75"/>
    <w:rsid w:val="008A5C8B"/>
    <w:rsid w:val="008D2F01"/>
    <w:rsid w:val="008F267B"/>
    <w:rsid w:val="009377D6"/>
    <w:rsid w:val="0094541E"/>
    <w:rsid w:val="009572C0"/>
    <w:rsid w:val="00971DDE"/>
    <w:rsid w:val="009771DF"/>
    <w:rsid w:val="00986D2C"/>
    <w:rsid w:val="00994DB2"/>
    <w:rsid w:val="009A051E"/>
    <w:rsid w:val="009A6F46"/>
    <w:rsid w:val="009B00B5"/>
    <w:rsid w:val="009C3E8F"/>
    <w:rsid w:val="009D29B8"/>
    <w:rsid w:val="009E2522"/>
    <w:rsid w:val="009F706C"/>
    <w:rsid w:val="00A11D99"/>
    <w:rsid w:val="00A21EF2"/>
    <w:rsid w:val="00A32E56"/>
    <w:rsid w:val="00A33207"/>
    <w:rsid w:val="00A4059E"/>
    <w:rsid w:val="00A50E4B"/>
    <w:rsid w:val="00A60D0C"/>
    <w:rsid w:val="00AA3455"/>
    <w:rsid w:val="00AB2597"/>
    <w:rsid w:val="00AC2313"/>
    <w:rsid w:val="00AC4BAC"/>
    <w:rsid w:val="00AC554F"/>
    <w:rsid w:val="00AD2F7C"/>
    <w:rsid w:val="00AE54CF"/>
    <w:rsid w:val="00AF528E"/>
    <w:rsid w:val="00B116E3"/>
    <w:rsid w:val="00B16FA3"/>
    <w:rsid w:val="00B42409"/>
    <w:rsid w:val="00B54A80"/>
    <w:rsid w:val="00B55871"/>
    <w:rsid w:val="00B8353B"/>
    <w:rsid w:val="00B84D7C"/>
    <w:rsid w:val="00B91AAD"/>
    <w:rsid w:val="00B95FD4"/>
    <w:rsid w:val="00BA5C85"/>
    <w:rsid w:val="00BB1930"/>
    <w:rsid w:val="00BD0654"/>
    <w:rsid w:val="00BE50FE"/>
    <w:rsid w:val="00BF73E1"/>
    <w:rsid w:val="00C04D8A"/>
    <w:rsid w:val="00C07801"/>
    <w:rsid w:val="00C214CC"/>
    <w:rsid w:val="00C27818"/>
    <w:rsid w:val="00C3110D"/>
    <w:rsid w:val="00C36E3E"/>
    <w:rsid w:val="00C6445A"/>
    <w:rsid w:val="00C64FA6"/>
    <w:rsid w:val="00C7387E"/>
    <w:rsid w:val="00CA1189"/>
    <w:rsid w:val="00CA19F5"/>
    <w:rsid w:val="00CB0B5D"/>
    <w:rsid w:val="00CC5140"/>
    <w:rsid w:val="00CD276B"/>
    <w:rsid w:val="00CE64C3"/>
    <w:rsid w:val="00CE6CEB"/>
    <w:rsid w:val="00CF05B6"/>
    <w:rsid w:val="00CF3949"/>
    <w:rsid w:val="00CF3BCB"/>
    <w:rsid w:val="00CF7934"/>
    <w:rsid w:val="00D04AB4"/>
    <w:rsid w:val="00D13E94"/>
    <w:rsid w:val="00D15BC6"/>
    <w:rsid w:val="00D161B8"/>
    <w:rsid w:val="00D35309"/>
    <w:rsid w:val="00D47399"/>
    <w:rsid w:val="00D50ACC"/>
    <w:rsid w:val="00D55912"/>
    <w:rsid w:val="00D5751B"/>
    <w:rsid w:val="00D60702"/>
    <w:rsid w:val="00D61E14"/>
    <w:rsid w:val="00D70D7C"/>
    <w:rsid w:val="00D72878"/>
    <w:rsid w:val="00D75B46"/>
    <w:rsid w:val="00D771FA"/>
    <w:rsid w:val="00D85417"/>
    <w:rsid w:val="00D87C53"/>
    <w:rsid w:val="00DA0A30"/>
    <w:rsid w:val="00DA69C5"/>
    <w:rsid w:val="00DB05F8"/>
    <w:rsid w:val="00DB5299"/>
    <w:rsid w:val="00DB543D"/>
    <w:rsid w:val="00DD76B1"/>
    <w:rsid w:val="00DE31A5"/>
    <w:rsid w:val="00E00298"/>
    <w:rsid w:val="00E07393"/>
    <w:rsid w:val="00E15A11"/>
    <w:rsid w:val="00E2163D"/>
    <w:rsid w:val="00E23D8C"/>
    <w:rsid w:val="00E32DD5"/>
    <w:rsid w:val="00E32F1D"/>
    <w:rsid w:val="00E46D91"/>
    <w:rsid w:val="00E81BCA"/>
    <w:rsid w:val="00E82876"/>
    <w:rsid w:val="00E84A6F"/>
    <w:rsid w:val="00E86F0C"/>
    <w:rsid w:val="00E87141"/>
    <w:rsid w:val="00E96D80"/>
    <w:rsid w:val="00EA10C7"/>
    <w:rsid w:val="00EA7D3F"/>
    <w:rsid w:val="00ED42E5"/>
    <w:rsid w:val="00EF1ED8"/>
    <w:rsid w:val="00F02B3F"/>
    <w:rsid w:val="00F1220E"/>
    <w:rsid w:val="00FA65D2"/>
    <w:rsid w:val="00FE30ED"/>
    <w:rsid w:val="00FE77A9"/>
    <w:rsid w:val="00FF4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2013-03-07T12:31:00Z</dcterms:created>
  <dcterms:modified xsi:type="dcterms:W3CDTF">2013-03-07T12:41:00Z</dcterms:modified>
</cp:coreProperties>
</file>