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C37" w:rsidRDefault="00E64C37" w:rsidP="00E64C3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474B8" w:rsidRPr="002474B8" w:rsidRDefault="002474B8" w:rsidP="002474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474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Outage statistics: </w:t>
      </w:r>
    </w:p>
    <w:p w:rsidR="002474B8" w:rsidRPr="002474B8" w:rsidRDefault="002474B8" w:rsidP="002474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statistics(</w:t>
      </w:r>
      <w:proofErr w:type="spellStart"/>
      <w:proofErr w:type="gramEnd"/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startTime</w:t>
      </w:r>
      <w:proofErr w:type="spellEnd"/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timestamp, </w:t>
      </w:r>
      <w:proofErr w:type="spellStart"/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endTime</w:t>
      </w:r>
      <w:proofErr w:type="spellEnd"/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timestamp)</w:t>
      </w:r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474B8" w:rsidRPr="002474B8" w:rsidRDefault="002474B8" w:rsidP="0024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4B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Algorithm: </w:t>
      </w:r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Report for outage issues in the specified duration of time can be generated to find the statistics.</w:t>
      </w:r>
    </w:p>
    <w:p w:rsidR="002474B8" w:rsidRPr="002474B8" w:rsidRDefault="002474B8" w:rsidP="0024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outages which is recorded in the specified duration of time is calculated by comparing the start and end date in input to the dates in the ‘outage’ table.</w:t>
      </w:r>
    </w:p>
    <w:p w:rsidR="002474B8" w:rsidRPr="002474B8" w:rsidRDefault="002474B8" w:rsidP="0024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The total count of houses affected will be calculated by comparing the zip-code of ‘outage’ table with the zip-code in ‘</w:t>
      </w:r>
      <w:proofErr w:type="spellStart"/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house_address</w:t>
      </w:r>
      <w:proofErr w:type="spellEnd"/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’ table.</w:t>
      </w:r>
    </w:p>
    <w:p w:rsidR="002474B8" w:rsidRPr="002474B8" w:rsidRDefault="002474B8" w:rsidP="0024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Average number of houses affected will be computed by comparing the zip-code of ‘outage’ table with the zip-code in ‘</w:t>
      </w:r>
      <w:proofErr w:type="spellStart"/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house_address</w:t>
      </w:r>
      <w:proofErr w:type="spellEnd"/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’ table.</w:t>
      </w:r>
    </w:p>
    <w:p w:rsidR="002474B8" w:rsidRPr="002474B8" w:rsidRDefault="002474B8" w:rsidP="0024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Average duration outage is computed by comparing start time and end time from ‘outage’ table.</w:t>
      </w:r>
    </w:p>
    <w:p w:rsidR="002474B8" w:rsidRPr="002474B8" w:rsidRDefault="002474B8" w:rsidP="0024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4B8" w:rsidRPr="002474B8" w:rsidRDefault="002474B8" w:rsidP="0024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4B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Input:</w:t>
      </w:r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1) </w:t>
      </w:r>
      <w:proofErr w:type="spellStart"/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startTime</w:t>
      </w:r>
      <w:proofErr w:type="spellEnd"/>
    </w:p>
    <w:p w:rsidR="002474B8" w:rsidRPr="002474B8" w:rsidRDefault="002474B8" w:rsidP="0024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</w:t>
      </w:r>
      <w:proofErr w:type="spellStart"/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endTime</w:t>
      </w:r>
      <w:proofErr w:type="spellEnd"/>
    </w:p>
    <w:p w:rsidR="002474B8" w:rsidRPr="002474B8" w:rsidRDefault="002474B8" w:rsidP="0024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4B8" w:rsidRPr="002474B8" w:rsidRDefault="002474B8" w:rsidP="0024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4B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Output:</w:t>
      </w:r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 the number of outages in the range of dates specified.</w:t>
      </w:r>
    </w:p>
    <w:p w:rsidR="002474B8" w:rsidRPr="002474B8" w:rsidRDefault="002474B8" w:rsidP="002474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Total count of houses affected.</w:t>
      </w:r>
    </w:p>
    <w:p w:rsidR="002474B8" w:rsidRPr="002474B8" w:rsidRDefault="002474B8" w:rsidP="002474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Average count of houses affected.</w:t>
      </w:r>
    </w:p>
    <w:p w:rsidR="002474B8" w:rsidRPr="002474B8" w:rsidRDefault="002474B8" w:rsidP="002474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>Zip code with most outages reported</w:t>
      </w:r>
    </w:p>
    <w:p w:rsidR="002474B8" w:rsidRDefault="002474B8" w:rsidP="002474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74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Average duration of outage </w:t>
      </w:r>
    </w:p>
    <w:p w:rsidR="002474B8" w:rsidRDefault="002474B8" w:rsidP="002474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74B8" w:rsidRDefault="002474B8" w:rsidP="002474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74B8" w:rsidRDefault="002474B8" w:rsidP="002474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74B8" w:rsidRDefault="002474B8" w:rsidP="002474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outageStats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IN timestamp,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IN timestamp) IS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outage_cnt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; --Holds the number of outages whose start time falls in the time periods specified by the parameters.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474B8">
        <w:rPr>
          <w:rFonts w:ascii="Times New Roman" w:hAnsi="Times New Roman" w:cs="Times New Roman"/>
          <w:sz w:val="24"/>
          <w:szCs w:val="24"/>
        </w:rPr>
        <w:t>houses_affected_cnt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; --Holds the number of houses affected by the outage within the </w:t>
      </w:r>
      <w:proofErr w:type="gramStart"/>
      <w:r w:rsidRPr="002474B8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2474B8">
        <w:rPr>
          <w:rFonts w:ascii="Times New Roman" w:hAnsi="Times New Roman" w:cs="Times New Roman"/>
          <w:sz w:val="24"/>
          <w:szCs w:val="24"/>
        </w:rPr>
        <w:t xml:space="preserve"> specified by the parameters.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474B8">
        <w:rPr>
          <w:rFonts w:ascii="Times New Roman" w:hAnsi="Times New Roman" w:cs="Times New Roman"/>
          <w:sz w:val="24"/>
          <w:szCs w:val="24"/>
        </w:rPr>
        <w:t>avg_number_houses_affected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number; --Holds the average number of houses affected per outage.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474B8">
        <w:rPr>
          <w:rFonts w:ascii="Times New Roman" w:hAnsi="Times New Roman" w:cs="Times New Roman"/>
          <w:sz w:val="24"/>
          <w:szCs w:val="24"/>
        </w:rPr>
        <w:t>avg_outage_duration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varchar (30); --Holds the average duration of outage.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474B8">
        <w:rPr>
          <w:rFonts w:ascii="Times New Roman" w:hAnsi="Times New Roman" w:cs="Times New Roman"/>
          <w:sz w:val="24"/>
          <w:szCs w:val="24"/>
        </w:rPr>
        <w:t>avg_interval_seconds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number; --Holds the average number of seconds (for calculation purposes only).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474B8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varchar (30); --Holds the zip code with the most number of outages.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BEGIN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474B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474B8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outage_cnt</w:t>
      </w:r>
      <w:proofErr w:type="spellEnd"/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FROM outage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; --Calculates total number of outages.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474B8">
        <w:rPr>
          <w:rFonts w:ascii="Times New Roman" w:hAnsi="Times New Roman" w:cs="Times New Roman"/>
          <w:sz w:val="24"/>
          <w:szCs w:val="24"/>
        </w:rPr>
        <w:lastRenderedPageBreak/>
        <w:t>dbms_output.put_</w:t>
      </w:r>
      <w:proofErr w:type="gramStart"/>
      <w:r w:rsidRPr="002474B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4B8">
        <w:rPr>
          <w:rFonts w:ascii="Times New Roman" w:hAnsi="Times New Roman" w:cs="Times New Roman"/>
          <w:sz w:val="24"/>
          <w:szCs w:val="24"/>
        </w:rPr>
        <w:t xml:space="preserve">'Total number of outages: ' ||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outage_cnt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);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474B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474B8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ha.hid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) INTO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houses_affected_cnt</w:t>
      </w:r>
      <w:proofErr w:type="spellEnd"/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FROM outage o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     INNER JOIN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houses_affected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ha ON (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o.oid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ha.oid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)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--Calculates the total number of houses affected by all the outages in the specified </w:t>
      </w:r>
      <w:proofErr w:type="gramStart"/>
      <w:r w:rsidRPr="002474B8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2474B8">
        <w:rPr>
          <w:rFonts w:ascii="Times New Roman" w:hAnsi="Times New Roman" w:cs="Times New Roman"/>
          <w:sz w:val="24"/>
          <w:szCs w:val="24"/>
        </w:rPr>
        <w:t>.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474B8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474B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4B8">
        <w:rPr>
          <w:rFonts w:ascii="Times New Roman" w:hAnsi="Times New Roman" w:cs="Times New Roman"/>
          <w:sz w:val="24"/>
          <w:szCs w:val="24"/>
        </w:rPr>
        <w:t xml:space="preserve">'Total number of houses affected: ' ||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houses_affected_cnt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);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SELECT cast (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num_houses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) AS numeric (5,2)) AS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avg_num_houses_affected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interval_seconds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), NUMTODSINTERVAL (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interval_seconds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), 'SECOND')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      INTO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avg_number_houses_affected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avg_interval_seconds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avg_outage_duration</w:t>
      </w:r>
      <w:proofErr w:type="spellEnd"/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FROM (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o.oid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, count (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ha.hid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num_houses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outage_duration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, (</w:t>
      </w:r>
      <w:proofErr w:type="gramStart"/>
      <w:r w:rsidRPr="002474B8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2474B8">
        <w:rPr>
          <w:rFonts w:ascii="Times New Roman" w:hAnsi="Times New Roman" w:cs="Times New Roman"/>
          <w:sz w:val="24"/>
          <w:szCs w:val="24"/>
        </w:rPr>
        <w:t xml:space="preserve">second from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          + </w:t>
      </w:r>
      <w:proofErr w:type="gramStart"/>
      <w:r w:rsidRPr="002474B8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2474B8">
        <w:rPr>
          <w:rFonts w:ascii="Times New Roman" w:hAnsi="Times New Roman" w:cs="Times New Roman"/>
          <w:sz w:val="24"/>
          <w:szCs w:val="24"/>
        </w:rPr>
        <w:t xml:space="preserve">minute from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) * 60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          + </w:t>
      </w:r>
      <w:proofErr w:type="gramStart"/>
      <w:r w:rsidRPr="002474B8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2474B8">
        <w:rPr>
          <w:rFonts w:ascii="Times New Roman" w:hAnsi="Times New Roman" w:cs="Times New Roman"/>
          <w:sz w:val="24"/>
          <w:szCs w:val="24"/>
        </w:rPr>
        <w:t xml:space="preserve">hour from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) * 60 * 60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          + </w:t>
      </w:r>
      <w:proofErr w:type="gramStart"/>
      <w:r w:rsidRPr="002474B8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2474B8">
        <w:rPr>
          <w:rFonts w:ascii="Times New Roman" w:hAnsi="Times New Roman" w:cs="Times New Roman"/>
          <w:sz w:val="24"/>
          <w:szCs w:val="24"/>
        </w:rPr>
        <w:t xml:space="preserve">day from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) * 60 * 60 * 24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            ) AS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interval_seconds</w:t>
      </w:r>
      <w:proofErr w:type="spellEnd"/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FROM outage o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     INNER JOIN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houses_affected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ha ON (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o.oid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ha.oid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)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endTime</w:t>
      </w:r>
      <w:proofErr w:type="spellEnd"/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o.oid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end_time</w:t>
      </w:r>
      <w:proofErr w:type="spellEnd"/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) t;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--We use a nested SQL query to determine the average number of houses affected per outage and the average duration of outage.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--The inner query creates an implicit table t which is queried by the outer query.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--This is necessary since we cannot use average a count function within a single query.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--Thus, we use the count function in the inner query and take those results and average them in the outer query.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--For instance, we count the total number of houses in the inner query (labeled as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num_houses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) and average that count in the outer query.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--This gives us the average number of houses affected per outage. It must be noted that we used the cast function to limit the average to two decimal points.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--To calculate the average duration of outage, we subtracted the end time of the outage from the start time and converted it to seconds using the extract function.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--We summed up all the seconds in the inner query. We had to GROUP BY using outage id as well as start time and end time.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--We then averaged the sum of all the seconds. The NUMTODSINTERVAL function was used to convert the number into a timestamp.  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474B8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474B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4B8">
        <w:rPr>
          <w:rFonts w:ascii="Times New Roman" w:hAnsi="Times New Roman" w:cs="Times New Roman"/>
          <w:sz w:val="24"/>
          <w:szCs w:val="24"/>
        </w:rPr>
        <w:t xml:space="preserve">'Average number of houses affected per outage: ' ||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avg_number_houses_affected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);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474B8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474B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4B8">
        <w:rPr>
          <w:rFonts w:ascii="Times New Roman" w:hAnsi="Times New Roman" w:cs="Times New Roman"/>
          <w:sz w:val="24"/>
          <w:szCs w:val="24"/>
        </w:rPr>
        <w:t xml:space="preserve">'Average duration of outage: ' ||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avg_outage_duration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);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outage_zip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FROM (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outage_zip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, count (*) AS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num_outage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row_number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() OVER (ORDER BY </w:t>
      </w:r>
      <w:proofErr w:type="gramStart"/>
      <w:r w:rsidRPr="002474B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474B8">
        <w:rPr>
          <w:rFonts w:ascii="Times New Roman" w:hAnsi="Times New Roman" w:cs="Times New Roman"/>
          <w:sz w:val="24"/>
          <w:szCs w:val="24"/>
        </w:rPr>
        <w:t xml:space="preserve">*) DESC) AS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row_num</w:t>
      </w:r>
      <w:proofErr w:type="spellEnd"/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FROM outage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endTime</w:t>
      </w:r>
      <w:proofErr w:type="spellEnd"/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outage_zip</w:t>
      </w:r>
      <w:proofErr w:type="spellEnd"/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outage_zip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) t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--Here we determine the zip code with the most number of outages.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--For starters, we determine the number of outages in each zip code and assign each zip code with a row number in decreasing order.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--In essence, the zip code with the most number of outages is assigned a row number of 1.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--We then use an outer query to call upon the outage zip code where the assigned row number is 1.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--This provides us with the zip code that has the most frequent outages.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474B8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474B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4B8">
        <w:rPr>
          <w:rFonts w:ascii="Times New Roman" w:hAnsi="Times New Roman" w:cs="Times New Roman"/>
          <w:sz w:val="24"/>
          <w:szCs w:val="24"/>
        </w:rPr>
        <w:t xml:space="preserve">'The zip code with the most number of outages is: ' ||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);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SELECT * FROM (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outage_zip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, count (*) AS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num_outage</w:t>
      </w:r>
      <w:proofErr w:type="spellEnd"/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FROM outage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outage_zip</w:t>
      </w:r>
      <w:proofErr w:type="spellEnd"/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outage_zip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) t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num_outage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= (SELECT max(</w:t>
      </w:r>
      <w:proofErr w:type="gramStart"/>
      <w:r w:rsidRPr="002474B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474B8">
        <w:rPr>
          <w:rFonts w:ascii="Times New Roman" w:hAnsi="Times New Roman" w:cs="Times New Roman"/>
          <w:sz w:val="24"/>
          <w:szCs w:val="24"/>
        </w:rPr>
        <w:t xml:space="preserve">*)) FROM outage GROUP BY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outage_zip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*/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EXCEPTION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    WHEN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474B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474B8">
        <w:rPr>
          <w:rFonts w:ascii="Times New Roman" w:hAnsi="Times New Roman" w:cs="Times New Roman"/>
          <w:sz w:val="24"/>
          <w:szCs w:val="24"/>
        </w:rPr>
        <w:t>'No outage data found.');</w:t>
      </w:r>
      <w:r w:rsidRPr="002474B8">
        <w:rPr>
          <w:rFonts w:ascii="Times New Roman" w:hAnsi="Times New Roman" w:cs="Times New Roman"/>
          <w:sz w:val="24"/>
          <w:szCs w:val="24"/>
        </w:rPr>
        <w:tab/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END;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outageStats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 xml:space="preserve"> (timestamp '2002-03-01 09:00:30.75', timestamp '2015-06-09 08:32:22.87');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>SELECT * FROM outage;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4B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474B8">
        <w:rPr>
          <w:rFonts w:ascii="Times New Roman" w:hAnsi="Times New Roman" w:cs="Times New Roman"/>
          <w:sz w:val="24"/>
          <w:szCs w:val="24"/>
        </w:rPr>
        <w:t>houses_affected</w:t>
      </w:r>
      <w:proofErr w:type="spellEnd"/>
      <w:r w:rsidRPr="002474B8">
        <w:rPr>
          <w:rFonts w:ascii="Times New Roman" w:hAnsi="Times New Roman" w:cs="Times New Roman"/>
          <w:sz w:val="24"/>
          <w:szCs w:val="24"/>
        </w:rPr>
        <w:t>;</w:t>
      </w:r>
    </w:p>
    <w:p w:rsidR="002474B8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64C37" w:rsidRPr="002474B8" w:rsidRDefault="00E64C37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4C37" w:rsidRPr="002474B8" w:rsidRDefault="00E64C37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4C37" w:rsidRPr="002474B8" w:rsidRDefault="00E64C37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4C37" w:rsidRPr="002474B8" w:rsidRDefault="00E64C37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1E16" w:rsidRPr="002474B8" w:rsidRDefault="002474B8" w:rsidP="002474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D1E16" w:rsidRPr="0024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6"/>
    <w:rsid w:val="001F7A2E"/>
    <w:rsid w:val="002474B8"/>
    <w:rsid w:val="006877D6"/>
    <w:rsid w:val="00DC4194"/>
    <w:rsid w:val="00E24D77"/>
    <w:rsid w:val="00E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8F0B"/>
  <w15:chartTrackingRefBased/>
  <w15:docId w15:val="{E4D13F90-EEDE-4232-B7BC-EEC4989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C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6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3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5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3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1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1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4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0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Danke</dc:creator>
  <cp:keywords/>
  <dc:description/>
  <cp:lastModifiedBy>Kanika Danke</cp:lastModifiedBy>
  <cp:revision>2</cp:revision>
  <dcterms:created xsi:type="dcterms:W3CDTF">2017-12-28T15:04:00Z</dcterms:created>
  <dcterms:modified xsi:type="dcterms:W3CDTF">2017-12-28T15:04:00Z</dcterms:modified>
</cp:coreProperties>
</file>