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EC6" w:rsidRPr="00AC1EC6" w:rsidRDefault="00AC1EC6" w:rsidP="00AC1E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1E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Customer data analysis: </w:t>
      </w:r>
    </w:p>
    <w:p w:rsidR="00AC1EC6" w:rsidRPr="00AC1EC6" w:rsidRDefault="00AC1EC6" w:rsidP="00AC1E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compCustomer</w:t>
      </w:r>
      <w:proofErr w:type="spellEnd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accountNo</w:t>
      </w:r>
      <w:proofErr w:type="spellEnd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number, </w:t>
      </w:r>
      <w:proofErr w:type="spellStart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monthOfService</w:t>
      </w:r>
      <w:proofErr w:type="spellEnd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date </w:t>
      </w:r>
      <w:proofErr w:type="spellStart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yearOfService</w:t>
      </w:r>
      <w:proofErr w:type="spellEnd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date)</w:t>
      </w:r>
    </w:p>
    <w:p w:rsidR="00AC1EC6" w:rsidRPr="00AC1EC6" w:rsidRDefault="00AC1EC6" w:rsidP="00AC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1EC6" w:rsidRPr="00AC1EC6" w:rsidRDefault="00AC1EC6" w:rsidP="00AC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C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Algorithm: </w:t>
      </w:r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Compute the report for analysis of usage of resources by customer in a duration of time.</w:t>
      </w:r>
    </w:p>
    <w:p w:rsidR="00AC1EC6" w:rsidRPr="00AC1EC6" w:rsidRDefault="00AC1EC6" w:rsidP="00AC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Gas and electricity usage for the month specified will be calculated from ‘</w:t>
      </w:r>
      <w:proofErr w:type="spellStart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monthly_bill</w:t>
      </w:r>
      <w:proofErr w:type="spellEnd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table by comparing </w:t>
      </w:r>
      <w:proofErr w:type="spellStart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bill_date</w:t>
      </w:r>
      <w:proofErr w:type="spellEnd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C1EC6" w:rsidRPr="00AC1EC6" w:rsidRDefault="00AC1EC6" w:rsidP="00AC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Usage of resource for ‘</w:t>
      </w:r>
      <w:proofErr w:type="spellStart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monthOfService</w:t>
      </w:r>
      <w:proofErr w:type="spellEnd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’ last year can be computed by comparing the year from ‘</w:t>
      </w:r>
      <w:proofErr w:type="spellStart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bill_date</w:t>
      </w:r>
      <w:proofErr w:type="spellEnd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’ with ‘</w:t>
      </w:r>
      <w:proofErr w:type="spellStart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yearOfService</w:t>
      </w:r>
      <w:proofErr w:type="spellEnd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’ decrementing by 1.</w:t>
      </w:r>
    </w:p>
    <w:p w:rsidR="00AC1EC6" w:rsidRPr="00AC1EC6" w:rsidRDefault="00AC1EC6" w:rsidP="00AC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Average usage and bottom 20% usage of customer in the same zip-code will be computed by calling function </w:t>
      </w:r>
      <w:proofErr w:type="gramStart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usage(</w:t>
      </w:r>
      <w:proofErr w:type="gramEnd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). Parameters for the function will be computed in the calling block.</w:t>
      </w:r>
    </w:p>
    <w:p w:rsidR="00AC1EC6" w:rsidRPr="00AC1EC6" w:rsidRDefault="00AC1EC6" w:rsidP="00AC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1EC6" w:rsidRPr="00AC1EC6" w:rsidRDefault="00AC1EC6" w:rsidP="00AC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C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Input:   </w:t>
      </w:r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proofErr w:type="spellStart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accountNo</w:t>
      </w:r>
      <w:proofErr w:type="spellEnd"/>
    </w:p>
    <w:p w:rsidR="00AC1EC6" w:rsidRPr="00AC1EC6" w:rsidRDefault="00AC1EC6" w:rsidP="00AC1E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</w:t>
      </w:r>
      <w:proofErr w:type="spellStart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monthOfService</w:t>
      </w:r>
      <w:proofErr w:type="spellEnd"/>
    </w:p>
    <w:p w:rsidR="00AC1EC6" w:rsidRPr="00AC1EC6" w:rsidRDefault="00AC1EC6" w:rsidP="00AC1E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</w:t>
      </w:r>
      <w:proofErr w:type="spellStart"/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yearOfService</w:t>
      </w:r>
      <w:proofErr w:type="spellEnd"/>
    </w:p>
    <w:p w:rsidR="00AC1EC6" w:rsidRPr="00AC1EC6" w:rsidRDefault="00AC1EC6" w:rsidP="00AC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EC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Output:</w:t>
      </w:r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Usage for the month.</w:t>
      </w:r>
    </w:p>
    <w:p w:rsidR="00AC1EC6" w:rsidRPr="00AC1EC6" w:rsidRDefault="00AC1EC6" w:rsidP="00AC1E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Usage for the month in previous year</w:t>
      </w:r>
    </w:p>
    <w:p w:rsidR="00AC1EC6" w:rsidRPr="00AC1EC6" w:rsidRDefault="00AC1EC6" w:rsidP="00AC1E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Average usage of customers in the same zip-code</w:t>
      </w:r>
    </w:p>
    <w:p w:rsidR="00AC1EC6" w:rsidRPr="00AC1EC6" w:rsidRDefault="00AC1EC6" w:rsidP="00AC1E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1EC6">
        <w:rPr>
          <w:rFonts w:ascii="Times New Roman" w:eastAsia="Times New Roman" w:hAnsi="Times New Roman" w:cs="Times New Roman"/>
          <w:color w:val="000000"/>
          <w:sz w:val="24"/>
          <w:szCs w:val="24"/>
        </w:rPr>
        <w:t>Average usage of bottom 20% users</w:t>
      </w:r>
    </w:p>
    <w:p w:rsidR="004D1E16" w:rsidRDefault="00AC1EC6" w:rsidP="00E64C37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C1EC6" w:rsidRDefault="00AC1EC6" w:rsidP="00E64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EC6" w:rsidRDefault="00AC1EC6" w:rsidP="00E64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EC6" w:rsidRDefault="00AC1EC6" w:rsidP="00E64C3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compCustomer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yearOfService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) IS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C1EC6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varchar (50); --Indicates who owns the account.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C1EC6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varchar (30); --Holds the zip code which will be used as an input for calling feature 13.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C1EC6">
        <w:rPr>
          <w:rFonts w:ascii="Times New Roman" w:hAnsi="Times New Roman" w:cs="Times New Roman"/>
          <w:sz w:val="24"/>
          <w:szCs w:val="24"/>
        </w:rPr>
        <w:t>previous_year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; --Holds the previous year where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yearOfService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is the current year.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C1EC6">
        <w:rPr>
          <w:rFonts w:ascii="Times New Roman" w:hAnsi="Times New Roman" w:cs="Times New Roman"/>
          <w:sz w:val="24"/>
          <w:szCs w:val="24"/>
        </w:rPr>
        <w:t>current_eu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number; --Holds the value of electricity usage for the current month and year (as specified in the parameters).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C1EC6">
        <w:rPr>
          <w:rFonts w:ascii="Times New Roman" w:hAnsi="Times New Roman" w:cs="Times New Roman"/>
          <w:sz w:val="24"/>
          <w:szCs w:val="24"/>
        </w:rPr>
        <w:t>current_gu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number; --Holds the value of gas usage for the current month and year (as specified in the parameters).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C1EC6">
        <w:rPr>
          <w:rFonts w:ascii="Times New Roman" w:hAnsi="Times New Roman" w:cs="Times New Roman"/>
          <w:sz w:val="24"/>
          <w:szCs w:val="24"/>
        </w:rPr>
        <w:t>lastyr_eu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number; --Holds the value of electricity usage for the same month in the previous year (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a.k.a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previous_year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).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C1EC6">
        <w:rPr>
          <w:rFonts w:ascii="Times New Roman" w:hAnsi="Times New Roman" w:cs="Times New Roman"/>
          <w:sz w:val="24"/>
          <w:szCs w:val="24"/>
        </w:rPr>
        <w:t>lastyr_gu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number; --Holds the value of gas usage for the same month in the previous year (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a.k.a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previous_year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).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month_of_service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 xml:space="preserve">30); --Translates the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input parameter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into a string.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>BEGIN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C1EC6">
        <w:rPr>
          <w:rFonts w:ascii="Times New Roman" w:hAnsi="Times New Roman" w:cs="Times New Roman"/>
          <w:sz w:val="24"/>
          <w:szCs w:val="24"/>
        </w:rPr>
        <w:t>previous_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yearOfService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electricity_usage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gas_usage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, zip,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current_eu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current_gu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house_address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h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  INNER JOIN account a ON (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h.hid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a.hid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)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  INNER JOIN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monthly_bill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m ON (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a.aid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m.aid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)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ab/>
        <w:t xml:space="preserve"> INNER JOIN customer c ON (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a.cid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c.cid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)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a.aid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accountNo</w:t>
      </w:r>
      <w:proofErr w:type="spellEnd"/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   AND extract (year FROM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bill_date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yearOfService</w:t>
      </w:r>
      <w:proofErr w:type="spellEnd"/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   AND extract (month FROM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bill_date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;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electricity_usage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gas_usage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lastyr_eu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lastyr_gu</w:t>
      </w:r>
      <w:proofErr w:type="spellEnd"/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house_address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h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  INNER JOIN account a ON (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h.hid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a.hid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)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  INNER JOIN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monthly_bill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m ON (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a.aid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m.aid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)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a.aid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accountNo</w:t>
      </w:r>
      <w:proofErr w:type="spellEnd"/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   AND extract (year FROM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bill_date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previous_year</w:t>
      </w:r>
      <w:proofErr w:type="spellEnd"/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   AND extract (month FROM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bill_date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;</w:t>
      </w:r>
      <w:r w:rsidRPr="00AC1EC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1 THEN</w:t>
      </w:r>
      <w:r w:rsidRPr="00AC1EC6">
        <w:rPr>
          <w:rFonts w:ascii="Times New Roman" w:hAnsi="Times New Roman" w:cs="Times New Roman"/>
          <w:sz w:val="24"/>
          <w:szCs w:val="24"/>
        </w:rPr>
        <w:tab/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month_of_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>= 'January';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2 THEN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month_of_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>= 'February';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3 THEN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month_of_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>= 'March';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4 THEN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month_of_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>= 'April';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5 THEN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month_of_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>= 'May';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6 THEN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month_of_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 xml:space="preserve">= 'June';  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7 THEN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month_of_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>= 'July';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8 THEN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month_of_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 xml:space="preserve">= 'August';  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9 THEN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month_of_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 xml:space="preserve">= 'September'; 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10 THEN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month_of_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 xml:space="preserve">= 'October';    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11 THEN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month_of_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 xml:space="preserve">= 'November';    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= 12 THEN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month_of_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 xml:space="preserve">= 'December'; 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ELSE  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>'Invalid date.');</w:t>
      </w:r>
      <w:r w:rsidRPr="00AC1EC6">
        <w:rPr>
          <w:rFonts w:ascii="Times New Roman" w:hAnsi="Times New Roman" w:cs="Times New Roman"/>
          <w:sz w:val="24"/>
          <w:szCs w:val="24"/>
        </w:rPr>
        <w:tab/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>END IF;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C1EC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 xml:space="preserve">'Comparative Study for account #: ' ||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accountNo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);</w:t>
      </w:r>
      <w:r w:rsidRPr="00AC1EC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C1EC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 xml:space="preserve">'Account owner: ' ||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);</w:t>
      </w:r>
      <w:r w:rsidRPr="00AC1EC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C1EC6">
        <w:rPr>
          <w:rFonts w:ascii="Times New Roman" w:hAnsi="Times New Roman" w:cs="Times New Roman"/>
          <w:sz w:val="24"/>
          <w:szCs w:val="24"/>
        </w:rPr>
        <w:lastRenderedPageBreak/>
        <w:t>dbms_output.put_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 xml:space="preserve">'Electricity usage in ' ||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month_of_service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|| ', ' ||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yearOfService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|| ' is ' ||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current_eu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|| '.');</w:t>
      </w:r>
      <w:r w:rsidRPr="00AC1EC6">
        <w:rPr>
          <w:rFonts w:ascii="Times New Roman" w:hAnsi="Times New Roman" w:cs="Times New Roman"/>
          <w:sz w:val="24"/>
          <w:szCs w:val="24"/>
        </w:rPr>
        <w:tab/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C1EC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 xml:space="preserve">'Gas usage in ' ||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month_of_service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|| ', ' ||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yearOfService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|| ' is ' ||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current_gu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|| '.');</w:t>
      </w:r>
      <w:r w:rsidRPr="00AC1EC6">
        <w:rPr>
          <w:rFonts w:ascii="Times New Roman" w:hAnsi="Times New Roman" w:cs="Times New Roman"/>
          <w:sz w:val="24"/>
          <w:szCs w:val="24"/>
        </w:rPr>
        <w:tab/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ab/>
      </w:r>
      <w:r w:rsidRPr="00AC1EC6">
        <w:rPr>
          <w:rFonts w:ascii="Times New Roman" w:hAnsi="Times New Roman" w:cs="Times New Roman"/>
          <w:sz w:val="24"/>
          <w:szCs w:val="24"/>
        </w:rPr>
        <w:tab/>
      </w:r>
      <w:r w:rsidRPr="00AC1EC6">
        <w:rPr>
          <w:rFonts w:ascii="Times New Roman" w:hAnsi="Times New Roman" w:cs="Times New Roman"/>
          <w:sz w:val="24"/>
          <w:szCs w:val="24"/>
        </w:rPr>
        <w:tab/>
      </w:r>
      <w:r w:rsidRPr="00AC1EC6">
        <w:rPr>
          <w:rFonts w:ascii="Times New Roman" w:hAnsi="Times New Roman" w:cs="Times New Roman"/>
          <w:sz w:val="24"/>
          <w:szCs w:val="24"/>
        </w:rPr>
        <w:tab/>
      </w:r>
      <w:r w:rsidRPr="00AC1EC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C1EC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 xml:space="preserve">'Electricity usage in ' ||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month_of_service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|| ', ' ||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previous_year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|| ' is ' ||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lastyr_eu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|| '.');</w:t>
      </w:r>
      <w:r w:rsidRPr="00AC1EC6">
        <w:rPr>
          <w:rFonts w:ascii="Times New Roman" w:hAnsi="Times New Roman" w:cs="Times New Roman"/>
          <w:sz w:val="24"/>
          <w:szCs w:val="24"/>
        </w:rPr>
        <w:tab/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C1EC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 xml:space="preserve">'Gas usage in ' ||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month_of_service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|| ', ' ||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previous_year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|| ' is ' ||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lastyr_gu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|| '.');</w:t>
      </w:r>
      <w:r w:rsidRPr="00AC1EC6">
        <w:rPr>
          <w:rFonts w:ascii="Times New Roman" w:hAnsi="Times New Roman" w:cs="Times New Roman"/>
          <w:sz w:val="24"/>
          <w:szCs w:val="24"/>
        </w:rPr>
        <w:tab/>
      </w:r>
      <w:r w:rsidRPr="00AC1EC6">
        <w:rPr>
          <w:rFonts w:ascii="Times New Roman" w:hAnsi="Times New Roman" w:cs="Times New Roman"/>
          <w:sz w:val="24"/>
          <w:szCs w:val="24"/>
        </w:rPr>
        <w:tab/>
      </w:r>
      <w:r w:rsidRPr="00AC1EC6">
        <w:rPr>
          <w:rFonts w:ascii="Times New Roman" w:hAnsi="Times New Roman" w:cs="Times New Roman"/>
          <w:sz w:val="24"/>
          <w:szCs w:val="24"/>
        </w:rPr>
        <w:tab/>
      </w:r>
      <w:r w:rsidRPr="00AC1EC6">
        <w:rPr>
          <w:rFonts w:ascii="Times New Roman" w:hAnsi="Times New Roman" w:cs="Times New Roman"/>
          <w:sz w:val="24"/>
          <w:szCs w:val="24"/>
        </w:rPr>
        <w:tab/>
      </w:r>
      <w:r w:rsidRPr="00AC1EC6">
        <w:rPr>
          <w:rFonts w:ascii="Times New Roman" w:hAnsi="Times New Roman" w:cs="Times New Roman"/>
          <w:sz w:val="24"/>
          <w:szCs w:val="24"/>
        </w:rPr>
        <w:tab/>
      </w:r>
      <w:r w:rsidRPr="00AC1EC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ab/>
      </w:r>
      <w:r w:rsidRPr="00AC1EC6">
        <w:rPr>
          <w:rFonts w:ascii="Times New Roman" w:hAnsi="Times New Roman" w:cs="Times New Roman"/>
          <w:sz w:val="24"/>
          <w:szCs w:val="24"/>
        </w:rPr>
        <w:tab/>
      </w:r>
      <w:r w:rsidRPr="00AC1EC6">
        <w:rPr>
          <w:rFonts w:ascii="Times New Roman" w:hAnsi="Times New Roman" w:cs="Times New Roman"/>
          <w:sz w:val="24"/>
          <w:szCs w:val="24"/>
        </w:rPr>
        <w:tab/>
      </w:r>
      <w:r w:rsidRPr="00AC1EC6">
        <w:rPr>
          <w:rFonts w:ascii="Times New Roman" w:hAnsi="Times New Roman" w:cs="Times New Roman"/>
          <w:sz w:val="24"/>
          <w:szCs w:val="24"/>
        </w:rPr>
        <w:tab/>
      </w:r>
      <w:r w:rsidRPr="00AC1EC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>usage (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monthOfService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yearOfService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); --Calls feature 13 to complete the rest of the problem.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ab/>
      </w:r>
      <w:r w:rsidRPr="00AC1EC6">
        <w:rPr>
          <w:rFonts w:ascii="Times New Roman" w:hAnsi="Times New Roman" w:cs="Times New Roman"/>
          <w:sz w:val="24"/>
          <w:szCs w:val="24"/>
        </w:rPr>
        <w:tab/>
      </w:r>
      <w:r w:rsidRPr="00AC1EC6">
        <w:rPr>
          <w:rFonts w:ascii="Times New Roman" w:hAnsi="Times New Roman" w:cs="Times New Roman"/>
          <w:sz w:val="24"/>
          <w:szCs w:val="24"/>
        </w:rPr>
        <w:tab/>
      </w:r>
      <w:r w:rsidRPr="00AC1EC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>EXCEPTION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    WHEN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no_data_found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1EC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AC1EC6">
        <w:rPr>
          <w:rFonts w:ascii="Times New Roman" w:hAnsi="Times New Roman" w:cs="Times New Roman"/>
          <w:sz w:val="24"/>
          <w:szCs w:val="24"/>
        </w:rPr>
        <w:t>'No usage data found.');</w:t>
      </w:r>
      <w:r w:rsidRPr="00AC1EC6">
        <w:rPr>
          <w:rFonts w:ascii="Times New Roman" w:hAnsi="Times New Roman" w:cs="Times New Roman"/>
          <w:sz w:val="24"/>
          <w:szCs w:val="24"/>
        </w:rPr>
        <w:tab/>
      </w:r>
      <w:r w:rsidRPr="00AC1EC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>END;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1EC6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AC1EC6">
        <w:rPr>
          <w:rFonts w:ascii="Times New Roman" w:hAnsi="Times New Roman" w:cs="Times New Roman"/>
          <w:sz w:val="24"/>
          <w:szCs w:val="24"/>
        </w:rPr>
        <w:t>compCustomer</w:t>
      </w:r>
      <w:proofErr w:type="spellEnd"/>
      <w:r w:rsidRPr="00AC1EC6">
        <w:rPr>
          <w:rFonts w:ascii="Times New Roman" w:hAnsi="Times New Roman" w:cs="Times New Roman"/>
          <w:sz w:val="24"/>
          <w:szCs w:val="24"/>
        </w:rPr>
        <w:t xml:space="preserve"> (10, 10, 2016);</w:t>
      </w:r>
    </w:p>
    <w:p w:rsidR="00AC1EC6" w:rsidRPr="00AC1EC6" w:rsidRDefault="00AC1EC6" w:rsidP="00AC1EC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C1EC6" w:rsidRPr="00AC1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D6"/>
    <w:rsid w:val="001F7A2E"/>
    <w:rsid w:val="006877D6"/>
    <w:rsid w:val="00AC1EC6"/>
    <w:rsid w:val="00DC4194"/>
    <w:rsid w:val="00E24D77"/>
    <w:rsid w:val="00E6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0A0A"/>
  <w15:chartTrackingRefBased/>
  <w15:docId w15:val="{E4D13F90-EEDE-4232-B7BC-EEC4989D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4C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06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3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59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3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6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1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1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4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0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Danke</dc:creator>
  <cp:keywords/>
  <dc:description/>
  <cp:lastModifiedBy>Kanika Danke</cp:lastModifiedBy>
  <cp:revision>2</cp:revision>
  <dcterms:created xsi:type="dcterms:W3CDTF">2017-12-28T15:07:00Z</dcterms:created>
  <dcterms:modified xsi:type="dcterms:W3CDTF">2017-12-28T15:07:00Z</dcterms:modified>
</cp:coreProperties>
</file>