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10" w:rsidRPr="00554F10" w:rsidRDefault="00554F10" w:rsidP="00554F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54F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Payment: </w:t>
      </w:r>
    </w:p>
    <w:p w:rsidR="00554F10" w:rsidRPr="00554F10" w:rsidRDefault="00554F10" w:rsidP="00554F1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>payBill</w:t>
      </w:r>
      <w:proofErr w:type="spellEnd"/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>accountNo</w:t>
      </w:r>
      <w:proofErr w:type="spellEnd"/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number, </w:t>
      </w:r>
      <w:proofErr w:type="spellStart"/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>paymentAmt</w:t>
      </w:r>
      <w:proofErr w:type="spellEnd"/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number, </w:t>
      </w:r>
      <w:proofErr w:type="spellStart"/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>payMethod</w:t>
      </w:r>
      <w:proofErr w:type="spellEnd"/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number)</w:t>
      </w:r>
    </w:p>
    <w:p w:rsidR="00554F10" w:rsidRPr="00554F10" w:rsidRDefault="00554F10" w:rsidP="0055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F10" w:rsidRPr="00554F10" w:rsidRDefault="00554F10" w:rsidP="00554F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4F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Algorithm: </w:t>
      </w:r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>Check if the account exists.</w:t>
      </w:r>
    </w:p>
    <w:p w:rsidR="00554F10" w:rsidRPr="00554F10" w:rsidRDefault="00554F10" w:rsidP="00554F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procedure takes the input parameters required for bill payment and </w:t>
      </w:r>
      <w:r w:rsidRPr="00554F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record is added into the ‘</w:t>
      </w:r>
      <w:proofErr w:type="spellStart"/>
      <w:r w:rsidRPr="00554F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payment_history</w:t>
      </w:r>
      <w:proofErr w:type="spellEnd"/>
      <w:r w:rsidRPr="00554F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’ </w:t>
      </w:r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>table.</w:t>
      </w:r>
    </w:p>
    <w:p w:rsidR="00554F10" w:rsidRPr="00554F10" w:rsidRDefault="00554F10" w:rsidP="00554F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4F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Account balance in ‘account’ table will be updated</w:t>
      </w:r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reflect the current balance.</w:t>
      </w:r>
    </w:p>
    <w:p w:rsidR="00554F10" w:rsidRPr="00554F10" w:rsidRDefault="00554F10" w:rsidP="00554F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4F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Message will be inserted into ‘message’</w:t>
      </w:r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stating the payment to the account has been done. </w:t>
      </w:r>
    </w:p>
    <w:p w:rsidR="00554F10" w:rsidRPr="00554F10" w:rsidRDefault="00554F10" w:rsidP="0055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F10" w:rsidRPr="00554F10" w:rsidRDefault="00554F10" w:rsidP="00554F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4F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Input:</w:t>
      </w:r>
      <w:r w:rsidRPr="00554F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proofErr w:type="spellStart"/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>accountNo</w:t>
      </w:r>
      <w:proofErr w:type="spellEnd"/>
    </w:p>
    <w:p w:rsidR="00554F10" w:rsidRPr="00554F10" w:rsidRDefault="00554F10" w:rsidP="00554F1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</w:t>
      </w:r>
      <w:proofErr w:type="spellStart"/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>paymentAmt</w:t>
      </w:r>
      <w:proofErr w:type="spellEnd"/>
    </w:p>
    <w:p w:rsidR="00554F10" w:rsidRPr="00554F10" w:rsidRDefault="00554F10" w:rsidP="00554F1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</w:t>
      </w:r>
      <w:proofErr w:type="spellStart"/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>payMethod</w:t>
      </w:r>
      <w:proofErr w:type="spellEnd"/>
    </w:p>
    <w:p w:rsidR="00554F10" w:rsidRDefault="00554F10" w:rsidP="00554F10">
      <w:pPr>
        <w:spacing w:after="0" w:line="240" w:lineRule="auto"/>
        <w:ind w:left="720"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              </w:t>
      </w:r>
      <w:r w:rsidRPr="00554F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554F10">
        <w:rPr>
          <w:rFonts w:ascii="Times New Roman" w:eastAsia="Times New Roman" w:hAnsi="Times New Roman" w:cs="Times New Roman"/>
          <w:color w:val="000000"/>
          <w:sz w:val="24"/>
          <w:szCs w:val="24"/>
        </w:rPr>
        <w:t>Message will be displayed stating the payment has been done.</w:t>
      </w:r>
    </w:p>
    <w:p w:rsidR="00554F10" w:rsidRDefault="00554F10" w:rsidP="00554F10">
      <w:pPr>
        <w:spacing w:after="0" w:line="240" w:lineRule="auto"/>
        <w:ind w:left="720" w:hanging="1080"/>
        <w:rPr>
          <w:rFonts w:ascii="Times New Roman" w:eastAsia="Times New Roman" w:hAnsi="Times New Roman" w:cs="Times New Roman"/>
          <w:sz w:val="24"/>
          <w:szCs w:val="24"/>
        </w:rPr>
      </w:pPr>
    </w:p>
    <w:p w:rsidR="00554F10" w:rsidRDefault="00554F10" w:rsidP="00554F10">
      <w:pPr>
        <w:spacing w:after="0" w:line="240" w:lineRule="auto"/>
        <w:ind w:left="720" w:hanging="108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payBill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payment_history.aid%type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paymentAmt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payment_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>history.payment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_amount%type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) IS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4F10">
        <w:rPr>
          <w:rFonts w:ascii="Times New Roman" w:hAnsi="Times New Roman" w:cs="Times New Roman"/>
          <w:sz w:val="24"/>
          <w:szCs w:val="24"/>
        </w:rPr>
        <w:t>v_account_balance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4F10">
        <w:rPr>
          <w:rFonts w:ascii="Times New Roman" w:hAnsi="Times New Roman" w:cs="Times New Roman"/>
          <w:sz w:val="24"/>
          <w:szCs w:val="24"/>
        </w:rPr>
        <w:t>account.account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_balance%type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4F10">
        <w:rPr>
          <w:rFonts w:ascii="Times New Roman" w:hAnsi="Times New Roman" w:cs="Times New Roman"/>
          <w:sz w:val="24"/>
          <w:szCs w:val="24"/>
        </w:rPr>
        <w:t>v_status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4F10">
        <w:rPr>
          <w:rFonts w:ascii="Times New Roman" w:hAnsi="Times New Roman" w:cs="Times New Roman"/>
          <w:sz w:val="24"/>
          <w:szCs w:val="24"/>
        </w:rPr>
        <w:t>account.status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4F10">
        <w:rPr>
          <w:rFonts w:ascii="Times New Roman" w:hAnsi="Times New Roman" w:cs="Times New Roman"/>
          <w:sz w:val="24"/>
          <w:szCs w:val="24"/>
        </w:rPr>
        <w:t>pending_amt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4F10">
        <w:rPr>
          <w:rFonts w:ascii="Times New Roman" w:hAnsi="Times New Roman" w:cs="Times New Roman"/>
          <w:sz w:val="24"/>
          <w:szCs w:val="24"/>
        </w:rPr>
        <w:t>account.account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_balance%type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4F10">
        <w:rPr>
          <w:rFonts w:ascii="Times New Roman" w:hAnsi="Times New Roman" w:cs="Times New Roman"/>
          <w:sz w:val="24"/>
          <w:szCs w:val="24"/>
        </w:rPr>
        <w:t>v_previous_balance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monthly_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>bill.previous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_balance%type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>BEGIN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>SELECT UPPER(status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_balance</w:t>
      </w:r>
      <w:proofErr w:type="spellEnd"/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>status,v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_account_balance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 xml:space="preserve">FROM account 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 xml:space="preserve">WHERE aid =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ab/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 xml:space="preserve">/*Check if account exists and service is started for the account. Account which is inactive may need to make last 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>payment.*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 xml:space="preserve">/  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v_status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= 'ACTIVE' THEN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ab/>
        <w:t xml:space="preserve">GOTO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continue_exec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v_status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= 'INACTIVE' AND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v_account_balance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= 0 THEN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'All payments to the account has been done and is Inactive.');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ab/>
        <w:t xml:space="preserve">GOTO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end_of_procedure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V_Status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Is Null Then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'Service on house with Account No. ' ||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|| ' has not begun.');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ab/>
        <w:t xml:space="preserve">GOTO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end_of_procedure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>END IF;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continue_exec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&gt;&gt;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 xml:space="preserve">/*Procedure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doenot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allow payment of more than account 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>balance.*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/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Paymentamt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V_Account_Balance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) THEN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4F1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'Kindly make a payment of less than or equal to account balance '||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v_account_balance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 xml:space="preserve">GOTO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end_of_procedure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>END IF;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payment_history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seq_payment_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>history.nextVal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,accountNo,paymentAmt,sysdate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);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 xml:space="preserve">UPDATE account SET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paymentAmt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WHERE aid =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ab/>
      </w:r>
      <w:r w:rsidRPr="00554F10">
        <w:rPr>
          <w:rFonts w:ascii="Times New Roman" w:hAnsi="Times New Roman" w:cs="Times New Roman"/>
          <w:sz w:val="24"/>
          <w:szCs w:val="24"/>
        </w:rPr>
        <w:tab/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4F1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'Payment of amount '||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paymentAmt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||' for account No. '||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|| ' has been done');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ab/>
        <w:t>--Display balance amount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4F10">
        <w:rPr>
          <w:rFonts w:ascii="Times New Roman" w:hAnsi="Times New Roman" w:cs="Times New Roman"/>
          <w:sz w:val="24"/>
          <w:szCs w:val="24"/>
        </w:rPr>
        <w:t>pending_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v_account_balance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paymentAmt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pending_amt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&gt; 0 THEN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 xml:space="preserve">'Pending balance for the account No. '||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|| ' is '||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pending_amt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);</w:t>
      </w:r>
      <w:r w:rsidRPr="00554F10">
        <w:rPr>
          <w:rFonts w:ascii="Times New Roman" w:hAnsi="Times New Roman" w:cs="Times New Roman"/>
          <w:sz w:val="24"/>
          <w:szCs w:val="24"/>
        </w:rPr>
        <w:tab/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>END IF;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ab/>
        <w:t>-- Message inserted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 xml:space="preserve">INSERT INTO message 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message_id_seq.nextVal,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,'Payment to the account has been done',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systimestamp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);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end_of_procedure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&gt;&gt;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4F1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'');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>EXCEPTION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 xml:space="preserve">then 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dbms_output.put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('Data for the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speficied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exists');  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too_many_rows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'Too many rows');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 xml:space="preserve">when others then </w:t>
      </w:r>
      <w:proofErr w:type="spellStart"/>
      <w:r w:rsidRPr="00554F1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54F1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54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4F10">
        <w:rPr>
          <w:rFonts w:ascii="Times New Roman" w:hAnsi="Times New Roman" w:cs="Times New Roman"/>
          <w:sz w:val="24"/>
          <w:szCs w:val="24"/>
        </w:rPr>
        <w:t>'Error in data.');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F10">
        <w:rPr>
          <w:rFonts w:ascii="Times New Roman" w:hAnsi="Times New Roman" w:cs="Times New Roman"/>
          <w:sz w:val="24"/>
          <w:szCs w:val="24"/>
        </w:rPr>
        <w:t>END;</w:t>
      </w:r>
    </w:p>
    <w:p w:rsidR="00554F10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1E16" w:rsidRPr="00554F10" w:rsidRDefault="00554F10" w:rsidP="00554F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D1E16" w:rsidRPr="0055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D6"/>
    <w:rsid w:val="001F7A2E"/>
    <w:rsid w:val="00554F10"/>
    <w:rsid w:val="006877D6"/>
    <w:rsid w:val="00DC4194"/>
    <w:rsid w:val="00E2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C489"/>
  <w15:chartTrackingRefBased/>
  <w15:docId w15:val="{E4D13F90-EEDE-4232-B7BC-EEC4989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4F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6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3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5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3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6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1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1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4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0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Danke</dc:creator>
  <cp:keywords/>
  <dc:description/>
  <cp:lastModifiedBy>Kanika Danke</cp:lastModifiedBy>
  <cp:revision>2</cp:revision>
  <dcterms:created xsi:type="dcterms:W3CDTF">2017-12-28T14:14:00Z</dcterms:created>
  <dcterms:modified xsi:type="dcterms:W3CDTF">2017-12-28T14:14:00Z</dcterms:modified>
</cp:coreProperties>
</file>