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DB" w:rsidRPr="00B059E3" w:rsidRDefault="00B059E3">
      <w:pPr>
        <w:rPr>
          <w:lang w:val="en-IN"/>
        </w:rPr>
      </w:pPr>
      <w:r>
        <w:rPr>
          <w:lang w:val="en-IN"/>
        </w:rPr>
        <w:t>KANIKA JINDAL _ GIT _EPAM        TASK1</w:t>
      </w:r>
    </w:p>
    <w:sectPr w:rsidR="008677DB" w:rsidRPr="00B05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059E3"/>
    <w:rsid w:val="008677DB"/>
    <w:rsid w:val="00B0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2020-01-27T18:44:00Z</dcterms:created>
  <dcterms:modified xsi:type="dcterms:W3CDTF">2020-01-27T18:44:00Z</dcterms:modified>
</cp:coreProperties>
</file>