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549FD" w14:textId="77777777" w:rsidR="00F8028D" w:rsidRDefault="00F802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24465B" w14:textId="77777777" w:rsidR="00F8028D" w:rsidRDefault="00F802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ABC38F" w14:textId="77777777" w:rsidR="00F8028D" w:rsidRDefault="006B730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F63571E" wp14:editId="3111F670">
            <wp:extent cx="2210435" cy="214058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14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A2F20" w14:textId="77777777" w:rsidR="00F8028D" w:rsidRDefault="006B730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  <w:t>MINI-PROJECT REPORT V SEMESTER 2021</w:t>
      </w:r>
    </w:p>
    <w:p w14:paraId="0C6EA0DD" w14:textId="77777777" w:rsidR="00F8028D" w:rsidRDefault="006B730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ON</w:t>
      </w:r>
    </w:p>
    <w:p w14:paraId="0B1E07A5" w14:textId="1469FF42" w:rsidR="00F8028D" w:rsidRDefault="006B7302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  <w:u w:val="single"/>
        </w:rPr>
        <w:t>Student Result Management System</w:t>
      </w:r>
    </w:p>
    <w:p w14:paraId="1A17F1C0" w14:textId="7D866B90" w:rsidR="00F8028D" w:rsidRDefault="00762F28" w:rsidP="00762F28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2F28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  <w:t>University Rollno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-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201469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9</w:t>
      </w:r>
    </w:p>
    <w:p w14:paraId="23A21E0E" w14:textId="3A60726B" w:rsidR="00F8028D" w:rsidRDefault="00762F28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Submitted by</w:t>
      </w:r>
      <w:r w:rsidR="006B7302"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 xml:space="preserve">– </w:t>
      </w:r>
      <w:r w:rsidR="006C5D01">
        <w:rPr>
          <w:rFonts w:ascii="Times New Roman" w:eastAsia="Times New Roman" w:hAnsi="Times New Roman" w:cs="Times New Roman"/>
          <w:color w:val="000000"/>
          <w:sz w:val="44"/>
          <w:szCs w:val="44"/>
        </w:rPr>
        <w:t>Kanika Kala</w:t>
      </w:r>
    </w:p>
    <w:p w14:paraId="3161CBA5" w14:textId="77777777" w:rsidR="00F8028D" w:rsidRDefault="006B730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CSE Core 5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Semester</w:t>
      </w:r>
    </w:p>
    <w:p w14:paraId="0FCE4B37" w14:textId="279ACBE8" w:rsidR="00F8028D" w:rsidRDefault="006C5D0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C-29</w:t>
      </w:r>
    </w:p>
    <w:p w14:paraId="78284163" w14:textId="77777777" w:rsidR="00F8028D" w:rsidRDefault="00F8028D">
      <w:pPr>
        <w:jc w:val="center"/>
        <w:rPr>
          <w:rFonts w:ascii="Times New Roman" w:eastAsia="Times New Roman" w:hAnsi="Times New Roman" w:cs="Times New Roman"/>
        </w:rPr>
      </w:pPr>
    </w:p>
    <w:p w14:paraId="3B616CF3" w14:textId="77777777" w:rsidR="00F8028D" w:rsidRDefault="00F8028D">
      <w:pPr>
        <w:jc w:val="center"/>
        <w:rPr>
          <w:rFonts w:ascii="Times New Roman" w:eastAsia="Times New Roman" w:hAnsi="Times New Roman" w:cs="Times New Roman"/>
        </w:rPr>
      </w:pPr>
    </w:p>
    <w:p w14:paraId="239D7507" w14:textId="77777777" w:rsidR="00F8028D" w:rsidRDefault="006B7302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 xml:space="preserve">GUIDED BY – 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Ms. Meenakshi </w:t>
      </w:r>
      <w:proofErr w:type="spellStart"/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Maindola</w:t>
      </w:r>
      <w:proofErr w:type="spellEnd"/>
    </w:p>
    <w:p w14:paraId="6A9F63B5" w14:textId="2FCDC116" w:rsidR="00F8028D" w:rsidRDefault="006B7302">
      <w:pPr>
        <w:spacing w:after="2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 xml:space="preserve">SUBMITTED TO– 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Ms. </w:t>
      </w:r>
      <w:proofErr w:type="spellStart"/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Akansha</w:t>
      </w:r>
      <w:proofErr w:type="spellEnd"/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Gupta</w:t>
      </w:r>
    </w:p>
    <w:p w14:paraId="7FC1129B" w14:textId="77777777" w:rsidR="00F8028D" w:rsidRDefault="00F8028D">
      <w:pPr>
        <w:jc w:val="center"/>
        <w:rPr>
          <w:rFonts w:ascii="Times New Roman" w:eastAsia="Times New Roman" w:hAnsi="Times New Roman" w:cs="Times New Roman"/>
        </w:rPr>
      </w:pPr>
    </w:p>
    <w:p w14:paraId="2CF3CE2E" w14:textId="77777777" w:rsidR="00F8028D" w:rsidRDefault="00F8028D">
      <w:pPr>
        <w:jc w:val="center"/>
        <w:rPr>
          <w:rFonts w:ascii="Times New Roman" w:eastAsia="Times New Roman" w:hAnsi="Times New Roman" w:cs="Times New Roman"/>
        </w:rPr>
      </w:pPr>
    </w:p>
    <w:p w14:paraId="20397695" w14:textId="77777777" w:rsidR="00F8028D" w:rsidRDefault="00F8028D">
      <w:pPr>
        <w:rPr>
          <w:rFonts w:ascii="Times New Roman" w:eastAsia="Times New Roman" w:hAnsi="Times New Roman" w:cs="Times New Roman"/>
        </w:rPr>
      </w:pPr>
    </w:p>
    <w:p w14:paraId="5786EAA0" w14:textId="77777777" w:rsidR="00F8028D" w:rsidRDefault="00F8028D">
      <w:pPr>
        <w:jc w:val="center"/>
        <w:rPr>
          <w:rFonts w:ascii="Times New Roman" w:eastAsia="Times New Roman" w:hAnsi="Times New Roman" w:cs="Times New Roman"/>
        </w:rPr>
      </w:pPr>
    </w:p>
    <w:p w14:paraId="6DE3D450" w14:textId="77777777" w:rsidR="00F8028D" w:rsidRDefault="00F8028D">
      <w:pPr>
        <w:jc w:val="center"/>
        <w:rPr>
          <w:rFonts w:ascii="Times New Roman" w:eastAsia="Times New Roman" w:hAnsi="Times New Roman" w:cs="Times New Roman"/>
        </w:rPr>
      </w:pPr>
    </w:p>
    <w:p w14:paraId="5854F93F" w14:textId="77777777" w:rsidR="00F8028D" w:rsidRDefault="006B730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INTRODUCTION</w:t>
      </w:r>
    </w:p>
    <w:p w14:paraId="4EEACD36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</w:p>
    <w:p w14:paraId="20CF7CF7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F9DC3B" w14:textId="77777777" w:rsidR="00F8028D" w:rsidRDefault="006B7302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This is a PHP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Project on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Online Student Result Management System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which is a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 based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PHP project and by using this system we can manage Student result online. With this system we not only manage student result, but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also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 can manage exam data.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main purpose of developing this project is to reduce the manual errors and convert result system into a computerized system.</w:t>
      </w:r>
    </w:p>
    <w:p w14:paraId="5682AEBB" w14:textId="77777777" w:rsidR="00F8028D" w:rsidRDefault="006B7302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 Online Student Result Management System in PHP is a very well organized and appropriate system to utilize. This Student Resu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lt Management System is not only for student users, but also it assists the management that proceeds with a large amount of pain to publish the student results in usual conditions.</w:t>
      </w:r>
    </w:p>
    <w:p w14:paraId="6E7619F7" w14:textId="77777777" w:rsidR="00F8028D" w:rsidRDefault="006B7302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This is project will help us to make the results easily accessible and stud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ent can get result wherever they want and by using whichever devices they can check their result because this is a fully responsive site made without the use Bootstrap libraries. From this site, student can print their result. One of the major advantages 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 this Student Result Management System is to makes the process extremely convenient for students. Under this system Student can search their result using valid email ids and their roll number.</w:t>
      </w:r>
    </w:p>
    <w:p w14:paraId="43CF175C" w14:textId="77777777" w:rsidR="00F8028D" w:rsidRDefault="006B7302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main rationale behind this PHP project is to supply examin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ation result to the student in an easy way. This PHP project is helpful for students and institutions for publishing the results in an efficient way.</w:t>
      </w:r>
    </w:p>
    <w:p w14:paraId="7ABFFD5C" w14:textId="77777777" w:rsidR="00F8028D" w:rsidRDefault="00F802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67A391" w14:textId="77777777" w:rsidR="00F8028D" w:rsidRDefault="00F8028D">
      <w:pPr>
        <w:jc w:val="center"/>
        <w:rPr>
          <w:rFonts w:ascii="Times New Roman" w:eastAsia="Times New Roman" w:hAnsi="Times New Roman" w:cs="Times New Roman"/>
        </w:rPr>
      </w:pPr>
    </w:p>
    <w:p w14:paraId="4CFAAFF1" w14:textId="77777777" w:rsidR="00F8028D" w:rsidRDefault="00F8028D">
      <w:pPr>
        <w:jc w:val="center"/>
        <w:rPr>
          <w:rFonts w:ascii="Times New Roman" w:eastAsia="Times New Roman" w:hAnsi="Times New Roman" w:cs="Times New Roman"/>
        </w:rPr>
      </w:pPr>
    </w:p>
    <w:p w14:paraId="483C8837" w14:textId="77777777" w:rsidR="00F8028D" w:rsidRDefault="00F8028D">
      <w:pPr>
        <w:jc w:val="center"/>
        <w:rPr>
          <w:rFonts w:ascii="Times New Roman" w:eastAsia="Times New Roman" w:hAnsi="Times New Roman" w:cs="Times New Roman"/>
        </w:rPr>
      </w:pPr>
    </w:p>
    <w:p w14:paraId="554293C0" w14:textId="77777777" w:rsidR="00F8028D" w:rsidRDefault="00F8028D">
      <w:pPr>
        <w:rPr>
          <w:rFonts w:ascii="Times New Roman" w:eastAsia="Times New Roman" w:hAnsi="Times New Roman" w:cs="Times New Roman"/>
        </w:rPr>
      </w:pPr>
    </w:p>
    <w:p w14:paraId="762B0A8F" w14:textId="77777777" w:rsidR="00F8028D" w:rsidRDefault="00F8028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</w:p>
    <w:p w14:paraId="40F140D3" w14:textId="77777777" w:rsidR="006B7302" w:rsidRDefault="006B7302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                   </w:t>
      </w:r>
    </w:p>
    <w:p w14:paraId="6C40F9AC" w14:textId="683E2E39" w:rsidR="00F8028D" w:rsidRDefault="006B7302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lastRenderedPageBreak/>
        <w:t xml:space="preserve">                  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Requirements of project:</w:t>
      </w:r>
    </w:p>
    <w:p w14:paraId="13B720B7" w14:textId="77777777" w:rsidR="00F8028D" w:rsidRDefault="006B730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Hardware requirement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Monitor, CPU, Mouse, Keyboard.</w:t>
      </w:r>
    </w:p>
    <w:p w14:paraId="736ECF3D" w14:textId="77777777" w:rsidR="00F8028D" w:rsidRDefault="006B730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Software requirement:</w:t>
      </w:r>
    </w:p>
    <w:p w14:paraId="7D11514A" w14:textId="77777777" w:rsidR="00F8028D" w:rsidRDefault="006B730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Operating system: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Windows</w:t>
      </w:r>
    </w:p>
    <w:p w14:paraId="1C688716" w14:textId="77777777" w:rsidR="00F8028D" w:rsidRDefault="006B730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 xml:space="preserve">Code editor: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Visual Studio Code.</w:t>
      </w:r>
    </w:p>
    <w:p w14:paraId="71130C90" w14:textId="77777777" w:rsidR="00F8028D" w:rsidRDefault="006B730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 xml:space="preserve">Languages used: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HTML, CSS, PHP, Java Script</w:t>
      </w:r>
    </w:p>
    <w:p w14:paraId="02D5EBA6" w14:textId="77777777" w:rsidR="00F8028D" w:rsidRDefault="006B730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 xml:space="preserve">Software required: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XAMPP</w:t>
      </w:r>
    </w:p>
    <w:p w14:paraId="63BDF22E" w14:textId="77777777" w:rsidR="00F8028D" w:rsidRDefault="00F8028D">
      <w:pPr>
        <w:jc w:val="both"/>
        <w:rPr>
          <w:rFonts w:ascii="Times New Roman" w:eastAsia="Times New Roman" w:hAnsi="Times New Roman" w:cs="Times New Roman"/>
        </w:rPr>
      </w:pPr>
    </w:p>
    <w:p w14:paraId="0900B55E" w14:textId="77777777" w:rsidR="00F8028D" w:rsidRDefault="00F8028D">
      <w:pPr>
        <w:jc w:val="both"/>
        <w:rPr>
          <w:rFonts w:ascii="Times New Roman" w:eastAsia="Times New Roman" w:hAnsi="Times New Roman" w:cs="Times New Roman"/>
        </w:rPr>
      </w:pPr>
    </w:p>
    <w:p w14:paraId="7B3A9BC8" w14:textId="77777777" w:rsidR="00F8028D" w:rsidRDefault="00F8028D">
      <w:pPr>
        <w:jc w:val="both"/>
        <w:rPr>
          <w:rFonts w:ascii="Times New Roman" w:eastAsia="Times New Roman" w:hAnsi="Times New Roman" w:cs="Times New Roman"/>
        </w:rPr>
      </w:pPr>
    </w:p>
    <w:p w14:paraId="1277302F" w14:textId="77777777" w:rsidR="00F8028D" w:rsidRDefault="006B7302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Background and Motivation behind the project:</w:t>
      </w:r>
    </w:p>
    <w:p w14:paraId="01803D8A" w14:textId="77777777" w:rsidR="00F8028D" w:rsidRDefault="00F8028D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</w:p>
    <w:p w14:paraId="2FC58F08" w14:textId="77777777" w:rsidR="00F8028D" w:rsidRDefault="006B730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recent years Universities and colleges have opted for providing platforms to students to look up their results from anywhere and anytime. </w:t>
      </w:r>
    </w:p>
    <w:p w14:paraId="490CECB7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E20069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688B8" w14:textId="77777777" w:rsidR="00F8028D" w:rsidRDefault="006B730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The platform should seamlessly unravel and quicken the result management system with unique templates by providing the administration a secure database system for storing, evaluating and publishing the test scores and grades of candidates online. The datab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ase likewise allows the students to observe and look at the exam results on the web at whatever point necessary.</w:t>
      </w:r>
    </w:p>
    <w:p w14:paraId="0327ED1D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C0252A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5E7581" w14:textId="77777777" w:rsidR="00F8028D" w:rsidRDefault="006B730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Thus arises the need for developing a simple yet secure system that not only provides a fast access to the result, but also gives the management complete control over the data.</w:t>
      </w:r>
    </w:p>
    <w:p w14:paraId="25CEBE04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5C655D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A96651" w14:textId="77777777" w:rsidR="00F8028D" w:rsidRDefault="006B730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One of the principal purposes of the system is to give the test results to 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e students in the as fundamental and exact way as possible. The administrator, teacher, professors, and staff can likewise modify and assess marks for the students whenever needed</w:t>
      </w:r>
      <w:r>
        <w:rPr>
          <w:color w:val="000000"/>
          <w:sz w:val="28"/>
          <w:szCs w:val="28"/>
          <w:highlight w:val="white"/>
        </w:rPr>
        <w:t>.</w:t>
      </w:r>
    </w:p>
    <w:p w14:paraId="43C720D8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43DC34" w14:textId="77777777" w:rsidR="00F8028D" w:rsidRDefault="00F8028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6399A5" w14:textId="77777777" w:rsidR="00F8028D" w:rsidRDefault="006B7302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lastRenderedPageBreak/>
        <w:t xml:space="preserve">                      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Features of the project:</w:t>
      </w:r>
    </w:p>
    <w:p w14:paraId="470A3837" w14:textId="77777777" w:rsidR="00F8028D" w:rsidRDefault="006B730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6E1B77AF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Student can get result by Search Result by entering their email id and roll number.</w:t>
      </w:r>
    </w:p>
    <w:p w14:paraId="2ECB6F62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 user can see analytics data of total number of results published, total exam data, total student data, total subject data and total classes data.</w:t>
      </w:r>
    </w:p>
    <w:p w14:paraId="4D7CD15A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 user can Add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Edit and Delete Classes data.</w:t>
      </w:r>
    </w:p>
    <w:p w14:paraId="48783FDD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 user can enable and disable the status of Classes under this System.</w:t>
      </w:r>
    </w:p>
    <w:p w14:paraId="4836D6C7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 user can Add New Subject in particular classes and he or she can also edit or remove Subject data also.</w:t>
      </w:r>
    </w:p>
    <w:p w14:paraId="7ADA73CB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 user can Enable and disable status of Subject of particular class.</w:t>
      </w:r>
    </w:p>
    <w:p w14:paraId="29993B58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 user can Add, Edit and Delete Student data.</w:t>
      </w:r>
    </w:p>
    <w:p w14:paraId="76865789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 user can Enab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 and Disable the status of student.</w:t>
      </w:r>
    </w:p>
    <w:p w14:paraId="1AD9284B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 user can Add, Edit and Delete Exam data.</w:t>
      </w:r>
    </w:p>
    <w:p w14:paraId="17EB9319" w14:textId="77777777" w:rsidR="00F8028D" w:rsidRDefault="006B7302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Master and sub-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users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logins via faculty login using his/her user name and password.</w:t>
      </w:r>
    </w:p>
    <w:p w14:paraId="4376F55B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AF84A4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806696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EC6E9E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5C936C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90388D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D65A69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5728D1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C59604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190B39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D02F3E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B15DCD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685A1D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5DFCE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7B06F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B880EB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36951A" w14:textId="77777777" w:rsidR="00F8028D" w:rsidRDefault="006B73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  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Structure of Data in the database:</w:t>
      </w:r>
    </w:p>
    <w:p w14:paraId="04030F91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78F0BE" w14:textId="77777777" w:rsidR="00F8028D" w:rsidRDefault="006B730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27E6AE" wp14:editId="2AC95955">
            <wp:extent cx="6116303" cy="3221572"/>
            <wp:effectExtent l="0" t="0" r="0" b="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03" cy="3221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84BF1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4628C0" w14:textId="01C550B3" w:rsidR="00F8028D" w:rsidRDefault="006C5D0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670FB2" wp14:editId="623365B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4389" w14:textId="77777777" w:rsidR="00F8028D" w:rsidRDefault="006B7302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                    </w:t>
      </w:r>
    </w:p>
    <w:p w14:paraId="2CA9CD4A" w14:textId="77777777" w:rsidR="00F8028D" w:rsidRDefault="00F8028D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93566BA" w14:textId="77777777" w:rsidR="00F8028D" w:rsidRDefault="006B7302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lastRenderedPageBreak/>
        <w:t xml:space="preserve">                      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Methodology followed:</w:t>
      </w:r>
    </w:p>
    <w:p w14:paraId="60B2B50D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D89880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F766FA" w14:textId="7EC82CE9" w:rsidR="00F8028D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landing page of the website is the student login with following features</w:t>
      </w:r>
    </w:p>
    <w:p w14:paraId="606FF23C" w14:textId="098BA0F3" w:rsidR="004C5451" w:rsidRDefault="004C5451" w:rsidP="004C5451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can login using assigned login id and password</w:t>
      </w:r>
    </w:p>
    <w:p w14:paraId="6A01032D" w14:textId="1607F22E" w:rsidR="004C5451" w:rsidRDefault="004C5451" w:rsidP="00F66CBF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credentials will be mapped with the database, if matched then the student will be shown his/her result</w:t>
      </w:r>
      <w:r w:rsidR="00F66CBF">
        <w:rPr>
          <w:rFonts w:ascii="Times New Roman" w:eastAsia="Times New Roman" w:hAnsi="Times New Roman" w:cs="Times New Roman"/>
          <w:sz w:val="24"/>
          <w:szCs w:val="24"/>
        </w:rPr>
        <w:t>, otherwise an error message will be displayed saying invalid id or password.</w:t>
      </w:r>
    </w:p>
    <w:p w14:paraId="49E27A3E" w14:textId="42927CA8" w:rsidR="00F66CBF" w:rsidRDefault="00F66CBF" w:rsidP="00F66CBF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viewing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student can logout.</w:t>
      </w:r>
    </w:p>
    <w:p w14:paraId="08C50CF4" w14:textId="4550D5FE" w:rsidR="00F66CBF" w:rsidRDefault="00F66CBF" w:rsidP="00F66CB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second portal is faculty login which performs the following operations</w:t>
      </w:r>
    </w:p>
    <w:p w14:paraId="2FE6EFF4" w14:textId="3586907E" w:rsidR="00F66CBF" w:rsidRDefault="00F66CBF" w:rsidP="00F66CBF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</w:t>
      </w:r>
      <w:r w:rsidR="006B7302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ulty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can login using assigned login id and password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26D840" w14:textId="7800736E" w:rsidR="00F66CBF" w:rsidRDefault="00F66CBF" w:rsidP="00F66CBF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credentials will be mapped with the database, if matched then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faculty </w:t>
      </w:r>
      <w:r>
        <w:rPr>
          <w:rFonts w:ascii="Times New Roman" w:eastAsia="Times New Roman" w:hAnsi="Times New Roman" w:cs="Times New Roman"/>
          <w:sz w:val="24"/>
          <w:szCs w:val="24"/>
        </w:rPr>
        <w:t>will be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able to perform operations</w:t>
      </w:r>
      <w:r>
        <w:rPr>
          <w:rFonts w:ascii="Times New Roman" w:eastAsia="Times New Roman" w:hAnsi="Times New Roman" w:cs="Times New Roman"/>
          <w:sz w:val="24"/>
          <w:szCs w:val="24"/>
        </w:rPr>
        <w:t>, otherwise an error message will be displayed saying invalid id or password.</w:t>
      </w:r>
    </w:p>
    <w:p w14:paraId="492E55C1" w14:textId="2F3BD9AD" w:rsidR="00F66CBF" w:rsidRDefault="00F66CBF" w:rsidP="00F66CBF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faculty can add/delete/modify student entry</w:t>
      </w:r>
    </w:p>
    <w:p w14:paraId="261A8775" w14:textId="2A1626B0" w:rsidR="00F66CBF" w:rsidRPr="00F66CBF" w:rsidRDefault="00F66CBF" w:rsidP="00F66CBF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performing operations, the logout page will lead to the login page. </w:t>
      </w:r>
    </w:p>
    <w:p w14:paraId="22363D05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FA523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FEEBA8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A371DC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53D8FE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B85A78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739166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9DCDCC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ECD97B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6043BC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136D78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5B7D44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E19063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6D1B60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C023EA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2EB389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AA34FB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AFB3D5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92B54A" w14:textId="688D0F61" w:rsidR="00F8028D" w:rsidRDefault="006B7302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Result Analysis:</w:t>
      </w:r>
    </w:p>
    <w:p w14:paraId="0E41B998" w14:textId="77777777" w:rsidR="00F8028D" w:rsidRDefault="00F8028D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</w:p>
    <w:p w14:paraId="0A79AA4E" w14:textId="77777777" w:rsidR="00F8028D" w:rsidRDefault="006B730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Once we’ve have set up the database and moved on from the coding part, now we want to run this Online Student Result Management System in our local computer.</w:t>
      </w:r>
    </w:p>
    <w:p w14:paraId="78871AA5" w14:textId="77777777" w:rsidR="00F8028D" w:rsidRDefault="00F8028D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2162180" w14:textId="77777777" w:rsidR="00F8028D" w:rsidRDefault="006B730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This is what the student login would look like:</w:t>
      </w:r>
    </w:p>
    <w:p w14:paraId="642BB2D9" w14:textId="7B791794" w:rsidR="00762F28" w:rsidRDefault="00762F28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78EEE5B" wp14:editId="0C59B54D">
            <wp:extent cx="5232400" cy="294315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28" cy="294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AA65" w14:textId="410BF383" w:rsidR="00F8028D" w:rsidRDefault="00762F28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26979F1" wp14:editId="7BD23A52">
            <wp:extent cx="5250593" cy="300355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34" cy="301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CD4B" w14:textId="77777777" w:rsidR="00F8028D" w:rsidRDefault="006B7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By clicking on the ‘Faculty Login’ link in 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navigation bar, the user will be redirected to the faculty login page that would look something like this:</w:t>
      </w:r>
    </w:p>
    <w:p w14:paraId="03AC7F9B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A80A1F" w14:textId="213B8CCB" w:rsidR="00F8028D" w:rsidRDefault="00762F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95521F" wp14:editId="3B2BC34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EC34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AA4F6C" w14:textId="77777777" w:rsidR="00F8028D" w:rsidRDefault="006B730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Redirected page from faculty login where the Master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sub_users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bring about changes in the database:</w:t>
      </w:r>
    </w:p>
    <w:p w14:paraId="79B5B57A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0001F4" w14:textId="494679B0" w:rsidR="00F8028D" w:rsidRDefault="00762F2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CD4D6A" wp14:editId="208370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7D890" w14:textId="77777777" w:rsidR="00F8028D" w:rsidRDefault="00F8028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1BEDDE" w14:textId="77777777" w:rsidR="00F8028D" w:rsidRDefault="006B7302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lastRenderedPageBreak/>
        <w:t xml:space="preserve">                       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Bibliogr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aphy:</w:t>
      </w:r>
    </w:p>
    <w:p w14:paraId="05814A86" w14:textId="77777777" w:rsidR="00F8028D" w:rsidRDefault="00F8028D">
      <w:pPr>
        <w:jc w:val="both"/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</w:pPr>
    </w:p>
    <w:p w14:paraId="4C14A74F" w14:textId="2F3233CB" w:rsidR="00F8028D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8260C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www.youtube/codewithharry.com</w:t>
        </w:r>
      </w:hyperlink>
    </w:p>
    <w:p w14:paraId="4EA3370C" w14:textId="0AE45FB1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8260C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www.w3schools.com</w:t>
        </w:r>
      </w:hyperlink>
    </w:p>
    <w:p w14:paraId="3A34A883" w14:textId="0B22C533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VS Code-MDN reference</w:t>
      </w:r>
    </w:p>
    <w:p w14:paraId="4FF3EC4D" w14:textId="5BBD1758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356EDA" w14:textId="1CEA598B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79F3C0" w14:textId="1288F534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33874F" w14:textId="3ECEE833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ED43B" w14:textId="28109DE6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863874" w14:textId="583080F2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CFB6B4" w14:textId="56A0FBB8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E5A3FF" w14:textId="1CD16BE5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24E637" w14:textId="07A0A466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F9D6B" w14:textId="0FD6ECD6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4894D9" w14:textId="52833122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0B933" w14:textId="4CCD96D1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1FC019" w14:textId="0B192F57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39CF2E" w14:textId="24CE08DB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3677AD" w14:textId="3799F194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D58A6B" w14:textId="462BE192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796872" w14:textId="78A89F0C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EA940E" w14:textId="7D3ED14C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F04652" w14:textId="35C69F6A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DE8771" w14:textId="36FEBD0A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A6EAF1" w14:textId="4F90163D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B1F135" w14:textId="767F704B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03D89F" w14:textId="389A0A7A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90C570" w14:textId="34F3085E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94DE34" w14:textId="6C1D6BD8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BF4072" w14:textId="27181C5F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0542E0" w14:textId="5BE36776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04FCC6" w14:textId="606208C7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F793C2" w14:textId="53EC4EAB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92E41E" w14:textId="3D461F40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29B79C" w14:textId="4975C1F3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9E5ECB" w14:textId="67A77194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BD20D2" w14:textId="7BA0DAE6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FA95C0" w14:textId="7C4FCBAD" w:rsidR="004C5451" w:rsidRDefault="004C5451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459F64" w14:textId="6870E579" w:rsidR="004C5451" w:rsidRPr="004C5451" w:rsidRDefault="004C5451">
      <w:pPr>
        <w:jc w:val="both"/>
        <w:rPr>
          <w:rFonts w:ascii="Times New Roman" w:eastAsia="Times New Roman" w:hAnsi="Times New Roman" w:cs="Times New Roman"/>
          <w:b/>
          <w:bCs/>
          <w:sz w:val="144"/>
          <w:szCs w:val="144"/>
        </w:rPr>
      </w:pPr>
      <w:r>
        <w:rPr>
          <w:rFonts w:ascii="Times New Roman" w:eastAsia="Times New Roman" w:hAnsi="Times New Roman" w:cs="Times New Roman"/>
          <w:b/>
          <w:bCs/>
          <w:sz w:val="144"/>
          <w:szCs w:val="144"/>
        </w:rPr>
        <w:t xml:space="preserve">   </w:t>
      </w:r>
      <w:r w:rsidRPr="004C5451">
        <w:rPr>
          <w:rFonts w:ascii="Times New Roman" w:eastAsia="Times New Roman" w:hAnsi="Times New Roman" w:cs="Times New Roman"/>
          <w:b/>
          <w:bCs/>
          <w:sz w:val="144"/>
          <w:szCs w:val="144"/>
        </w:rPr>
        <w:t>Thank You</w:t>
      </w:r>
    </w:p>
    <w:sectPr w:rsidR="004C5451" w:rsidRPr="004C545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B5D6E"/>
    <w:multiLevelType w:val="multilevel"/>
    <w:tmpl w:val="096A739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F20F90"/>
    <w:multiLevelType w:val="hybridMultilevel"/>
    <w:tmpl w:val="7DA83B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07509"/>
    <w:multiLevelType w:val="hybridMultilevel"/>
    <w:tmpl w:val="40126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C6002"/>
    <w:multiLevelType w:val="multilevel"/>
    <w:tmpl w:val="0E4A9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67C1E9F"/>
    <w:multiLevelType w:val="multilevel"/>
    <w:tmpl w:val="CDFA846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56F2580"/>
    <w:multiLevelType w:val="multilevel"/>
    <w:tmpl w:val="BBE49E8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AA87B1B"/>
    <w:multiLevelType w:val="multilevel"/>
    <w:tmpl w:val="0DC494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28D"/>
    <w:rsid w:val="004C5451"/>
    <w:rsid w:val="006B7302"/>
    <w:rsid w:val="006C5D01"/>
    <w:rsid w:val="00762F28"/>
    <w:rsid w:val="00F66CBF"/>
    <w:rsid w:val="00F8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8EC9E"/>
  <w15:docId w15:val="{22E004FE-62CF-4D16-9CCA-082C21D12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5C17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262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83AF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C17D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C54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4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youtube/codewithharry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w3schoo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RkqcrBTLD4bfz9VKoYsZ+Kux8Q==">AMUW2mWAjJLNktsxhEvKGoO0ZAvyNQM/CREtqd/t+wi/rMhfS32haFWNQaQG+gvt0ca+6gE9bg38HhKaGPXf1qO8UAgPCkZ3JQTzOzgjovJFOP+IwKnj/Es=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Shambhavi Mewar</dc:creator>
  <cp:lastModifiedBy>kanikakala8@gmail.com</cp:lastModifiedBy>
  <cp:revision>2</cp:revision>
  <dcterms:created xsi:type="dcterms:W3CDTF">2021-12-16T17:33:00Z</dcterms:created>
  <dcterms:modified xsi:type="dcterms:W3CDTF">2021-12-16T17:33:00Z</dcterms:modified>
</cp:coreProperties>
</file>