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EC776" w14:textId="77777777" w:rsidR="00C64053" w:rsidRDefault="00C64053">
      <w:pPr>
        <w:rPr>
          <w:b/>
        </w:rPr>
      </w:pPr>
      <w:r w:rsidRPr="00A85ABC">
        <w:rPr>
          <w:b/>
        </w:rPr>
        <w:t>Assignment 2</w:t>
      </w:r>
    </w:p>
    <w:p w14:paraId="6E8BC28B" w14:textId="3038DBCF" w:rsidR="00F642B8" w:rsidRPr="00F642B8" w:rsidRDefault="00F642B8">
      <w:r>
        <w:rPr>
          <w:b/>
        </w:rPr>
        <w:t xml:space="preserve">Due Date: </w:t>
      </w:r>
      <w:r>
        <w:t>October 3, 2015, 11:59PM</w:t>
      </w:r>
    </w:p>
    <w:p w14:paraId="1517078F" w14:textId="77777777" w:rsidR="00C64053" w:rsidRDefault="00C64053"/>
    <w:p w14:paraId="2F89BF02" w14:textId="77777777" w:rsidR="00C64053" w:rsidRDefault="00C64053">
      <w:r>
        <w:t xml:space="preserve">In this assignment, you will implement an image slider by using </w:t>
      </w:r>
      <w:proofErr w:type="spellStart"/>
      <w:r>
        <w:t>jQuery</w:t>
      </w:r>
      <w:proofErr w:type="spellEnd"/>
      <w:r>
        <w:t>.</w:t>
      </w:r>
    </w:p>
    <w:p w14:paraId="52718332" w14:textId="77777777" w:rsidR="00C64053" w:rsidRDefault="00C64053"/>
    <w:p w14:paraId="67C2FC57" w14:textId="5D5AAEAE" w:rsidR="00237C26" w:rsidRDefault="00C64053">
      <w:r>
        <w:t>Your slider will include</w:t>
      </w:r>
      <w:r w:rsidRPr="00C64053">
        <w:t xml:space="preserve"> left and right arrows that enable the user to move backward or forward through the presentation. If </w:t>
      </w:r>
      <w:r w:rsidR="004E528E">
        <w:t xml:space="preserve">the </w:t>
      </w:r>
      <w:r>
        <w:t xml:space="preserve">user wants </w:t>
      </w:r>
      <w:r w:rsidRPr="00C64053">
        <w:t xml:space="preserve">to review </w:t>
      </w:r>
      <w:r w:rsidR="00A85ABC">
        <w:t>the previous image</w:t>
      </w:r>
      <w:r w:rsidRPr="00C64053">
        <w:t xml:space="preserve">, </w:t>
      </w:r>
      <w:r>
        <w:t xml:space="preserve">he </w:t>
      </w:r>
      <w:r w:rsidR="00A85ABC">
        <w:t>will</w:t>
      </w:r>
      <w:r w:rsidRPr="00C64053">
        <w:t xml:space="preserve"> click on the left button. If </w:t>
      </w:r>
      <w:r w:rsidR="004E528E">
        <w:t xml:space="preserve">he wants </w:t>
      </w:r>
      <w:r w:rsidRPr="00C64053">
        <w:t>to move forward</w:t>
      </w:r>
      <w:r w:rsidR="004E528E">
        <w:t xml:space="preserve">, he </w:t>
      </w:r>
      <w:r w:rsidR="00A85ABC">
        <w:t>will click</w:t>
      </w:r>
      <w:r w:rsidRPr="00C64053">
        <w:t xml:space="preserve"> on the arrow on the right to display the next slide.</w:t>
      </w:r>
    </w:p>
    <w:p w14:paraId="062354DE" w14:textId="77777777" w:rsidR="007E6F80" w:rsidRDefault="007E6F80"/>
    <w:p w14:paraId="4F5BE2E2" w14:textId="79DB106A" w:rsidR="00A85ABC" w:rsidRDefault="00370C3F">
      <w:r>
        <w:t xml:space="preserve">Your slider will </w:t>
      </w:r>
      <w:r>
        <w:t xml:space="preserve">also </w:t>
      </w:r>
      <w:r>
        <w:t>include</w:t>
      </w:r>
      <w:r w:rsidRPr="00C64053">
        <w:t xml:space="preserve"> </w:t>
      </w:r>
      <w:r w:rsidR="00C739E9" w:rsidRPr="00C739E9">
        <w:t>numbered bu</w:t>
      </w:r>
      <w:r w:rsidR="00F642B8">
        <w:t>ttons at the bottom of the image</w:t>
      </w:r>
      <w:r w:rsidR="00C739E9" w:rsidRPr="00C739E9">
        <w:t xml:space="preserve">. Each of the numbers </w:t>
      </w:r>
      <w:r w:rsidR="00A85ABC">
        <w:t xml:space="preserve">will </w:t>
      </w:r>
      <w:r w:rsidR="00F642B8">
        <w:t>represent an image and o</w:t>
      </w:r>
      <w:r w:rsidR="00C739E9">
        <w:t xml:space="preserve">nce clicked on the </w:t>
      </w:r>
      <w:r w:rsidR="00F642B8">
        <w:t>number</w:t>
      </w:r>
      <w:bookmarkStart w:id="0" w:name="_GoBack"/>
      <w:bookmarkEnd w:id="0"/>
      <w:r w:rsidR="00C739E9">
        <w:t>, it will move to that particular image.</w:t>
      </w:r>
      <w:r w:rsidR="00A85ABC">
        <w:t xml:space="preserve"> Your image slider will look similar to below picture (</w:t>
      </w:r>
      <w:r>
        <w:t xml:space="preserve">except that </w:t>
      </w:r>
      <w:r w:rsidR="00A85ABC">
        <w:t>you don’t</w:t>
      </w:r>
      <w:r>
        <w:t xml:space="preserve"> need to show thumbnail images):</w:t>
      </w:r>
    </w:p>
    <w:p w14:paraId="59189532" w14:textId="131BDE3B" w:rsidR="00C739E9" w:rsidRDefault="00A85ABC">
      <w:r>
        <w:t xml:space="preserve">  </w:t>
      </w:r>
    </w:p>
    <w:p w14:paraId="5649FFDE" w14:textId="77777777" w:rsidR="00A85ABC" w:rsidRDefault="00A85ABC"/>
    <w:p w14:paraId="1F207A5B" w14:textId="15B7A8E0" w:rsidR="00C739E9" w:rsidRDefault="00A85ABC">
      <w:r w:rsidRPr="00A85ABC">
        <w:drawing>
          <wp:inline distT="0" distB="0" distL="0" distR="0" wp14:anchorId="41D6461B" wp14:editId="3CE90B77">
            <wp:extent cx="5486400" cy="211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AD52" w14:textId="77777777" w:rsidR="00A85ABC" w:rsidRDefault="00A85ABC"/>
    <w:p w14:paraId="4BC306B6" w14:textId="77777777" w:rsidR="00A85ABC" w:rsidRDefault="00A85ABC"/>
    <w:p w14:paraId="3C02AAB5" w14:textId="77777777" w:rsidR="00C739E9" w:rsidRDefault="00C739E9">
      <w:r>
        <w:t>For image transitions, you will use fade effect as seen in the below link:</w:t>
      </w:r>
    </w:p>
    <w:p w14:paraId="4D5BBDB1" w14:textId="77777777" w:rsidR="00C739E9" w:rsidRDefault="00A85ABC">
      <w:hyperlink r:id="rId6" w:history="1">
        <w:r w:rsidR="00C739E9" w:rsidRPr="00F14EBB">
          <w:rPr>
            <w:rStyle w:val="Hyperlink"/>
          </w:rPr>
          <w:t>http://www.jssor.com/demos/sim</w:t>
        </w:r>
        <w:r w:rsidR="00C739E9" w:rsidRPr="00F14EBB">
          <w:rPr>
            <w:rStyle w:val="Hyperlink"/>
          </w:rPr>
          <w:t>p</w:t>
        </w:r>
        <w:r w:rsidR="00C739E9" w:rsidRPr="00F14EBB">
          <w:rPr>
            <w:rStyle w:val="Hyperlink"/>
          </w:rPr>
          <w:t>le-fade-slideshow.html</w:t>
        </w:r>
      </w:hyperlink>
    </w:p>
    <w:p w14:paraId="53890445" w14:textId="77777777" w:rsidR="00C739E9" w:rsidRDefault="00C739E9"/>
    <w:p w14:paraId="4A75A428" w14:textId="061D6A9F" w:rsidR="00C739E9" w:rsidRDefault="00C739E9">
      <w:r>
        <w:t xml:space="preserve">You will also add description of the image </w:t>
      </w:r>
      <w:r w:rsidR="00370C3F">
        <w:t>to the slider</w:t>
      </w:r>
      <w:r>
        <w:t>.</w:t>
      </w:r>
    </w:p>
    <w:p w14:paraId="1D7F94EF" w14:textId="77777777" w:rsidR="00A85ABC" w:rsidRDefault="00A85ABC"/>
    <w:p w14:paraId="42F04E69" w14:textId="7C5327FC" w:rsidR="00A85ABC" w:rsidRDefault="00A85ABC">
      <w:r>
        <w:t xml:space="preserve">All </w:t>
      </w:r>
      <w:r w:rsidR="00370C3F">
        <w:t xml:space="preserve">your </w:t>
      </w:r>
      <w:r>
        <w:t>images should be of same size (same height and width) and it should display the first image when the page is loaded. You will have 5 to 10 different images (min=5, max=10) for the slider.</w:t>
      </w:r>
      <w:r w:rsidR="00370C3F">
        <w:t xml:space="preserve"> </w:t>
      </w:r>
      <w:r>
        <w:t xml:space="preserve">Once the last image is displayed, the right arrow will take the user back to </w:t>
      </w:r>
      <w:r w:rsidR="00370C3F">
        <w:t xml:space="preserve">the </w:t>
      </w:r>
      <w:r>
        <w:t>first image.</w:t>
      </w:r>
    </w:p>
    <w:p w14:paraId="0541053D" w14:textId="77777777" w:rsidR="00A85ABC" w:rsidRDefault="00A85ABC"/>
    <w:p w14:paraId="677EF85B" w14:textId="77777777" w:rsidR="00A85ABC" w:rsidRDefault="00A85ABC"/>
    <w:p w14:paraId="5D8B921A" w14:textId="10556820" w:rsidR="00C739E9" w:rsidRDefault="00370C3F">
      <w:r>
        <w:t xml:space="preserve">You will use </w:t>
      </w:r>
      <w:proofErr w:type="spellStart"/>
      <w:r>
        <w:t>jQuery</w:t>
      </w:r>
      <w:proofErr w:type="spellEnd"/>
      <w:r>
        <w:t xml:space="preserve"> to implement the slider and no other libraries are allowed for the implementation.</w:t>
      </w:r>
    </w:p>
    <w:p w14:paraId="4E70DE6A" w14:textId="77777777" w:rsidR="00C739E9" w:rsidRDefault="00C739E9"/>
    <w:p w14:paraId="5B1162B8" w14:textId="77777777" w:rsidR="00C739E9" w:rsidRDefault="00C739E9"/>
    <w:p w14:paraId="4505215B" w14:textId="77777777" w:rsidR="00C739E9" w:rsidRDefault="00C739E9"/>
    <w:sectPr w:rsidR="00C739E9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53"/>
    <w:rsid w:val="001274B2"/>
    <w:rsid w:val="00237C26"/>
    <w:rsid w:val="00370C3F"/>
    <w:rsid w:val="004E528E"/>
    <w:rsid w:val="00525FD4"/>
    <w:rsid w:val="007E6F80"/>
    <w:rsid w:val="00A85ABC"/>
    <w:rsid w:val="00C64053"/>
    <w:rsid w:val="00C739E9"/>
    <w:rsid w:val="00F6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D8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0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0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5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39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A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0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0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5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39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A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jssor.com/demos/simple-fade-slideshow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1180</Characters>
  <Application>Microsoft Macintosh Word</Application>
  <DocSecurity>0</DocSecurity>
  <Lines>9</Lines>
  <Paragraphs>2</Paragraphs>
  <ScaleCrop>false</ScaleCrop>
  <Company>University of Texas at Dallas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7</cp:revision>
  <dcterms:created xsi:type="dcterms:W3CDTF">2015-09-23T17:43:00Z</dcterms:created>
  <dcterms:modified xsi:type="dcterms:W3CDTF">2015-09-24T02:23:00Z</dcterms:modified>
</cp:coreProperties>
</file>