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73" w:rsidRDefault="00064473" w:rsidP="007E62D9">
      <w:pPr>
        <w:spacing w:line="240" w:lineRule="auto"/>
      </w:pPr>
      <w:r>
        <w:t>Database</w:t>
      </w:r>
      <w:r>
        <w:tab/>
      </w:r>
      <w:r w:rsidR="007E62D9">
        <w:t>Tables</w:t>
      </w:r>
    </w:p>
    <w:p w:rsidR="00064473" w:rsidRDefault="00064473" w:rsidP="007E62D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User_login</w:t>
      </w:r>
      <w:proofErr w:type="spellEnd"/>
      <w:r>
        <w:t>:</w:t>
      </w:r>
      <w:r w:rsidR="004566BE">
        <w:tab/>
      </w:r>
      <w:r w:rsidR="004566BE">
        <w:tab/>
      </w:r>
      <w:r w:rsidR="004566BE">
        <w:tab/>
      </w:r>
      <w:r w:rsidR="004566BE" w:rsidRPr="003062FE">
        <w:rPr>
          <w:color w:val="4F81BD" w:themeColor="accent1"/>
          <w:sz w:val="18"/>
          <w:szCs w:val="18"/>
        </w:rPr>
        <w:t>This table will be used for Login Purposes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User ID</w:t>
      </w:r>
      <w:r w:rsidR="004566BE">
        <w:tab/>
      </w:r>
      <w:r w:rsidR="004566BE">
        <w:tab/>
      </w:r>
      <w:r w:rsidR="004566BE">
        <w:tab/>
      </w:r>
      <w:r w:rsidR="004566BE" w:rsidRPr="003062FE">
        <w:rPr>
          <w:color w:val="C0504D" w:themeColor="accent2"/>
          <w:sz w:val="18"/>
          <w:szCs w:val="18"/>
        </w:rPr>
        <w:t>Auto Generated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  <w:r w:rsidR="003062FE">
        <w:rPr>
          <w:color w:val="C0504D" w:themeColor="accent2"/>
          <w:sz w:val="18"/>
          <w:szCs w:val="18"/>
        </w:rPr>
        <w:t xml:space="preserve"> table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User Name</w:t>
      </w:r>
      <w:r w:rsidR="004566BE">
        <w:tab/>
      </w:r>
      <w:r w:rsidR="004566BE">
        <w:tab/>
      </w:r>
      <w:r w:rsidR="004566BE" w:rsidRPr="003062FE">
        <w:rPr>
          <w:color w:val="C0504D" w:themeColor="accent2"/>
          <w:sz w:val="18"/>
          <w:szCs w:val="18"/>
        </w:rPr>
        <w:t>User Defined or auto Generated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Password</w:t>
      </w:r>
      <w:r w:rsidR="004566BE">
        <w:tab/>
      </w:r>
      <w:r w:rsidR="004566BE">
        <w:tab/>
      </w:r>
      <w:r w:rsidR="004566BE" w:rsidRPr="003062FE">
        <w:rPr>
          <w:color w:val="C0504D" w:themeColor="accent2"/>
          <w:sz w:val="18"/>
          <w:szCs w:val="18"/>
        </w:rPr>
        <w:t>User Defined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Role</w:t>
      </w:r>
      <w:r w:rsidR="004566BE">
        <w:tab/>
      </w:r>
      <w:r w:rsidR="004566BE">
        <w:tab/>
      </w:r>
      <w:r w:rsidR="004566BE">
        <w:tab/>
      </w:r>
      <w:r w:rsidR="004566BE" w:rsidRPr="003062FE">
        <w:rPr>
          <w:color w:val="C0504D" w:themeColor="accent2"/>
          <w:sz w:val="18"/>
          <w:szCs w:val="18"/>
        </w:rPr>
        <w:t>Admin / Moderator / Expert / Beginner / Guest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Status</w:t>
      </w:r>
      <w:r w:rsidR="004566BE">
        <w:tab/>
      </w:r>
      <w:r w:rsidR="004566BE">
        <w:tab/>
      </w:r>
      <w:r w:rsidR="004566BE">
        <w:tab/>
      </w:r>
      <w:r w:rsidR="004566BE" w:rsidRPr="003062FE">
        <w:rPr>
          <w:color w:val="C0504D" w:themeColor="accent2"/>
          <w:sz w:val="18"/>
          <w:szCs w:val="18"/>
        </w:rPr>
        <w:t>Activated-Approved / Pending / Rejected</w:t>
      </w:r>
    </w:p>
    <w:p w:rsidR="00064473" w:rsidRDefault="00064473" w:rsidP="007E62D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User_details</w:t>
      </w:r>
      <w:proofErr w:type="spellEnd"/>
      <w:r>
        <w:t>:</w:t>
      </w:r>
      <w:r w:rsidR="003062FE">
        <w:tab/>
      </w:r>
      <w:r w:rsidR="003062FE">
        <w:tab/>
      </w:r>
      <w:r w:rsidR="003062FE">
        <w:tab/>
      </w:r>
      <w:r w:rsidR="003062FE" w:rsidRPr="003062FE">
        <w:rPr>
          <w:color w:val="4F81BD" w:themeColor="accent1"/>
          <w:sz w:val="18"/>
          <w:szCs w:val="18"/>
        </w:rPr>
        <w:t>This table will be used for storing Create New user details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User ID </w:t>
      </w:r>
      <w:r w:rsidR="003062FE">
        <w:tab/>
      </w:r>
      <w:r w:rsidR="003062FE">
        <w:tab/>
      </w:r>
      <w:r w:rsidR="003062FE">
        <w:tab/>
      </w:r>
      <w:r w:rsidR="003062FE" w:rsidRPr="003062FE">
        <w:rPr>
          <w:color w:val="C0504D" w:themeColor="accent2"/>
          <w:sz w:val="18"/>
          <w:szCs w:val="18"/>
        </w:rPr>
        <w:t>Auto Generated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  <w:r w:rsidR="003062FE">
        <w:rPr>
          <w:color w:val="C0504D" w:themeColor="accent2"/>
          <w:sz w:val="18"/>
          <w:szCs w:val="18"/>
        </w:rPr>
        <w:t xml:space="preserve"> table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Username </w:t>
      </w:r>
      <w:r w:rsidR="003062FE">
        <w:tab/>
      </w:r>
      <w:r w:rsidR="003062FE">
        <w:tab/>
      </w:r>
      <w:r w:rsidR="003062FE" w:rsidRPr="003062FE">
        <w:rPr>
          <w:color w:val="C0504D" w:themeColor="accent2"/>
          <w:sz w:val="18"/>
          <w:szCs w:val="18"/>
        </w:rPr>
        <w:t>User Defined or auto Generated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Password </w:t>
      </w:r>
      <w:r w:rsidR="003062FE">
        <w:tab/>
      </w:r>
      <w:r w:rsidR="003062FE">
        <w:tab/>
      </w:r>
      <w:r w:rsidR="003062FE" w:rsidRPr="003062FE">
        <w:rPr>
          <w:color w:val="C0504D" w:themeColor="accent2"/>
          <w:sz w:val="18"/>
          <w:szCs w:val="18"/>
        </w:rPr>
        <w:t>User Defined</w:t>
      </w:r>
      <w:r w:rsidR="003062FE">
        <w:rPr>
          <w:color w:val="C0504D" w:themeColor="accent2"/>
          <w:sz w:val="18"/>
          <w:szCs w:val="18"/>
        </w:rPr>
        <w:t xml:space="preserve"> or from </w:t>
      </w:r>
      <w:proofErr w:type="spellStart"/>
      <w:r w:rsidR="003062FE">
        <w:rPr>
          <w:color w:val="C0504D" w:themeColor="accent2"/>
          <w:sz w:val="18"/>
          <w:szCs w:val="18"/>
        </w:rPr>
        <w:t>user_detail</w:t>
      </w:r>
      <w:proofErr w:type="spellEnd"/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Full Name </w:t>
      </w:r>
      <w:r w:rsidR="003062FE">
        <w:tab/>
      </w:r>
      <w:r w:rsidR="003062FE">
        <w:tab/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Email 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 xml:space="preserve">Contact no. 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College name</w:t>
      </w:r>
    </w:p>
    <w:p w:rsidR="00064473" w:rsidRDefault="00064473" w:rsidP="007E62D9">
      <w:pPr>
        <w:pStyle w:val="ListParagraph"/>
        <w:numPr>
          <w:ilvl w:val="0"/>
          <w:numId w:val="1"/>
        </w:numPr>
        <w:spacing w:line="240" w:lineRule="auto"/>
      </w:pPr>
      <w:r>
        <w:t>Circuits: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Circuit Id</w:t>
      </w:r>
      <w:r w:rsidR="008F5442">
        <w:tab/>
      </w:r>
      <w:r w:rsidR="008F5442">
        <w:tab/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Circuit Name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Circuit Type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Circuit Remark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Nodes Coordinates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Circuit URL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Role</w:t>
      </w:r>
    </w:p>
    <w:p w:rsidR="004566BE" w:rsidRDefault="004566BE" w:rsidP="007E62D9">
      <w:pPr>
        <w:pStyle w:val="ListParagraph"/>
        <w:numPr>
          <w:ilvl w:val="1"/>
          <w:numId w:val="1"/>
        </w:numPr>
        <w:spacing w:line="240" w:lineRule="auto"/>
      </w:pPr>
      <w:r>
        <w:t>User ID</w:t>
      </w:r>
    </w:p>
    <w:p w:rsidR="00064473" w:rsidRDefault="00064473" w:rsidP="007E62D9">
      <w:pPr>
        <w:pStyle w:val="ListParagraph"/>
        <w:numPr>
          <w:ilvl w:val="0"/>
          <w:numId w:val="1"/>
        </w:numPr>
        <w:spacing w:line="240" w:lineRule="auto"/>
      </w:pPr>
      <w:r>
        <w:t>Wiring: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Circuit ID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Circuit Name</w:t>
      </w:r>
    </w:p>
    <w:p w:rsidR="00064473" w:rsidRDefault="00064473" w:rsidP="007E62D9">
      <w:pPr>
        <w:pStyle w:val="ListParagraph"/>
        <w:numPr>
          <w:ilvl w:val="1"/>
          <w:numId w:val="1"/>
        </w:numPr>
        <w:spacing w:line="240" w:lineRule="auto"/>
      </w:pPr>
      <w:r>
        <w:t>Wiring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Remarks</w:t>
      </w:r>
    </w:p>
    <w:p w:rsidR="003322AA" w:rsidRDefault="003322AA" w:rsidP="007E62D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User_logs</w:t>
      </w:r>
      <w:proofErr w:type="spellEnd"/>
      <w:r>
        <w:t>: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User ID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Date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Log in Time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Session Log</w:t>
      </w:r>
    </w:p>
    <w:p w:rsidR="003322AA" w:rsidRDefault="003322AA" w:rsidP="007E62D9">
      <w:pPr>
        <w:pStyle w:val="ListParagraph"/>
        <w:numPr>
          <w:ilvl w:val="0"/>
          <w:numId w:val="1"/>
        </w:numPr>
        <w:spacing w:line="240" w:lineRule="auto"/>
      </w:pPr>
      <w:r>
        <w:t>Message: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User ID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Date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Time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Subject</w:t>
      </w:r>
    </w:p>
    <w:p w:rsidR="003322AA" w:rsidRDefault="003322AA" w:rsidP="007E62D9">
      <w:pPr>
        <w:pStyle w:val="ListParagraph"/>
        <w:numPr>
          <w:ilvl w:val="1"/>
          <w:numId w:val="1"/>
        </w:numPr>
        <w:spacing w:line="240" w:lineRule="auto"/>
      </w:pPr>
      <w:r>
        <w:t>Status</w:t>
      </w:r>
    </w:p>
    <w:p w:rsidR="003322AA" w:rsidRDefault="003322AA" w:rsidP="008F5442">
      <w:pPr>
        <w:pStyle w:val="ListParagraph"/>
        <w:numPr>
          <w:ilvl w:val="1"/>
          <w:numId w:val="1"/>
        </w:numPr>
        <w:spacing w:after="60" w:line="240" w:lineRule="auto"/>
      </w:pPr>
      <w:r>
        <w:t xml:space="preserve">Message </w:t>
      </w:r>
    </w:p>
    <w:sectPr w:rsidR="003322AA" w:rsidSect="004566BE">
      <w:pgSz w:w="12240" w:h="15840"/>
      <w:pgMar w:top="540" w:right="720" w:bottom="450" w:left="180" w:header="720" w:footer="720" w:gutter="0"/>
      <w:cols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1808"/>
    <w:multiLevelType w:val="hybridMultilevel"/>
    <w:tmpl w:val="4E8CBBD8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064473"/>
    <w:rsid w:val="00064473"/>
    <w:rsid w:val="003062FE"/>
    <w:rsid w:val="003322AA"/>
    <w:rsid w:val="004566BE"/>
    <w:rsid w:val="0061342D"/>
    <w:rsid w:val="007E62D9"/>
    <w:rsid w:val="008F5442"/>
    <w:rsid w:val="00AD3050"/>
    <w:rsid w:val="00F3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2011-12-20T04:41:00Z</dcterms:created>
  <dcterms:modified xsi:type="dcterms:W3CDTF">2011-12-20T06:17:00Z</dcterms:modified>
</cp:coreProperties>
</file>