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35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5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5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A</w:t>
      </w:r>
    </w:p>
    <w:p>
      <w:pPr>
        <w:tabs>
          <w:tab w:val="left" w:pos="35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MINOR PROJECT REPORT</w:t>
      </w:r>
    </w:p>
    <w:p>
      <w:pPr>
        <w:tabs>
          <w:tab w:val="left" w:pos="35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ON</w:t>
      </w:r>
    </w:p>
    <w:p>
      <w:pPr>
        <w:tabs>
          <w:tab w:val="left" w:pos="35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HOTEL MANAGMENT PORTAL</w:t>
      </w:r>
    </w:p>
    <w:p>
      <w:pPr>
        <w:tabs>
          <w:tab w:val="left" w:pos="35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SUBMITED IN   </w:t>
      </w:r>
    </w:p>
    <w:p>
      <w:pPr>
        <w:tabs>
          <w:tab w:val="left" w:pos="35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BACHELORS OF VOCATIONAL STUDIES    </w:t>
      </w:r>
    </w:p>
    <w:p>
      <w:pPr>
        <w:tabs>
          <w:tab w:val="left" w:pos="35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 THE</w:t>
      </w:r>
    </w:p>
    <w:p>
      <w:pPr>
        <w:tabs>
          <w:tab w:val="left" w:pos="35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DEPARTMENT OF INFORMATION TECHNOLOGY</w:t>
      </w:r>
    </w:p>
    <w:p>
      <w:pPr>
        <w:tabs>
          <w:tab w:val="left" w:pos="35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</w:t>
      </w:r>
      <w:r>
        <w:object w:dxaOrig="5648" w:dyaOrig="4515">
          <v:rect xmlns:o="urn:schemas-microsoft-com:office:office" xmlns:v="urn:schemas-microsoft-com:vml" id="rectole0000000000" style="width:282.400000pt;height:22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35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S.D.P.G. COLLEGE MUZAFFERNAGAR </w:t>
      </w:r>
    </w:p>
    <w:p>
      <w:pPr>
        <w:tabs>
          <w:tab w:val="left" w:pos="35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(UTTAR PRADESH)</w:t>
      </w:r>
    </w:p>
    <w:p>
      <w:pPr>
        <w:tabs>
          <w:tab w:val="left" w:pos="35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SESSION(2022-2023)</w:t>
      </w:r>
    </w:p>
    <w:p>
      <w:pPr>
        <w:tabs>
          <w:tab w:val="left" w:pos="35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INTERNAL GUIDE                                                                 SUBMITTED BY                                                                                                    </w:t>
      </w:r>
    </w:p>
    <w:p>
      <w:pPr>
        <w:tabs>
          <w:tab w:val="left" w:pos="35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MRS.KOMAL                                                                         KANIKA TYAGI </w:t>
      </w:r>
    </w:p>
    <w:p>
      <w:pPr>
        <w:tabs>
          <w:tab w:val="left" w:pos="35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210278135008</w:t>
      </w:r>
    </w:p>
    <w:p>
      <w:pPr>
        <w:tabs>
          <w:tab w:val="left" w:pos="35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5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ACKNOWLEDGEMENT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EXPRESS THANKS AND GRATITUDE AND THANKS TO ALMIGHTLY GOD…..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wish to place on my record my deep sense of gratitude to my project guide,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MRS.KOMAL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 his constant motivation and valuable help through the project work . Express my gratitude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MRS.KOMAL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S.D(PG) COLLEGE for his valuable suggestion and advices through out thr B.VOC(IT) COURSE . I also  extend my thanks to other Faculties for their coorperation during my course.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 I would like to thank my friends for their cooperation to complete my project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KANIKA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TYAGI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ROLL NO:-210278135008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96"/>
          <w:shd w:fill="auto" w:val="clear"/>
        </w:rPr>
        <w:t xml:space="preserve">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DECLARATION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hereby declare that the project title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HOTEL MANAGMENT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is an original work carried out by me  under the supervision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MRS.KOMAL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Further I declare that this work has not been submitted to any other institute/university for the award of the degree of bacheleor of vocational studies (INFORMATION TECHNOLOGY).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KANIKA TYAGI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ROLL NO:-210278135008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96"/>
          <w:shd w:fill="auto" w:val="clear"/>
        </w:rPr>
        <w:t xml:space="preserve">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CONTENTS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96"/>
          <w:shd w:fill="auto" w:val="clear"/>
        </w:rPr>
        <w:t xml:space="preserve"> 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INTRODUCTION TO PROJECT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SYSTEM ANALYSIS 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HTML CODES USED IN MAKING THE PROJECT 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FRAMSET CODE 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HEADING CODE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SELECTION CODE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HOME TAB CODE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ABOUT US TAB CODE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SERVICES TAB CODE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10.GALLERY TAB CODE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CONTACT US TAB CODE             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12.CONCLUSION AND FUTURE SCOPE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96"/>
          <w:shd w:fill="auto" w:val="clear"/>
        </w:rPr>
        <w:t xml:space="preserve">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INTRODUCTION</w:t>
        <w:tab/>
        <w:tab/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During the past several decads Hotel function and information has been transformed form s relatively obsure printed banners and mannual customer service to central and top level managment functional web application -based system . There are many factors that  have influenced this transformation like technological advances, professionalism, and general recognition of human beings as most important resources.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computer-based managment system is designed to handle all the primary information required to display room information etc. A list of all the services and amenities are some of the things that attract the user/customer.This project intends to introduce more user friendliness in the varios activities such as searching for hotel ,booking a room customer feedback and geeting the location of the hotel . The entire feedback information will be mailed to the hotel admin for further response generation.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SYSTEM ANALYSIS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 REQUIREMENT:-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HTML:HTML is used to create and save web document. e.g. Notepad/Notepad++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CSS:(Cascading Style Sheet) Create Attractive Layout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XML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Web Browser:Microsoft edge, Google Chrome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Operating System:Window 11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HARDWARE REQUIREMENT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 Ryzen 5(5000 series)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2. 256 MB 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3. 1 GB hard free drive space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HTML CODE CREATE THE "FRAMESET"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                                                                                                                                                          &lt;html&gt;                                                                                                                                                                         &lt;frameset rows="20%,70%,10%"&gt;                                                                                                                           &lt;frame src="font.html"&gt;                                                                                                                                     &lt;frameset cols="10%,60%"&gt;</w:t>
        <w:tab/>
        <w:tab/>
        <w:tab/>
        <w:tab/>
        <w:tab/>
        <w:tab/>
        <w:tab/>
        <w:tab/>
        <w:t xml:space="preserve">           &lt;frame src="selection.html"&gt;</w:t>
        <w:tab/>
        <w:tab/>
        <w:tab/>
        <w:tab/>
        <w:tab/>
        <w:tab/>
        <w:tab/>
        <w:t xml:space="preserve">                         &lt;frame src=".html"&gt;</w:t>
        <w:tab/>
        <w:tab/>
        <w:tab/>
        <w:tab/>
        <w:tab/>
        <w:tab/>
        <w:tab/>
        <w:tab/>
        <w:tab/>
        <w:t xml:space="preserve">  &lt;frame src=""&gt;</w:t>
        <w:tab/>
        <w:tab/>
        <w:tab/>
        <w:tab/>
        <w:tab/>
        <w:tab/>
        <w:tab/>
        <w:tab/>
        <w:tab/>
        <w:t xml:space="preserve">                &lt;/frameset&gt;                                                                                                                                                                   &lt;frame src="footer.html"&gt;                                                                                                                            &lt;/frameset&gt;</w:t>
        <w:tab/>
        <w:tab/>
        <w:tab/>
        <w:tab/>
        <w:tab/>
        <w:tab/>
        <w:tab/>
        <w:tab/>
        <w:tab/>
        <w:t xml:space="preserve">                 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HTML CODE TO CREATE THE "HEADING" BAR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                                                                                                                                                            &lt;html&gt;             </w:t>
        <w:tab/>
        <w:tab/>
        <w:tab/>
        <w:tab/>
        <w:tab/>
        <w:tab/>
        <w:tab/>
        <w:tab/>
        <w:tab/>
        <w:tab/>
        <w:t xml:space="preserve">            &lt;body bgcolor="#f1f1f1"&gt;                                                                                                                                          &lt;center&gt;                                                                                                                                                                                &lt;h1 style="font-size: 50px"&gt;TYAGI HOTEL!!&lt;/h1&gt;                                                                                       &lt;/center&gt;                                                                                                                                                                 &lt;/body&gt;                                                                                                                                                                           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HTML CODE TO CREATE "SELECTION TAB"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&lt;!DOCTYPE html&gt;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&lt;html&gt;                                                                                                                                                                                &lt;head&gt;                                                                                                                                                                                  &lt;style&gt;                                                                                                                                                                                          ul{                                                                                                                                                                                    list-style-type:none;                                                                                                                                               margin:0;                                                                                                                                                                      padding:0;                                                                                                                                                  width:200px;</w:t>
        <w:tab/>
        <w:tab/>
        <w:tab/>
        <w:tab/>
        <w:tab/>
        <w:tab/>
        <w:tab/>
        <w:tab/>
        <w:tab/>
        <w:t xml:space="preserve">              background-color:#f1f1f1;</w:t>
        <w:tab/>
        <w:tab/>
        <w:tab/>
        <w:tab/>
        <w:tab/>
        <w:tab/>
        <w:tab/>
        <w:tab/>
        <w:t xml:space="preserve">               }</w:t>
        <w:tab/>
        <w:tab/>
        <w:tab/>
        <w:tab/>
        <w:tab/>
        <w:t xml:space="preserve">                                                                                  li a{</w:t>
        <w:tab/>
        <w:tab/>
        <w:tab/>
        <w:tab/>
        <w:tab/>
        <w:tab/>
        <w:tab/>
        <w:tab/>
        <w:tab/>
        <w:tab/>
        <w:t xml:space="preserve">              display:block;                                                                 </w:t>
        <w:tab/>
        <w:tab/>
        <w:tab/>
        <w:tab/>
        <w:tab/>
        <w:tab/>
        <w:t xml:space="preserve">           color:#000;                                                                                                                                                                 padding:8px 16px;                                                                                                                                                          text-decoration:none;</w:t>
        <w:tab/>
        <w:tab/>
        <w:tab/>
        <w:tab/>
        <w:tab/>
        <w:tab/>
        <w:tab/>
        <w:tab/>
        <w:tab/>
        <w:tab/>
        <w:tab/>
        <w:t xml:space="preserve">              }</w:t>
        <w:tab/>
        <w:tab/>
        <w:tab/>
        <w:tab/>
        <w:tab/>
        <w:tab/>
        <w:tab/>
        <w:tab/>
        <w:tab/>
        <w:tab/>
        <w:tab/>
        <w:t xml:space="preserve">                       li a:hover{                                                                                                                                                                background-color:#555;                                                                                                                                     color:white;</w:t>
        <w:tab/>
        <w:tab/>
        <w:tab/>
        <w:tab/>
        <w:tab/>
        <w:tab/>
        <w:tab/>
        <w:tab/>
        <w:tab/>
        <w:tab/>
        <w:t xml:space="preserve">               }                         </w:t>
        <w:tab/>
        <w:tab/>
        <w:tab/>
        <w:tab/>
        <w:tab/>
        <w:tab/>
        <w:tab/>
        <w:tab/>
        <w:tab/>
        <w:t xml:space="preserve">                         &lt;/style&gt;                                                                                                                                                                             &lt;/head&gt;                                                                                                                                                                             &lt;body bgcolor="#f1f1f1"&gt;                                                                                                                                                    &lt;ul&gt;                                                                                                                                                                                        &lt;li&gt;&lt;a href="home.html"target"\="2"&gt;HOME&lt;/a&gt;&lt;/li&gt;                                                                                         &lt;li&gt;&lt;a href="aboutus.html"target="2"&gt;ABOUT US&lt;/a&gt;&lt;/li&gt;                                                                                &lt;li&gt;&lt;a href="service.html"target="2"&gt;SERVICES&lt;/a&gt;&lt;/li&gt;                                                                              &lt;li&gt;&lt;a href="gallery.html"target="2"&gt;GALLERY&lt;/a&gt;&lt;/li&gt;                                                                                    &lt;li&gt;&lt;a href="contactus.html"target="2"&gt;CONTACT US&lt;/a&gt;&lt;/li&gt;                                                                      &lt;/ul&gt;                                                                                                                                                                                  &lt;/body&gt;</w:t>
        <w:tab/>
        <w:tab/>
        <w:tab/>
        <w:tab/>
        <w:tab/>
        <w:tab/>
        <w:tab/>
        <w:tab/>
        <w:tab/>
        <w:t xml:space="preserve">                                 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    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  <w:t xml:space="preserve"> HTML CODE TO CREATE A "HOME" TAB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&lt;html&gt;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&lt;head&gt;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&lt;title&gt;Insertion of Image in HTML Code&lt;/title&gt;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&lt;/head&gt;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&lt;body&gt;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&lt;img src="home.png"target="2" style="width:100%"&gt;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&lt;/body&gt;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&lt;/html&gt;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  <w:t xml:space="preserve">    HTML CODE TO CREATE AN "ABOUT US" TAB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&lt;html&gt;                                                                      &lt;head&gt;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&lt;style&gt;                                                                          body{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font-family: Arial, Helvetica, sans-serif;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margin: 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html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box-sizing: border-box;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*,*:before, *:after{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box-sizing: inherit;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.column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float: left;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width: 33.3%;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margin-bottom: 16px;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padding: 0 8px;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.card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box-shadow: 0 4px 8px 0 rgba(0, 0, 0, 0.2);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margin: 8px;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.about-section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padding: 50px;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text-align: center;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background-color: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#474e5d;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color: white;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.container{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padding: 0 16px;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container::after, row::after{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content:"";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clear: both;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display table;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.title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color:grey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.button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border:none;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outline: 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display: inline-block;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padding: 8px;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color: white;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background-color: #000;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text-align: center;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cursor: pointer;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width: 100%;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.button:hover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background-color: #555;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@media screen and (max-width: 650px)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.column { width: 100%;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display: block;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&lt;/style&gt;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&lt;/head&gt;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&lt;body&gt;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&lt;h2 style="text-align:center"&gt;Our Team&lt;/h2&gt;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&lt;div class="row"&gt;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&lt;div class="column"&gt;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&lt;div class="card"&gt;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&lt;img src="sharma.png" alt="Jane" style="width:100%"&gt;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&lt;div class="container"&gt;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&lt;h2&gt;Mr.Sharma&lt;/h2&gt;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&lt;p class="title"&gt;CEO &amp; Founder&lt;/p&gt;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&lt;p&gt;sharma810@gmail.com&lt;/p&gt;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&lt;p&gt;&lt;button class="button"&gt;Contact&lt;/button&gt;&lt;/p&gt;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&lt;div class="column"&gt;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&lt;div class="card"&gt;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&lt;img src="tyagi.png" alt="Mike" style="width:100%"&gt;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&lt;div class="container"&gt;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&lt;h2&gt;Mr.Tyagi&lt;/h2&gt;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&lt;p class="title"&gt;Manager&lt;/p&gt;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&lt;p&gt;tyagi@gmail.com&lt;/p&gt;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&lt;p&gt;&lt;button class="button"&gt;Contact&lt;/button&gt;&lt;/p&gt;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&lt;div class="column"&gt;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&lt;div class="card"&gt;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&lt;img src="tripathi.png" alt="John" style="width:100%"&gt;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&lt;div class="container"&gt;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&lt;h2&gt;Mr.Tripathi&lt;/h2&gt;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&lt;p class="title"&gt;Hotel Designer&lt;/p&gt;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&lt;p&gt;tripathi8171@gmail.com&lt;/p&gt;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&lt;p&gt;&lt;button class="button"&gt;Contact&lt;/button&gt;&lt;/p&gt;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&lt;/div&gt;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&lt;/body&gt;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&lt;/html&gt;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  <w:t xml:space="preserve">   HTML CODE TO CREATE THE "SERVICES" TAB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&lt;html&gt;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&lt;head&gt;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&lt;meta name="viewport"content="width=device-width,initial-scale=1"&gt;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&lt;style&gt;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body{font-family:Arial,Helvetica,sans-serif;margin:0;}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html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box-sizing: border-box;}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*,*:before,*:after{box-sizing:inherit;}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.column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float: left;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width: 33.3%;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margin-bottom: 16px;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padding: 0 8px;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.card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box-shadow:0 4px8px 0 rgba(0,0,0,0.2);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margin: 8px;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.about-section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padding: 50px;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text-align: center;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background-color: #474e5d;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color: white;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.title{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color: grey;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@media screen and (max-width: 650px)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.column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width:100%; display:block;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&lt;/style&gt;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&lt;/head&gt;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&lt;body&gt;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&lt;h2 style="text-align:center"&gt;Our Services&lt;/h2&gt;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&lt;div class="row"&gt;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&lt;div class="column"&gt;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&lt;div class="card"&gt;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&lt;img src="picture1.png" alt="Jane" style="width:100%"&gt;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&lt;center&gt; Deluxe prime&lt;/center&gt;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&lt;center&gt;With king size bed&lt;/center&gt;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&lt;center&gt;&lt;input name="skip_Submit" type="submit" values Book Now" / &lt;/center&gt;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&lt;/div&gt;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&lt;div class="column"&gt;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&lt;div class="card"&gt;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&lt;img src="picture2.png" alt="Mike" style="width:100%"&gt;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&lt;center&gt;Imperial Club Room&lt;/center&gt;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&lt;center&gt;For those seeking additional luxury and comfort&lt;/center&gt; &lt;center&gt;&lt;input name="skip_Submit" type="submit" value="Book Now" /&gt;&lt;/center&gt;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&lt;/div&gt;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&lt;div class="column"&gt;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&lt;div class="card"&gt;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&lt;img src="picture3.png" alt="John" style="width:100%"&gt;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&lt;center&gt;Deluxe supreme&lt;/center&gt;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&lt;center&gt;Queen size bed&lt;/center&gt;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&lt;center&gt;&lt;input name="skip_Submit" type="submit"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&lt;/div&gt;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&lt;div class="column"&gt;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&lt;div class="card"&gt;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&lt;img src="picture4.png"alt="John"style="width:100%"&gt;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&lt;center&gt;Executive Suite&lt;/center&gt;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&lt;center&gt;The Executive Suite is the perfect balance of comfort and luxury.&lt;/center&gt;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&lt;center&gt;&lt;input name="skip_Submit" type="submit" value="Book Now" /&gt;&lt;/center&gt;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&lt;div class="column"&gt;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&lt;div class="card"&gt;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&lt;img src="picture5.png" alt="John" style="width:100%"&gt;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&lt;center&gt;Regal Suite&lt;/center&gt;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&lt;center&gt;The Regal Club Suite offers a lavish sanctuary with plenty of room to relax, rejuvenate and entertain.&lt;/center&gt;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&lt;center&gt;&lt;input name="skip_Submit" type="submit" value="Book Now" /&gt;&lt;/center&gt;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&lt;/div&gt;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&lt;div class="column"&gt;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&lt;div class="card"&gt;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&lt;img src="picture6.png" alt="John" style="width:100%"&gt;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&lt;center&gt;Deluxe supreme&lt;/center&gt;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&lt;center&gt;Deluxe size bed&lt;/center&gt;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&lt;center&gt;&lt;input name="skip_Submit" type="submit" value="Book Now" /&gt;&lt;/center&gt;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&lt;/body&gt;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&lt;/html&gt;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  <w:t xml:space="preserve">   HTML CODE TO CREATE THE "GALLERY" TAB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&lt;meta name="viewport" content="width=device-width, initial-scale=1"&gt;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&lt;style&gt;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font-family: Arial, Helvetica, sans-serif;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margin:0;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html{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box-sizing: border-box;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*,*:before,*:after{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box-sizing: inherit;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.column{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float: left;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width: 33.3%;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margin-bottom:16px;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padding: 0 8px;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.card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box-shadow:0 4px 8px 0 rgba(0,0,0,0.2);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margin: 8px;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.about-section{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padding: 50px;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text-align:center;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background-color:#474e5d;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color: white;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.title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color: grey;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@media screen and (max-width:650px){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.column{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width: 100%;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display:block;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&lt;/head&gt;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&lt;h2 style="text-align:center"&gt;Gallery&lt;/h2&gt;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 class="row"&gt;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 class="column"&gt;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 class="card"&gt;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&lt;img src=image1.png" alt="Jane" style="width:100%"&gt;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 class="column"&gt;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 class="card"&gt;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&lt;img src="image2.png" alt="Mike" style="width:100%"&gt;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&lt;/div&gt;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 class="column"&gt;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 class="card"&gt;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&lt;img src="image3.png" alt="John" style="width:100%"&gt;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 class="column"&gt;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 class="card"&gt;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&lt;img src="image4.png" alt="John" style="width:100%"&gt;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 class="column"&gt;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 class="card"&gt;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&lt;img src="image5.png" alt="John" style="width:100%"&gt;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  <w:t xml:space="preserve"> HTML CODE TO CREATE THE "CONTACT US" TAB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&lt;body background="phone.png"&gt;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&lt;table style="width:100%;max-width:550px;border:0;" cellpadding="8" cellspacing="0"&gt; &lt;r&lt;td&gt;"&gt;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&lt;tr&gt;&lt;td&gt;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&lt;lable for="Name"&gt;Name:&lt;/lable&gt;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&lt;/td&gt;&lt;td&gt;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&lt;input name="Name"type="text" maxlength="60" style="width:100%;max-width:250px;" 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&lt;/td&gt;&lt;/tr&gt;&lt;tr&gt;&lt;td&gt;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&lt;label for="PhoneNumber"&gt;Phone number:&lt;/label&gt;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&lt;/td&gt; &lt;td&gt;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&lt;input name="PhoneNumber" type="text" maxlength="43" style="width:100%;max-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width:250px;" /&gt;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&lt;/td&gt;&lt;/tr&gt;&lt;tr&gt;&lt;td&gt;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&lt;label for="FromEmailAddress"&gt;Email address:&lt;/label&gt;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&lt;/td&gt;&lt;td&gt;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&lt;input name="From EmailAddress" type="text" maxlength="90" style="width:100%;max-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width:250px;" 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&lt;/td&gt;&lt;/tr&gt;&lt;tr&gt;&lt;td&gt;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&lt;label for="Comments"&gt;Comments:&lt;/label&gt;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&lt;/td&gt; &lt;td&gt;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&lt;textarea name="Comments" rows="7" cols="40" style="width:100%;max-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width:350px;"&gt;&lt;/textarea&gt;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&lt;input name="skip_Submit" type="submit" value="Submit"/&gt;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&lt;/td&gt;&lt;/tr&gt;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&lt;/table&gt;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  <w:t xml:space="preserve">              OUTPUT SCREEN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  <w:t xml:space="preserve">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  <w:t xml:space="preserve">                FRAMESET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  <w:t xml:space="preserve">      </w:t>
      </w:r>
      <w:r>
        <w:object w:dxaOrig="8640" w:dyaOrig="3899">
          <v:rect xmlns:o="urn:schemas-microsoft-com:office:office" xmlns:v="urn:schemas-microsoft-com:vml" id="rectole0000000001" style="width:432.000000pt;height:194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        HEADING BAR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99">
          <v:rect xmlns:o="urn:schemas-microsoft-com:office:office" xmlns:v="urn:schemas-microsoft-com:vml" id="rectole0000000002" style="width:432.000000pt;height:194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  <w:t xml:space="preserve">            SELECTION TAB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99">
          <v:rect xmlns:o="urn:schemas-microsoft-com:office:office" xmlns:v="urn:schemas-microsoft-com:vml" id="rectole0000000003" style="width:432.000000pt;height:194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  <w:t xml:space="preserve">              HOME TAB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  <w:t xml:space="preserve">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  <w:t xml:space="preserve">            ABOUT US TAB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  <w:t xml:space="preserve">SERVICE TAB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  <w:t xml:space="preserve">             GALLERY TAB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  <w:t xml:space="preserve">            CONTACT US TAB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  <w:t xml:space="preserve">       CONCLUSION AND FUTURE SCOPE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It has been pleasure for me to work on this exciting and challenging project.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This project proved good for me as it provided practical knowledge of not only programming in JSP web based application, but also about all handling procedure related with "HOTEL MANAGMENT".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It also provides knowledge about the latest technology used in developing web enabled application and client server technology that will be great demant in future.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This will provides better opportunies and guidence in future in developing projects independently.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