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7BE2" w14:textId="731875EA" w:rsidR="00577C24" w:rsidRPr="005A37AC" w:rsidRDefault="00577C24" w:rsidP="005A37AC">
      <w:pPr>
        <w:pStyle w:val="Heading1"/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7AC"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Initialization steps</w:t>
      </w:r>
      <w:r w:rsidR="0049211B" w:rsidRPr="005A37AC"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C708507" w14:textId="53AC0A20" w:rsidR="0049211B" w:rsidRDefault="0049211B">
      <w:pPr>
        <w:rPr>
          <w:lang w:val="en-US"/>
        </w:rPr>
      </w:pPr>
    </w:p>
    <w:p w14:paraId="070F3E6E" w14:textId="5A1E5C73" w:rsidR="0049211B" w:rsidRDefault="0049211B">
      <w:pPr>
        <w:rPr>
          <w:lang w:val="en-US"/>
        </w:rPr>
      </w:pPr>
      <w:r>
        <w:rPr>
          <w:lang w:val="en-US"/>
        </w:rPr>
        <w:t xml:space="preserve">References – </w:t>
      </w:r>
    </w:p>
    <w:p w14:paraId="0A0D4A64" w14:textId="4BB575D9" w:rsidR="0049211B" w:rsidRDefault="00FA18B4">
      <w:pPr>
        <w:rPr>
          <w:lang w:val="en-US"/>
        </w:rPr>
      </w:pPr>
      <w:hyperlink r:id="rId5" w:history="1">
        <w:r w:rsidR="0049211B" w:rsidRPr="00C31736">
          <w:rPr>
            <w:rStyle w:val="Hyperlink"/>
            <w:lang w:val="en-US"/>
          </w:rPr>
          <w:t>https://developer-docs.amazon.com/sp-api/docs/registering-as-a-developer</w:t>
        </w:r>
      </w:hyperlink>
    </w:p>
    <w:p w14:paraId="474DC675" w14:textId="05950D33" w:rsidR="0049211B" w:rsidRDefault="00FA18B4">
      <w:pPr>
        <w:rPr>
          <w:lang w:val="en-US"/>
        </w:rPr>
      </w:pPr>
      <w:hyperlink r:id="rId6" w:history="1">
        <w:r w:rsidR="0049211B" w:rsidRPr="00C31736">
          <w:rPr>
            <w:rStyle w:val="Hyperlink"/>
            <w:lang w:val="en-US"/>
          </w:rPr>
          <w:t>https://developer-docs.amazon.com/sp-api/docs/checking-the-status-of-your-request-to-register-as-a-developer</w:t>
        </w:r>
      </w:hyperlink>
    </w:p>
    <w:p w14:paraId="76544DE9" w14:textId="69E5E705" w:rsidR="00577C24" w:rsidRDefault="00577C24">
      <w:pPr>
        <w:rPr>
          <w:lang w:val="en-US"/>
        </w:rPr>
      </w:pPr>
    </w:p>
    <w:p w14:paraId="1B3DE86C" w14:textId="77777777" w:rsidR="00577C24" w:rsidRPr="00577C24" w:rsidRDefault="00577C24" w:rsidP="00577C24">
      <w:pPr>
        <w:pStyle w:val="ListParagraph"/>
        <w:numPr>
          <w:ilvl w:val="0"/>
          <w:numId w:val="1"/>
        </w:numPr>
      </w:pPr>
      <w:r>
        <w:rPr>
          <w:lang w:val="en-US"/>
        </w:rPr>
        <w:t>Open vendor central amazon website.</w:t>
      </w:r>
    </w:p>
    <w:p w14:paraId="310A259E" w14:textId="1C7BB502" w:rsidR="00577C24" w:rsidRPr="001C10B0" w:rsidRDefault="00577C24" w:rsidP="00577C24">
      <w:pPr>
        <w:pStyle w:val="ListParagraph"/>
        <w:numPr>
          <w:ilvl w:val="0"/>
          <w:numId w:val="1"/>
        </w:numPr>
      </w:pPr>
      <w:r>
        <w:rPr>
          <w:lang w:val="en-US"/>
        </w:rPr>
        <w:t>Go</w:t>
      </w:r>
      <w:r w:rsidR="00313B14">
        <w:rPr>
          <w:lang w:val="en-US"/>
        </w:rPr>
        <w:t xml:space="preserve"> </w:t>
      </w:r>
      <w:r>
        <w:rPr>
          <w:lang w:val="en-US"/>
        </w:rPr>
        <w:t xml:space="preserve">to Integration menu </w:t>
      </w:r>
      <w:r w:rsidR="001C10B0">
        <w:rPr>
          <w:lang w:val="en-US"/>
        </w:rPr>
        <w:t xml:space="preserve">-&gt; Api </w:t>
      </w:r>
      <w:r w:rsidR="00FA18B4">
        <w:rPr>
          <w:lang w:val="en-US"/>
        </w:rPr>
        <w:t>Integration</w:t>
      </w:r>
      <w:r w:rsidR="001C10B0">
        <w:rPr>
          <w:lang w:val="en-US"/>
        </w:rPr>
        <w:t>.</w:t>
      </w:r>
    </w:p>
    <w:p w14:paraId="6D51E295" w14:textId="31A7A9CE" w:rsidR="001C10B0" w:rsidRPr="001C10B0" w:rsidRDefault="001C10B0" w:rsidP="00577C24">
      <w:pPr>
        <w:pStyle w:val="ListParagraph"/>
        <w:numPr>
          <w:ilvl w:val="0"/>
          <w:numId w:val="1"/>
        </w:numPr>
      </w:pPr>
      <w:r>
        <w:rPr>
          <w:lang w:val="en-US"/>
        </w:rPr>
        <w:t>Develop</w:t>
      </w:r>
      <w:r w:rsidR="00F80C03">
        <w:rPr>
          <w:lang w:val="en-US"/>
        </w:rPr>
        <w:t>er</w:t>
      </w:r>
      <w:r>
        <w:rPr>
          <w:lang w:val="en-US"/>
        </w:rPr>
        <w:t xml:space="preserve"> </w:t>
      </w:r>
      <w:r w:rsidR="00EF24F4">
        <w:rPr>
          <w:lang w:val="en-US"/>
        </w:rPr>
        <w:t xml:space="preserve">Central </w:t>
      </w:r>
      <w:r w:rsidR="00191546">
        <w:rPr>
          <w:lang w:val="en-US"/>
        </w:rPr>
        <w:t xml:space="preserve">page </w:t>
      </w:r>
      <w:r>
        <w:rPr>
          <w:lang w:val="en-US"/>
        </w:rPr>
        <w:t>will open</w:t>
      </w:r>
      <w:r w:rsidR="00191546">
        <w:rPr>
          <w:lang w:val="en-US"/>
        </w:rPr>
        <w:t>, click on developer profile.</w:t>
      </w:r>
    </w:p>
    <w:p w14:paraId="796E5334" w14:textId="77777777" w:rsidR="001C10B0" w:rsidRPr="00F60C33" w:rsidRDefault="001C10B0" w:rsidP="00577C24">
      <w:pPr>
        <w:pStyle w:val="ListParagraph"/>
        <w:numPr>
          <w:ilvl w:val="0"/>
          <w:numId w:val="1"/>
        </w:numPr>
      </w:pPr>
      <w:r>
        <w:rPr>
          <w:lang w:val="en-US"/>
        </w:rPr>
        <w:t>Enter the details</w:t>
      </w:r>
      <w:r w:rsidR="00F60C33">
        <w:rPr>
          <w:lang w:val="en-US"/>
        </w:rPr>
        <w:t xml:space="preserve"> asked in form.</w:t>
      </w:r>
    </w:p>
    <w:p w14:paraId="187AF372" w14:textId="77777777" w:rsidR="00F60C33" w:rsidRPr="00F60C33" w:rsidRDefault="00F60C33" w:rsidP="00577C24">
      <w:pPr>
        <w:pStyle w:val="ListParagraph"/>
        <w:numPr>
          <w:ilvl w:val="0"/>
          <w:numId w:val="1"/>
        </w:numPr>
      </w:pPr>
      <w:r>
        <w:rPr>
          <w:lang w:val="en-US"/>
        </w:rPr>
        <w:t>Make sure that you should know your vendor is in private or public group.</w:t>
      </w:r>
    </w:p>
    <w:p w14:paraId="3FDA1223" w14:textId="6C20F84A" w:rsidR="00F60C33" w:rsidRDefault="00313B14" w:rsidP="00577C24">
      <w:pPr>
        <w:pStyle w:val="ListParagraph"/>
        <w:numPr>
          <w:ilvl w:val="0"/>
          <w:numId w:val="1"/>
        </w:numPr>
      </w:pPr>
      <w:r>
        <w:t xml:space="preserve">Once details submitted, Amazon support team will verify the details. Automatic support ticket will </w:t>
      </w:r>
      <w:r w:rsidR="00BA6B6E">
        <w:t>be generated,</w:t>
      </w:r>
      <w:r>
        <w:t xml:space="preserve"> and you can also check the status during the verification round.</w:t>
      </w:r>
    </w:p>
    <w:p w14:paraId="2BF6AB9F" w14:textId="7F136C00" w:rsidR="00313B14" w:rsidRDefault="00313B14" w:rsidP="00577C24">
      <w:pPr>
        <w:pStyle w:val="ListParagraph"/>
        <w:numPr>
          <w:ilvl w:val="0"/>
          <w:numId w:val="1"/>
        </w:numPr>
      </w:pPr>
      <w:r>
        <w:t xml:space="preserve">Once </w:t>
      </w:r>
      <w:r w:rsidR="00827CB0">
        <w:t xml:space="preserve">information is approved from amazon support </w:t>
      </w:r>
      <w:r w:rsidR="000A1C8D">
        <w:t>team,</w:t>
      </w:r>
      <w:r w:rsidR="00827CB0">
        <w:t xml:space="preserve"> they will provide you required access and follow</w:t>
      </w:r>
      <w:r w:rsidR="00BA6B6E">
        <w:t xml:space="preserve"> the below steps</w:t>
      </w:r>
      <w:r w:rsidR="00827CB0">
        <w:t>.</w:t>
      </w:r>
    </w:p>
    <w:p w14:paraId="68B76AFA" w14:textId="33C9ECB4" w:rsidR="008B0F1E" w:rsidRDefault="000A1C8D" w:rsidP="008B0F1E">
      <w:pPr>
        <w:pStyle w:val="ListParagraph"/>
        <w:numPr>
          <w:ilvl w:val="0"/>
          <w:numId w:val="1"/>
        </w:numPr>
      </w:pPr>
      <w:r>
        <w:t>F</w:t>
      </w:r>
      <w:r w:rsidR="008B0F1E">
        <w:t>or any modification, update the details and resend for verification.</w:t>
      </w:r>
    </w:p>
    <w:p w14:paraId="1D529A27" w14:textId="3BA52AB2" w:rsidR="008B0F1E" w:rsidRDefault="008B0F1E" w:rsidP="008B0F1E"/>
    <w:p w14:paraId="4A63D025" w14:textId="72350157" w:rsidR="00E62711" w:rsidRDefault="00E62711" w:rsidP="008B0F1E"/>
    <w:p w14:paraId="76816801" w14:textId="7A5601BF" w:rsidR="00E62711" w:rsidRPr="005A37AC" w:rsidRDefault="00E62711" w:rsidP="005A37AC">
      <w:pPr>
        <w:pStyle w:val="Heading1"/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7AC"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</w:t>
      </w:r>
      <w:r w:rsidR="0049211B" w:rsidRPr="005A37AC"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r w:rsidRPr="005A37AC"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 Up AWS IAM</w:t>
      </w:r>
    </w:p>
    <w:p w14:paraId="508DEFDA" w14:textId="70375496" w:rsidR="0049211B" w:rsidRDefault="0049211B" w:rsidP="008B0F1E"/>
    <w:p w14:paraId="585749F8" w14:textId="77777777" w:rsidR="0049211B" w:rsidRDefault="0049211B" w:rsidP="0049211B">
      <w:pPr>
        <w:rPr>
          <w:lang w:val="en-US"/>
        </w:rPr>
      </w:pPr>
      <w:r>
        <w:rPr>
          <w:lang w:val="en-US"/>
        </w:rPr>
        <w:t xml:space="preserve">References – </w:t>
      </w:r>
    </w:p>
    <w:p w14:paraId="15B4E8E5" w14:textId="6BB1C6CC" w:rsidR="0049211B" w:rsidRDefault="00FA18B4" w:rsidP="008B0F1E">
      <w:hyperlink r:id="rId7" w:history="1">
        <w:r w:rsidR="0049211B" w:rsidRPr="00C31736">
          <w:rPr>
            <w:rStyle w:val="Hyperlink"/>
          </w:rPr>
          <w:t>https://developer-docs.amazon.com/sp-api/docs/creating-and-configuring-iam-policies-and-entities</w:t>
        </w:r>
      </w:hyperlink>
    </w:p>
    <w:p w14:paraId="6AFE6EFE" w14:textId="0DD766A1" w:rsidR="004A0C78" w:rsidRDefault="00FA18B4" w:rsidP="004A0C78">
      <w:hyperlink r:id="rId8" w:history="1">
        <w:r w:rsidR="004A0C78" w:rsidRPr="00EE0254">
          <w:rPr>
            <w:rStyle w:val="Hyperlink"/>
          </w:rPr>
          <w:t>https://youtu.be/EAJOsBNRIQA</w:t>
        </w:r>
      </w:hyperlink>
    </w:p>
    <w:p w14:paraId="042AD57B" w14:textId="11267F30" w:rsidR="00E62711" w:rsidRDefault="00E62711" w:rsidP="008B0F1E"/>
    <w:p w14:paraId="0CEA1BC6" w14:textId="1F5F88A9" w:rsidR="00E62711" w:rsidRDefault="00E62711" w:rsidP="00E62711">
      <w:r>
        <w:t>In this step, you’ll create and configure identity and access-management policies and entities in AWS management Console.</w:t>
      </w:r>
    </w:p>
    <w:p w14:paraId="2F0A9097" w14:textId="75949283" w:rsidR="00E62711" w:rsidRDefault="00E62711" w:rsidP="00E62711">
      <w:r>
        <w:t>These will establish an IAM user and create an IAM role with permissions to call SP -API.</w:t>
      </w:r>
    </w:p>
    <w:p w14:paraId="5FC5A7D2" w14:textId="77C1837B" w:rsidR="00E62711" w:rsidRDefault="00E62711" w:rsidP="00E62711">
      <w:pPr>
        <w:pStyle w:val="ListParagraph"/>
        <w:numPr>
          <w:ilvl w:val="0"/>
          <w:numId w:val="3"/>
        </w:numPr>
      </w:pPr>
      <w:r>
        <w:t>Start AWS IAM set-upby creating a free AWS account if you don’t already have one.</w:t>
      </w:r>
    </w:p>
    <w:p w14:paraId="37A42428" w14:textId="2A15EBE1" w:rsidR="00E62711" w:rsidRDefault="00E62711" w:rsidP="00E62711">
      <w:pPr>
        <w:pStyle w:val="ListParagraph"/>
        <w:numPr>
          <w:ilvl w:val="0"/>
          <w:numId w:val="3"/>
        </w:numPr>
      </w:pPr>
      <w:r>
        <w:t>Search for AWS Free Tier, then click the “Create a free Account” button.</w:t>
      </w:r>
    </w:p>
    <w:p w14:paraId="19252915" w14:textId="73872B9C" w:rsidR="00E62711" w:rsidRDefault="00E62711" w:rsidP="00E62711">
      <w:pPr>
        <w:pStyle w:val="ListParagraph"/>
        <w:numPr>
          <w:ilvl w:val="0"/>
          <w:numId w:val="3"/>
        </w:numPr>
      </w:pPr>
      <w:r>
        <w:t>Sign up for AWS.</w:t>
      </w:r>
    </w:p>
    <w:p w14:paraId="2F3F761C" w14:textId="74DE8E79" w:rsidR="00E62711" w:rsidRDefault="00E62711" w:rsidP="00E62711">
      <w:pPr>
        <w:pStyle w:val="ListParagraph"/>
        <w:numPr>
          <w:ilvl w:val="0"/>
          <w:numId w:val="3"/>
        </w:numPr>
      </w:pPr>
      <w:r>
        <w:t>After this, you can establish an IAM user to get AWS keys and authenticate calls to SP -API.</w:t>
      </w:r>
    </w:p>
    <w:p w14:paraId="0CE2D3A8" w14:textId="6E51A899" w:rsidR="00E62711" w:rsidRDefault="00E62711" w:rsidP="00E62711">
      <w:pPr>
        <w:pStyle w:val="ListParagraph"/>
        <w:numPr>
          <w:ilvl w:val="0"/>
          <w:numId w:val="3"/>
        </w:numPr>
      </w:pPr>
      <w:r>
        <w:lastRenderedPageBreak/>
        <w:t>To establish new IAM user, start by signing into the AWS Management console at aws.amazon.com/console.</w:t>
      </w:r>
    </w:p>
    <w:p w14:paraId="2DA1D49C" w14:textId="57A0A6A1" w:rsidR="00E62711" w:rsidRDefault="009830C3" w:rsidP="00E62711">
      <w:pPr>
        <w:pStyle w:val="ListParagraph"/>
        <w:numPr>
          <w:ilvl w:val="0"/>
          <w:numId w:val="3"/>
        </w:numPr>
      </w:pPr>
      <w:r>
        <w:t>Then open the IAM Console at console.aws.amazon.com/</w:t>
      </w:r>
      <w:proofErr w:type="spellStart"/>
      <w:r>
        <w:t>iam</w:t>
      </w:r>
      <w:proofErr w:type="spellEnd"/>
    </w:p>
    <w:p w14:paraId="49255BCF" w14:textId="71F86D28" w:rsidR="009830C3" w:rsidRDefault="009830C3" w:rsidP="00E62711">
      <w:pPr>
        <w:pStyle w:val="ListParagraph"/>
        <w:numPr>
          <w:ilvl w:val="0"/>
          <w:numId w:val="3"/>
        </w:numPr>
      </w:pPr>
      <w:r>
        <w:t>Click Users.</w:t>
      </w:r>
    </w:p>
    <w:p w14:paraId="62808539" w14:textId="20A78D91" w:rsidR="009830C3" w:rsidRDefault="009830C3" w:rsidP="00E62711">
      <w:pPr>
        <w:pStyle w:val="ListParagraph"/>
        <w:numPr>
          <w:ilvl w:val="0"/>
          <w:numId w:val="3"/>
        </w:numPr>
      </w:pPr>
      <w:r>
        <w:t>Then Add user button</w:t>
      </w:r>
    </w:p>
    <w:p w14:paraId="56EEC4D0" w14:textId="6097E1C7" w:rsidR="009830C3" w:rsidRDefault="009830C3" w:rsidP="00E62711">
      <w:pPr>
        <w:pStyle w:val="ListParagraph"/>
        <w:numPr>
          <w:ilvl w:val="0"/>
          <w:numId w:val="3"/>
        </w:numPr>
      </w:pPr>
      <w:r>
        <w:t>Enter the details.</w:t>
      </w:r>
    </w:p>
    <w:p w14:paraId="3DBD80BC" w14:textId="38BA3D53" w:rsidR="009830C3" w:rsidRDefault="009830C3" w:rsidP="00E62711">
      <w:pPr>
        <w:pStyle w:val="ListParagraph"/>
        <w:numPr>
          <w:ilvl w:val="0"/>
          <w:numId w:val="3"/>
        </w:numPr>
      </w:pPr>
      <w:r>
        <w:t>Review the details and create.</w:t>
      </w:r>
    </w:p>
    <w:p w14:paraId="5AB47DDF" w14:textId="6E13A5F3" w:rsidR="009830C3" w:rsidRDefault="009830C3" w:rsidP="00E62711">
      <w:pPr>
        <w:pStyle w:val="ListParagraph"/>
        <w:numPr>
          <w:ilvl w:val="0"/>
          <w:numId w:val="3"/>
        </w:numPr>
      </w:pPr>
      <w:r>
        <w:t>Access Key and Secret Access key will be generated.</w:t>
      </w:r>
    </w:p>
    <w:p w14:paraId="0AA4591C" w14:textId="5AD1AA2F" w:rsidR="009830C3" w:rsidRDefault="009830C3" w:rsidP="00E62711">
      <w:pPr>
        <w:pStyle w:val="ListParagraph"/>
        <w:numPr>
          <w:ilvl w:val="0"/>
          <w:numId w:val="3"/>
        </w:numPr>
      </w:pPr>
      <w:r>
        <w:t>Download csv and save.</w:t>
      </w:r>
    </w:p>
    <w:p w14:paraId="387AB18E" w14:textId="254067A2" w:rsidR="009830C3" w:rsidRDefault="009830C3" w:rsidP="00E62711">
      <w:pPr>
        <w:pStyle w:val="ListParagraph"/>
        <w:numPr>
          <w:ilvl w:val="0"/>
          <w:numId w:val="3"/>
        </w:numPr>
      </w:pPr>
      <w:r>
        <w:t>Note Save the secret Key for future usage.</w:t>
      </w:r>
    </w:p>
    <w:p w14:paraId="32D47F1B" w14:textId="0BEF8F8A" w:rsidR="009830C3" w:rsidRDefault="009830C3" w:rsidP="00E62711">
      <w:pPr>
        <w:pStyle w:val="ListParagraph"/>
        <w:numPr>
          <w:ilvl w:val="0"/>
          <w:numId w:val="3"/>
        </w:numPr>
      </w:pPr>
      <w:r>
        <w:t>Click close and then click your new IAM user in the username column.</w:t>
      </w:r>
    </w:p>
    <w:p w14:paraId="006260C0" w14:textId="33F2FB77" w:rsidR="009830C3" w:rsidRDefault="009830C3" w:rsidP="00E62711">
      <w:pPr>
        <w:pStyle w:val="ListParagraph"/>
        <w:numPr>
          <w:ilvl w:val="0"/>
          <w:numId w:val="3"/>
        </w:numPr>
      </w:pPr>
      <w:r>
        <w:t>Make Note of User ARN and save.</w:t>
      </w:r>
    </w:p>
    <w:p w14:paraId="3BAAEBBD" w14:textId="45F74BC0" w:rsidR="009830C3" w:rsidRDefault="009830C3" w:rsidP="00E62711">
      <w:pPr>
        <w:pStyle w:val="ListParagraph"/>
        <w:numPr>
          <w:ilvl w:val="0"/>
          <w:numId w:val="3"/>
        </w:numPr>
      </w:pPr>
      <w:r>
        <w:t xml:space="preserve">Now. Create the policy by signing </w:t>
      </w:r>
      <w:r w:rsidR="00532E8A">
        <w:t>into</w:t>
      </w:r>
      <w:r>
        <w:t xml:space="preserve"> the AWS Management console at aws.console.com/console.</w:t>
      </w:r>
    </w:p>
    <w:p w14:paraId="38220E3E" w14:textId="77777777" w:rsidR="009830C3" w:rsidRDefault="009830C3" w:rsidP="009830C3">
      <w:pPr>
        <w:pStyle w:val="ListParagraph"/>
        <w:numPr>
          <w:ilvl w:val="0"/>
          <w:numId w:val="3"/>
        </w:numPr>
      </w:pPr>
      <w:r>
        <w:t>Then open the IAM Console at console.aws.amazon.com/</w:t>
      </w:r>
      <w:proofErr w:type="spellStart"/>
      <w:r>
        <w:t>iam</w:t>
      </w:r>
      <w:proofErr w:type="spellEnd"/>
    </w:p>
    <w:p w14:paraId="488C0F9F" w14:textId="2827C2B4" w:rsidR="009830C3" w:rsidRDefault="009830C3" w:rsidP="00E62711">
      <w:pPr>
        <w:pStyle w:val="ListParagraph"/>
        <w:numPr>
          <w:ilvl w:val="0"/>
          <w:numId w:val="3"/>
        </w:numPr>
      </w:pPr>
      <w:r>
        <w:t>Click policies and then json tab.</w:t>
      </w:r>
    </w:p>
    <w:p w14:paraId="186542E4" w14:textId="52C41927" w:rsidR="009830C3" w:rsidRDefault="009830C3" w:rsidP="00E62711">
      <w:pPr>
        <w:pStyle w:val="ListParagraph"/>
        <w:numPr>
          <w:ilvl w:val="0"/>
          <w:numId w:val="3"/>
        </w:numPr>
      </w:pPr>
      <w:r>
        <w:t>Replace the text in textbox with the following.</w:t>
      </w:r>
    </w:p>
    <w:p w14:paraId="4805E14F" w14:textId="026AD001" w:rsidR="009830C3" w:rsidRDefault="009830C3" w:rsidP="00E62711">
      <w:pPr>
        <w:pStyle w:val="ListParagraph"/>
        <w:numPr>
          <w:ilvl w:val="0"/>
          <w:numId w:val="3"/>
        </w:numPr>
      </w:pPr>
      <w:r>
        <w:t xml:space="preserve">Copy the code from </w:t>
      </w:r>
      <w:r w:rsidR="00532E8A">
        <w:t>website (</w:t>
      </w:r>
      <w:r w:rsidR="00C4011A">
        <w:t>Selling Partner API Developer Guide)</w:t>
      </w:r>
      <w:r>
        <w:t xml:space="preserve"> and paste in json file and click next and review.</w:t>
      </w:r>
    </w:p>
    <w:p w14:paraId="3C927E1F" w14:textId="29ECEACA" w:rsidR="009830C3" w:rsidRDefault="000A1C8D" w:rsidP="00E62711">
      <w:pPr>
        <w:pStyle w:val="ListParagraph"/>
        <w:numPr>
          <w:ilvl w:val="0"/>
          <w:numId w:val="3"/>
        </w:numPr>
      </w:pPr>
      <w:r>
        <w:t>Recommend</w:t>
      </w:r>
      <w:r w:rsidR="009830C3">
        <w:t xml:space="preserve"> naming your policy as “</w:t>
      </w:r>
      <w:proofErr w:type="spellStart"/>
      <w:r w:rsidR="009830C3">
        <w:t>SellingP</w:t>
      </w:r>
      <w:r>
        <w:t>a</w:t>
      </w:r>
      <w:r w:rsidR="009830C3">
        <w:t>rtnerAPI</w:t>
      </w:r>
      <w:proofErr w:type="spellEnd"/>
      <w:r w:rsidR="009830C3">
        <w:t xml:space="preserve">” so it </w:t>
      </w:r>
      <w:r>
        <w:t>will be</w:t>
      </w:r>
      <w:r w:rsidR="009830C3">
        <w:t xml:space="preserve"> easy to remember.</w:t>
      </w:r>
    </w:p>
    <w:p w14:paraId="1414E169" w14:textId="397A8E3B" w:rsidR="009830C3" w:rsidRDefault="009830C3" w:rsidP="00E62711">
      <w:pPr>
        <w:pStyle w:val="ListParagraph"/>
        <w:numPr>
          <w:ilvl w:val="0"/>
          <w:numId w:val="3"/>
        </w:numPr>
      </w:pPr>
      <w:r>
        <w:t>Click on Create policy button.</w:t>
      </w:r>
    </w:p>
    <w:p w14:paraId="4FF2F298" w14:textId="1B628FAE" w:rsidR="009830C3" w:rsidRDefault="009830C3" w:rsidP="009830C3">
      <w:pPr>
        <w:pStyle w:val="ListParagraph"/>
        <w:numPr>
          <w:ilvl w:val="0"/>
          <w:numId w:val="3"/>
        </w:numPr>
      </w:pPr>
      <w:r>
        <w:t xml:space="preserve">Now create the IAM role </w:t>
      </w:r>
      <w:bookmarkStart w:id="0" w:name="_Hlk107397434"/>
      <w:r>
        <w:t xml:space="preserve">by signing </w:t>
      </w:r>
      <w:r w:rsidR="00532E8A">
        <w:t>into</w:t>
      </w:r>
      <w:r>
        <w:t xml:space="preserve"> the AWS Management console at aws.console.com/console.</w:t>
      </w:r>
    </w:p>
    <w:p w14:paraId="3651A0A3" w14:textId="77777777" w:rsidR="009830C3" w:rsidRDefault="009830C3" w:rsidP="009830C3">
      <w:pPr>
        <w:pStyle w:val="ListParagraph"/>
        <w:numPr>
          <w:ilvl w:val="0"/>
          <w:numId w:val="3"/>
        </w:numPr>
      </w:pPr>
      <w:r>
        <w:t>Then open the IAM Console at console.aws.amazon.com/</w:t>
      </w:r>
      <w:proofErr w:type="spellStart"/>
      <w:r>
        <w:t>iam</w:t>
      </w:r>
      <w:proofErr w:type="spellEnd"/>
    </w:p>
    <w:bookmarkEnd w:id="0"/>
    <w:p w14:paraId="2DAF2DA6" w14:textId="692C4842" w:rsidR="009830C3" w:rsidRDefault="009830C3" w:rsidP="00E62711">
      <w:pPr>
        <w:pStyle w:val="ListParagraph"/>
        <w:numPr>
          <w:ilvl w:val="0"/>
          <w:numId w:val="3"/>
        </w:numPr>
      </w:pPr>
      <w:r>
        <w:t>Click Role and create Role button.</w:t>
      </w:r>
    </w:p>
    <w:p w14:paraId="62DCEA29" w14:textId="59D1023D" w:rsidR="009830C3" w:rsidRDefault="009830C3" w:rsidP="00E62711">
      <w:pPr>
        <w:pStyle w:val="ListParagraph"/>
        <w:numPr>
          <w:ilvl w:val="0"/>
          <w:numId w:val="3"/>
        </w:numPr>
      </w:pPr>
      <w:r>
        <w:t>Click on Another AWS Account.</w:t>
      </w:r>
    </w:p>
    <w:p w14:paraId="424FB766" w14:textId="50DED034" w:rsidR="009830C3" w:rsidRDefault="0018216A" w:rsidP="00E62711">
      <w:pPr>
        <w:pStyle w:val="ListParagraph"/>
        <w:numPr>
          <w:ilvl w:val="0"/>
          <w:numId w:val="3"/>
        </w:numPr>
      </w:pPr>
      <w:r>
        <w:t>Next, in Account ID Field, enter the ID for the AWS Account you used to create your IAM user earlier.</w:t>
      </w:r>
    </w:p>
    <w:p w14:paraId="68522A28" w14:textId="7F7B8103" w:rsidR="009830C3" w:rsidRDefault="0018216A" w:rsidP="00E62711">
      <w:pPr>
        <w:pStyle w:val="ListParagraph"/>
        <w:numPr>
          <w:ilvl w:val="0"/>
          <w:numId w:val="3"/>
        </w:numPr>
      </w:pPr>
      <w:r>
        <w:t>Click on Next permission button.</w:t>
      </w:r>
    </w:p>
    <w:p w14:paraId="40114CD9" w14:textId="7B0CCDCE" w:rsidR="0018216A" w:rsidRDefault="0018216A" w:rsidP="00E62711">
      <w:pPr>
        <w:pStyle w:val="ListParagraph"/>
        <w:numPr>
          <w:ilvl w:val="0"/>
          <w:numId w:val="3"/>
        </w:numPr>
      </w:pPr>
      <w:r>
        <w:t>Under Policy name select the IAM policy you created.</w:t>
      </w:r>
    </w:p>
    <w:p w14:paraId="354055CB" w14:textId="3F5805B4" w:rsidR="0018216A" w:rsidRDefault="0018216A" w:rsidP="00E62711">
      <w:pPr>
        <w:pStyle w:val="ListParagraph"/>
        <w:numPr>
          <w:ilvl w:val="0"/>
          <w:numId w:val="3"/>
        </w:numPr>
      </w:pPr>
      <w:r>
        <w:t xml:space="preserve">Click on Next Tags button. </w:t>
      </w:r>
    </w:p>
    <w:p w14:paraId="47205B36" w14:textId="798640F5" w:rsidR="0018216A" w:rsidRDefault="0018216A" w:rsidP="00E62711">
      <w:pPr>
        <w:pStyle w:val="ListParagraph"/>
        <w:numPr>
          <w:ilvl w:val="0"/>
          <w:numId w:val="3"/>
        </w:numPr>
      </w:pPr>
      <w:r>
        <w:t>Click on Next Review button.</w:t>
      </w:r>
    </w:p>
    <w:p w14:paraId="2E76EDD7" w14:textId="5EB92A6B" w:rsidR="0018216A" w:rsidRDefault="0018216A" w:rsidP="00E62711">
      <w:pPr>
        <w:pStyle w:val="ListParagraph"/>
        <w:numPr>
          <w:ilvl w:val="0"/>
          <w:numId w:val="3"/>
        </w:numPr>
      </w:pPr>
      <w:r>
        <w:t>Enter the Role and Description.</w:t>
      </w:r>
    </w:p>
    <w:p w14:paraId="009D447C" w14:textId="56B26752" w:rsidR="0018216A" w:rsidRDefault="0018216A" w:rsidP="00E62711">
      <w:pPr>
        <w:pStyle w:val="ListParagraph"/>
        <w:numPr>
          <w:ilvl w:val="0"/>
          <w:numId w:val="3"/>
        </w:numPr>
      </w:pPr>
      <w:r>
        <w:t>Then click on Create Role Button.</w:t>
      </w:r>
    </w:p>
    <w:p w14:paraId="15329719" w14:textId="7853E4CB" w:rsidR="0018216A" w:rsidRDefault="0018216A" w:rsidP="00E62711">
      <w:pPr>
        <w:pStyle w:val="ListParagraph"/>
        <w:numPr>
          <w:ilvl w:val="0"/>
          <w:numId w:val="3"/>
        </w:numPr>
      </w:pPr>
      <w:r>
        <w:t>Under the Role name, click the name of your role.</w:t>
      </w:r>
      <w:r w:rsidR="00C4011A">
        <w:t xml:space="preserve"> </w:t>
      </w:r>
      <w:r>
        <w:t>locate and save your role ARN on the Summary Page by clicking the copy icon and save in notepad.</w:t>
      </w:r>
    </w:p>
    <w:p w14:paraId="02EA5890" w14:textId="431DE3A9" w:rsidR="0018216A" w:rsidRDefault="0018216A" w:rsidP="0018216A">
      <w:pPr>
        <w:pStyle w:val="ListParagraph"/>
        <w:numPr>
          <w:ilvl w:val="0"/>
          <w:numId w:val="3"/>
        </w:numPr>
      </w:pPr>
      <w:r>
        <w:t xml:space="preserve">Now set up AWS security Token service by signing </w:t>
      </w:r>
      <w:r w:rsidR="00C4011A">
        <w:t>into</w:t>
      </w:r>
      <w:r>
        <w:t xml:space="preserve"> the AWS Management console at aws.console.com/console.</w:t>
      </w:r>
    </w:p>
    <w:p w14:paraId="73543EE3" w14:textId="77777777" w:rsidR="0018216A" w:rsidRDefault="0018216A" w:rsidP="0018216A">
      <w:pPr>
        <w:pStyle w:val="ListParagraph"/>
        <w:numPr>
          <w:ilvl w:val="0"/>
          <w:numId w:val="3"/>
        </w:numPr>
      </w:pPr>
      <w:r>
        <w:t>Then open the IAM Console at console.aws.amazon.com/</w:t>
      </w:r>
      <w:proofErr w:type="spellStart"/>
      <w:r>
        <w:t>iam</w:t>
      </w:r>
      <w:proofErr w:type="spellEnd"/>
    </w:p>
    <w:p w14:paraId="754097E5" w14:textId="4E2EBDF1" w:rsidR="0018216A" w:rsidRDefault="0018216A" w:rsidP="00E62711">
      <w:pPr>
        <w:pStyle w:val="ListParagraph"/>
        <w:numPr>
          <w:ilvl w:val="0"/>
          <w:numId w:val="3"/>
        </w:numPr>
      </w:pPr>
      <w:r>
        <w:t>Click the name of the IAM user you created earlier.</w:t>
      </w:r>
    </w:p>
    <w:p w14:paraId="72399F0A" w14:textId="0AB78734" w:rsidR="0018216A" w:rsidRDefault="0018216A" w:rsidP="00E62711">
      <w:pPr>
        <w:pStyle w:val="ListParagraph"/>
        <w:numPr>
          <w:ilvl w:val="0"/>
          <w:numId w:val="3"/>
        </w:numPr>
      </w:pPr>
      <w:r>
        <w:t>Next, in the permission tab, click ‘add inline policy’.</w:t>
      </w:r>
    </w:p>
    <w:p w14:paraId="53287604" w14:textId="0C377A82" w:rsidR="0018216A" w:rsidRDefault="0018216A" w:rsidP="0018216A">
      <w:pPr>
        <w:pStyle w:val="ListParagraph"/>
        <w:numPr>
          <w:ilvl w:val="0"/>
          <w:numId w:val="3"/>
        </w:numPr>
      </w:pPr>
      <w:r>
        <w:t>On the create policy page, click choose a service, then select STS.</w:t>
      </w:r>
    </w:p>
    <w:p w14:paraId="47638D24" w14:textId="60EAF1BC" w:rsidR="0018216A" w:rsidRDefault="0018216A" w:rsidP="0018216A">
      <w:pPr>
        <w:pStyle w:val="ListParagraph"/>
        <w:numPr>
          <w:ilvl w:val="0"/>
          <w:numId w:val="3"/>
        </w:numPr>
      </w:pPr>
      <w:r>
        <w:t>Click the arrow next to Action, from drop down click the arrow next to Write.</w:t>
      </w:r>
    </w:p>
    <w:p w14:paraId="3048B1EF" w14:textId="22BAD55D" w:rsidR="0018216A" w:rsidRDefault="00E820E1" w:rsidP="0018216A">
      <w:pPr>
        <w:pStyle w:val="ListParagraph"/>
        <w:numPr>
          <w:ilvl w:val="0"/>
          <w:numId w:val="3"/>
        </w:numPr>
      </w:pPr>
      <w:r>
        <w:t>From new dropdown, select AssumeRole.</w:t>
      </w:r>
    </w:p>
    <w:p w14:paraId="74981352" w14:textId="1BBFBB11" w:rsidR="00E820E1" w:rsidRDefault="00E820E1" w:rsidP="0018216A">
      <w:pPr>
        <w:pStyle w:val="ListParagraph"/>
        <w:numPr>
          <w:ilvl w:val="0"/>
          <w:numId w:val="3"/>
        </w:numPr>
      </w:pPr>
      <w:r>
        <w:lastRenderedPageBreak/>
        <w:t>Click the Arrow next to Resources and click Add ARN.</w:t>
      </w:r>
    </w:p>
    <w:p w14:paraId="25784415" w14:textId="2CC21271" w:rsidR="00E820E1" w:rsidRDefault="00E820E1" w:rsidP="0018216A">
      <w:pPr>
        <w:pStyle w:val="ListParagraph"/>
        <w:numPr>
          <w:ilvl w:val="0"/>
          <w:numId w:val="3"/>
        </w:numPr>
      </w:pPr>
      <w:r>
        <w:t>In this enter the role ARN that was provided when you created.</w:t>
      </w:r>
    </w:p>
    <w:p w14:paraId="79F37451" w14:textId="4C33F399" w:rsidR="0018216A" w:rsidRDefault="00E820E1" w:rsidP="00E62711">
      <w:pPr>
        <w:pStyle w:val="ListParagraph"/>
        <w:numPr>
          <w:ilvl w:val="0"/>
          <w:numId w:val="3"/>
        </w:numPr>
      </w:pPr>
      <w:r>
        <w:t>Click Add and Review policy button.</w:t>
      </w:r>
    </w:p>
    <w:p w14:paraId="0014FF4A" w14:textId="319C200A" w:rsidR="00E820E1" w:rsidRDefault="00E820E1" w:rsidP="00E62711">
      <w:pPr>
        <w:pStyle w:val="ListParagraph"/>
        <w:numPr>
          <w:ilvl w:val="0"/>
          <w:numId w:val="3"/>
        </w:numPr>
      </w:pPr>
      <w:r>
        <w:t>Enter the name for your policy like “</w:t>
      </w:r>
      <w:proofErr w:type="spellStart"/>
      <w:r>
        <w:t>SellingPartnerSTS</w:t>
      </w:r>
      <w:proofErr w:type="spellEnd"/>
      <w:r>
        <w:t>”.</w:t>
      </w:r>
    </w:p>
    <w:p w14:paraId="4D85F20E" w14:textId="00AD62AF" w:rsidR="00E820E1" w:rsidRDefault="00E820E1" w:rsidP="00E62711">
      <w:pPr>
        <w:pStyle w:val="ListParagraph"/>
        <w:numPr>
          <w:ilvl w:val="0"/>
          <w:numId w:val="3"/>
        </w:numPr>
      </w:pPr>
      <w:r>
        <w:t>Finally Review and click create policy button.</w:t>
      </w:r>
    </w:p>
    <w:p w14:paraId="16AF85B4" w14:textId="77777777" w:rsidR="00E820E1" w:rsidRDefault="00E820E1" w:rsidP="00E820E1">
      <w:pPr>
        <w:ind w:left="360"/>
      </w:pPr>
    </w:p>
    <w:p w14:paraId="606DBE0A" w14:textId="2855C00F" w:rsidR="00E62711" w:rsidRPr="005A37AC" w:rsidRDefault="00C4011A" w:rsidP="005A37AC">
      <w:pPr>
        <w:pStyle w:val="Heading1"/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7AC"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2 </w:t>
      </w:r>
      <w:r w:rsidR="0049211B" w:rsidRPr="005A37AC"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5A37AC"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Register an application for SP API</w:t>
      </w:r>
    </w:p>
    <w:p w14:paraId="7CB5D5FD" w14:textId="3B945466" w:rsidR="0049211B" w:rsidRDefault="0049211B" w:rsidP="00E62711">
      <w:r>
        <w:t xml:space="preserve">Reference – </w:t>
      </w:r>
    </w:p>
    <w:p w14:paraId="1CAFF483" w14:textId="1B907156" w:rsidR="0049211B" w:rsidRDefault="00FA18B4" w:rsidP="00E62711">
      <w:hyperlink r:id="rId9" w:history="1">
        <w:r w:rsidR="0049211B" w:rsidRPr="00C31736">
          <w:rPr>
            <w:rStyle w:val="Hyperlink"/>
          </w:rPr>
          <w:t>https://developer-docs.amazon.com/sp-api/docs/registering-your-application</w:t>
        </w:r>
      </w:hyperlink>
    </w:p>
    <w:p w14:paraId="247E0D8F" w14:textId="37BB3FDA" w:rsidR="008D1E5A" w:rsidRDefault="00FA18B4" w:rsidP="008D1E5A">
      <w:hyperlink r:id="rId10" w:history="1">
        <w:r w:rsidR="008D1E5A" w:rsidRPr="00EE0254">
          <w:rPr>
            <w:rStyle w:val="Hyperlink"/>
          </w:rPr>
          <w:t>https://youtu.be/KSjPTqNBlGc</w:t>
        </w:r>
      </w:hyperlink>
    </w:p>
    <w:p w14:paraId="36B0290E" w14:textId="77777777" w:rsidR="0049211B" w:rsidRDefault="0049211B" w:rsidP="00E62711"/>
    <w:p w14:paraId="3AA0A979" w14:textId="77777777" w:rsidR="00EF24F4" w:rsidRPr="00577C24" w:rsidRDefault="00EF24F4" w:rsidP="00EF24F4">
      <w:pPr>
        <w:pStyle w:val="ListParagraph"/>
        <w:numPr>
          <w:ilvl w:val="0"/>
          <w:numId w:val="4"/>
        </w:numPr>
      </w:pPr>
      <w:r>
        <w:rPr>
          <w:lang w:val="en-US"/>
        </w:rPr>
        <w:t>Open vendor central amazon website.</w:t>
      </w:r>
    </w:p>
    <w:p w14:paraId="40925841" w14:textId="15800542" w:rsidR="00EF24F4" w:rsidRPr="00EF24F4" w:rsidRDefault="00EF24F4" w:rsidP="00EF24F4">
      <w:pPr>
        <w:pStyle w:val="ListParagraph"/>
        <w:numPr>
          <w:ilvl w:val="0"/>
          <w:numId w:val="4"/>
        </w:numPr>
      </w:pPr>
      <w:r>
        <w:rPr>
          <w:lang w:val="en-US"/>
        </w:rPr>
        <w:t>Go to Integration menu -&gt; Api Integration.</w:t>
      </w:r>
    </w:p>
    <w:p w14:paraId="3DFE4D1B" w14:textId="018BF22C" w:rsidR="00116FB6" w:rsidRPr="00116FB6" w:rsidRDefault="00EF24F4" w:rsidP="000066E3">
      <w:pPr>
        <w:pStyle w:val="ListParagraph"/>
        <w:numPr>
          <w:ilvl w:val="0"/>
          <w:numId w:val="4"/>
        </w:numPr>
      </w:pPr>
      <w:r w:rsidRPr="00116FB6">
        <w:rPr>
          <w:lang w:val="en-US"/>
        </w:rPr>
        <w:t>Developer Central page will open, click on Add new App client button.</w:t>
      </w:r>
      <w:r w:rsidR="00116FB6" w:rsidRPr="00116FB6">
        <w:t xml:space="preserve"> </w:t>
      </w:r>
      <w:r w:rsidR="00116FB6" w:rsidRPr="00116FB6">
        <w:rPr>
          <w:lang w:val="en-US"/>
        </w:rPr>
        <w:t>The App registration page appears</w:t>
      </w:r>
      <w:r w:rsidR="00116FB6">
        <w:rPr>
          <w:lang w:val="en-US"/>
        </w:rPr>
        <w:t xml:space="preserve">, </w:t>
      </w:r>
      <w:r w:rsidR="00116FB6" w:rsidRPr="00116FB6">
        <w:t>complete the form.</w:t>
      </w:r>
    </w:p>
    <w:p w14:paraId="3726F207" w14:textId="03B74D21" w:rsidR="00116FB6" w:rsidRPr="00EF24F4" w:rsidRDefault="00116FB6" w:rsidP="00EF24F4">
      <w:pPr>
        <w:pStyle w:val="ListParagraph"/>
        <w:numPr>
          <w:ilvl w:val="0"/>
          <w:numId w:val="4"/>
        </w:numPr>
      </w:pPr>
      <w:r>
        <w:rPr>
          <w:lang w:val="en-US"/>
        </w:rPr>
        <w:t>Follow the information given in above link.</w:t>
      </w:r>
    </w:p>
    <w:p w14:paraId="1D93DB98" w14:textId="4C5C19BB" w:rsidR="00EF24F4" w:rsidRDefault="00EF24F4" w:rsidP="00EF24F4"/>
    <w:p w14:paraId="0453E7AA" w14:textId="3B340C11" w:rsidR="00EF24F4" w:rsidRPr="005A37AC" w:rsidRDefault="00EF24F4" w:rsidP="005A37AC">
      <w:pPr>
        <w:pStyle w:val="Heading1"/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7AC"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3 - </w:t>
      </w:r>
    </w:p>
    <w:p w14:paraId="027A433A" w14:textId="70D63AB4" w:rsidR="00EF24F4" w:rsidRPr="00AE48CF" w:rsidRDefault="0049211B" w:rsidP="00AE48CF">
      <w:pPr>
        <w:pStyle w:val="Heading2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48C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3A – Set up a test ARN authorization workflow.</w:t>
      </w:r>
    </w:p>
    <w:p w14:paraId="6596F87C" w14:textId="0A996FFE" w:rsidR="00116FB6" w:rsidRDefault="00116FB6" w:rsidP="00E62711">
      <w:r>
        <w:t xml:space="preserve">Reference – </w:t>
      </w:r>
    </w:p>
    <w:p w14:paraId="04C2ABD1" w14:textId="541A5D43" w:rsidR="00116FB6" w:rsidRDefault="00FA18B4" w:rsidP="00E62711">
      <w:hyperlink r:id="rId11" w:anchor="step-1-request-a-login-with-amazon-access-token" w:history="1">
        <w:r w:rsidR="00116FB6" w:rsidRPr="00C31736">
          <w:rPr>
            <w:rStyle w:val="Hyperlink"/>
          </w:rPr>
          <w:t>https://developer-docs.amazon.com/sp-api/docs/authorizing-selling-partner-api-applications#step-1-request-a-login-with-amazon-access-token</w:t>
        </w:r>
      </w:hyperlink>
    </w:p>
    <w:p w14:paraId="6FEA060C" w14:textId="314DB249" w:rsidR="00116FB6" w:rsidRDefault="00FA18B4" w:rsidP="00E62711">
      <w:pPr>
        <w:rPr>
          <w:rStyle w:val="Hyperlink"/>
        </w:rPr>
      </w:pPr>
      <w:hyperlink r:id="rId12" w:history="1">
        <w:r w:rsidR="00116FB6" w:rsidRPr="00C31736">
          <w:rPr>
            <w:rStyle w:val="Hyperlink"/>
          </w:rPr>
          <w:t>https://developer-docs.amazon.com/sp-api/docs/amazon-seller-central-partner-network-authorization-workflow</w:t>
        </w:r>
      </w:hyperlink>
    </w:p>
    <w:p w14:paraId="7204B208" w14:textId="7D6CE70D" w:rsidR="005E5EC3" w:rsidRDefault="00FA18B4" w:rsidP="005E5EC3">
      <w:hyperlink r:id="rId13" w:history="1">
        <w:r w:rsidR="005E5EC3" w:rsidRPr="00EE0254">
          <w:rPr>
            <w:rStyle w:val="Hyperlink"/>
          </w:rPr>
          <w:t>https://youtu.be/FovBNjh1Lmw</w:t>
        </w:r>
      </w:hyperlink>
    </w:p>
    <w:p w14:paraId="0CBD617B" w14:textId="77777777" w:rsidR="005E5EC3" w:rsidRDefault="005E5EC3" w:rsidP="00E62711"/>
    <w:p w14:paraId="614A88CA" w14:textId="77777777" w:rsidR="00116FB6" w:rsidRDefault="00116FB6" w:rsidP="00E62711"/>
    <w:p w14:paraId="5D38B46F" w14:textId="2BCF0607" w:rsidR="0049211B" w:rsidRPr="00AE48CF" w:rsidRDefault="0049211B" w:rsidP="00AE48CF">
      <w:pPr>
        <w:pStyle w:val="Heading2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48C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3B – Set up a test website authorization workflow. (For Public Vendor)</w:t>
      </w:r>
    </w:p>
    <w:p w14:paraId="40270014" w14:textId="219D33B4" w:rsidR="00116FB6" w:rsidRDefault="00116FB6" w:rsidP="00E62711">
      <w:r>
        <w:t xml:space="preserve">Reference – </w:t>
      </w:r>
    </w:p>
    <w:p w14:paraId="3EAACC39" w14:textId="350AE0A7" w:rsidR="00116FB6" w:rsidRDefault="00FA18B4" w:rsidP="00E62711">
      <w:pPr>
        <w:rPr>
          <w:rStyle w:val="Hyperlink"/>
        </w:rPr>
      </w:pPr>
      <w:hyperlink r:id="rId14" w:history="1">
        <w:r w:rsidR="00116FB6" w:rsidRPr="00C31736">
          <w:rPr>
            <w:rStyle w:val="Hyperlink"/>
          </w:rPr>
          <w:t>https://developer-docs.amazon.com/sp-api/docs/website-authorization-workflow</w:t>
        </w:r>
      </w:hyperlink>
    </w:p>
    <w:p w14:paraId="25FDC9A9" w14:textId="350406FE" w:rsidR="00B456C8" w:rsidRDefault="00FA18B4" w:rsidP="00B456C8">
      <w:hyperlink r:id="rId15" w:history="1">
        <w:r w:rsidR="00B456C8" w:rsidRPr="00EE0254">
          <w:rPr>
            <w:rStyle w:val="Hyperlink"/>
          </w:rPr>
          <w:t>https://youtu.be/AFG2O3-naLM</w:t>
        </w:r>
      </w:hyperlink>
    </w:p>
    <w:p w14:paraId="7D5923A8" w14:textId="77777777" w:rsidR="005E5EC3" w:rsidRDefault="005E5EC3" w:rsidP="00E62711"/>
    <w:p w14:paraId="27DE7393" w14:textId="77777777" w:rsidR="00116FB6" w:rsidRDefault="00116FB6" w:rsidP="00E62711"/>
    <w:p w14:paraId="5B11ACA4" w14:textId="57E8DF5E" w:rsidR="0049211B" w:rsidRPr="00AE48CF" w:rsidRDefault="0049211B" w:rsidP="00AE48CF">
      <w:pPr>
        <w:pStyle w:val="Heading2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48C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3C - Set up a test Self-authorization procedure. (For Private Vendor)</w:t>
      </w:r>
    </w:p>
    <w:p w14:paraId="1BCE01FA" w14:textId="376C72F0" w:rsidR="0049211B" w:rsidRDefault="00116FB6" w:rsidP="00E62711">
      <w:r>
        <w:t xml:space="preserve">Reference – </w:t>
      </w:r>
    </w:p>
    <w:p w14:paraId="37F4DE44" w14:textId="6473B7D6" w:rsidR="00116FB6" w:rsidRDefault="00FA18B4" w:rsidP="00E62711">
      <w:hyperlink r:id="rId16" w:history="1">
        <w:r w:rsidR="00116FB6" w:rsidRPr="00C31736">
          <w:rPr>
            <w:rStyle w:val="Hyperlink"/>
          </w:rPr>
          <w:t>https://developer-docs.amazon.com/sp-api/docs/self-authorization</w:t>
        </w:r>
      </w:hyperlink>
    </w:p>
    <w:p w14:paraId="4E201A8F" w14:textId="5604F937" w:rsidR="00760D42" w:rsidRDefault="00FA18B4" w:rsidP="00760D42">
      <w:hyperlink r:id="rId17" w:history="1">
        <w:r w:rsidR="00760D42" w:rsidRPr="00EE0254">
          <w:rPr>
            <w:rStyle w:val="Hyperlink"/>
          </w:rPr>
          <w:t>https://youtu.be/5V2DlxQG1Yw</w:t>
        </w:r>
      </w:hyperlink>
    </w:p>
    <w:p w14:paraId="7479F9AE" w14:textId="32DA45EC" w:rsidR="00116FB6" w:rsidRDefault="00116FB6" w:rsidP="00E62711"/>
    <w:p w14:paraId="7AB94CD7" w14:textId="31C5D9B4" w:rsidR="00116FB6" w:rsidRDefault="00116FB6" w:rsidP="00E62711"/>
    <w:p w14:paraId="0E3DA323" w14:textId="77777777" w:rsidR="00116FB6" w:rsidRDefault="00116FB6" w:rsidP="00E62711"/>
    <w:p w14:paraId="5DF3FE4F" w14:textId="78CDB9E9" w:rsidR="0049211B" w:rsidRPr="005A37AC" w:rsidRDefault="0049211B" w:rsidP="005A37AC">
      <w:pPr>
        <w:pStyle w:val="Heading1"/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7AC"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4 –</w:t>
      </w:r>
      <w:r w:rsidR="00920FF2" w:rsidRPr="005A37AC"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A37AC"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 to SP API using a generated Java SDK.</w:t>
      </w:r>
    </w:p>
    <w:p w14:paraId="69C211A1" w14:textId="6E7A8CA0" w:rsidR="00116FB6" w:rsidRDefault="00116FB6" w:rsidP="00E62711">
      <w:r>
        <w:t xml:space="preserve">Reference – </w:t>
      </w:r>
    </w:p>
    <w:p w14:paraId="72476F50" w14:textId="23ADC57B" w:rsidR="00116FB6" w:rsidRDefault="00FA18B4" w:rsidP="00E62711">
      <w:hyperlink r:id="rId18" w:history="1">
        <w:r w:rsidR="00116FB6" w:rsidRPr="00C31736">
          <w:rPr>
            <w:rStyle w:val="Hyperlink"/>
          </w:rPr>
          <w:t>https://developer-docs.amazon.com/sp-api/docs/generating-a-java-sdk-with-lwa-token-exchange-and-authentication</w:t>
        </w:r>
      </w:hyperlink>
    </w:p>
    <w:p w14:paraId="4A2A5923" w14:textId="7BAE9091" w:rsidR="00EF24F4" w:rsidRDefault="00FA18B4" w:rsidP="00920FF2">
      <w:hyperlink r:id="rId19" w:history="1">
        <w:r w:rsidR="00116FB6" w:rsidRPr="00C31736">
          <w:rPr>
            <w:rStyle w:val="Hyperlink"/>
          </w:rPr>
          <w:t>https://developer-docs.amazon.com/sp-api/docs/connecting-to-the-selling-partner-api-using-a-generated-java-sdk</w:t>
        </w:r>
      </w:hyperlink>
      <w:r w:rsidR="00920FF2">
        <w:t xml:space="preserve"> </w:t>
      </w:r>
    </w:p>
    <w:p w14:paraId="7B1DB044" w14:textId="21B229CA" w:rsidR="00FE19F7" w:rsidRDefault="00FA18B4" w:rsidP="00FE19F7">
      <w:hyperlink r:id="rId20" w:history="1">
        <w:r w:rsidR="00FE19F7" w:rsidRPr="00EE0254">
          <w:rPr>
            <w:rStyle w:val="Hyperlink"/>
          </w:rPr>
          <w:t>https://youtu.be/7KgG7tWAQE4</w:t>
        </w:r>
      </w:hyperlink>
    </w:p>
    <w:p w14:paraId="0B61DF77" w14:textId="22A4497A" w:rsidR="00712E0B" w:rsidRDefault="00FA18B4" w:rsidP="00712E0B">
      <w:hyperlink r:id="rId21" w:history="1">
        <w:r w:rsidR="00712E0B" w:rsidRPr="00EE0254">
          <w:rPr>
            <w:rStyle w:val="Hyperlink"/>
          </w:rPr>
          <w:t>https://youtu.be/VB8AI1zgZZs</w:t>
        </w:r>
      </w:hyperlink>
    </w:p>
    <w:p w14:paraId="72ECF4FF" w14:textId="77777777" w:rsidR="00760D42" w:rsidRDefault="00760D42" w:rsidP="00920FF2"/>
    <w:p w14:paraId="20AE098D" w14:textId="31F881CE" w:rsidR="0049211B" w:rsidRPr="005A37AC" w:rsidRDefault="0049211B" w:rsidP="005A37AC">
      <w:pPr>
        <w:pStyle w:val="Heading1"/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7AC"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5 – Publish an SP-API application</w:t>
      </w:r>
    </w:p>
    <w:p w14:paraId="3122C39C" w14:textId="49170E74" w:rsidR="00827CB0" w:rsidRDefault="003E11BD" w:rsidP="003E11BD">
      <w:r>
        <w:t xml:space="preserve">Reference – </w:t>
      </w:r>
    </w:p>
    <w:p w14:paraId="149245EB" w14:textId="081017B5" w:rsidR="003E11BD" w:rsidRDefault="00FA18B4" w:rsidP="003E11BD">
      <w:hyperlink r:id="rId22" w:history="1">
        <w:r w:rsidR="003E11BD" w:rsidRPr="00EE0254">
          <w:rPr>
            <w:rStyle w:val="Hyperlink"/>
          </w:rPr>
          <w:t>https://youtu.be/7yccEvFYA7E</w:t>
        </w:r>
      </w:hyperlink>
    </w:p>
    <w:p w14:paraId="6C965E2E" w14:textId="77777777" w:rsidR="003E11BD" w:rsidRDefault="003E11BD" w:rsidP="003E11BD"/>
    <w:sectPr w:rsidR="003E11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649A"/>
    <w:multiLevelType w:val="hybridMultilevel"/>
    <w:tmpl w:val="7F4CE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43BAD"/>
    <w:multiLevelType w:val="hybridMultilevel"/>
    <w:tmpl w:val="01AA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154D0"/>
    <w:multiLevelType w:val="hybridMultilevel"/>
    <w:tmpl w:val="E280D4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03D72"/>
    <w:multiLevelType w:val="hybridMultilevel"/>
    <w:tmpl w:val="E280D4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B1228"/>
    <w:multiLevelType w:val="hybridMultilevel"/>
    <w:tmpl w:val="9970C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24"/>
    <w:rsid w:val="000A1C8D"/>
    <w:rsid w:val="00116FB6"/>
    <w:rsid w:val="0018216A"/>
    <w:rsid w:val="00191546"/>
    <w:rsid w:val="001C10B0"/>
    <w:rsid w:val="00313B14"/>
    <w:rsid w:val="003E11BD"/>
    <w:rsid w:val="0049211B"/>
    <w:rsid w:val="004A0C78"/>
    <w:rsid w:val="00532E8A"/>
    <w:rsid w:val="00577C24"/>
    <w:rsid w:val="005A37AC"/>
    <w:rsid w:val="005E5EC3"/>
    <w:rsid w:val="00712E0B"/>
    <w:rsid w:val="00760D42"/>
    <w:rsid w:val="00827CB0"/>
    <w:rsid w:val="008B0F1E"/>
    <w:rsid w:val="008D1E5A"/>
    <w:rsid w:val="00920FF2"/>
    <w:rsid w:val="009830C3"/>
    <w:rsid w:val="00AE48CF"/>
    <w:rsid w:val="00B456C8"/>
    <w:rsid w:val="00BA6B6E"/>
    <w:rsid w:val="00C4011A"/>
    <w:rsid w:val="00C72FD8"/>
    <w:rsid w:val="00CC0801"/>
    <w:rsid w:val="00D019B1"/>
    <w:rsid w:val="00E62711"/>
    <w:rsid w:val="00E820E1"/>
    <w:rsid w:val="00ED4653"/>
    <w:rsid w:val="00EF24F4"/>
    <w:rsid w:val="00F60C33"/>
    <w:rsid w:val="00F80C03"/>
    <w:rsid w:val="00FA18B4"/>
    <w:rsid w:val="00FE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1ACE"/>
  <w15:chartTrackingRefBased/>
  <w15:docId w15:val="{56B4316C-215E-D248-ADBF-013E80CF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8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C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21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11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A3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48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AJOsBNRIQA" TargetMode="External"/><Relationship Id="rId13" Type="http://schemas.openxmlformats.org/officeDocument/2006/relationships/hyperlink" Target="https://youtu.be/FovBNjh1Lmw" TargetMode="External"/><Relationship Id="rId18" Type="http://schemas.openxmlformats.org/officeDocument/2006/relationships/hyperlink" Target="https://developer-docs.amazon.com/sp-api/docs/generating-a-java-sdk-with-lwa-token-exchange-and-authentic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VB8AI1zgZZs" TargetMode="External"/><Relationship Id="rId7" Type="http://schemas.openxmlformats.org/officeDocument/2006/relationships/hyperlink" Target="https://developer-docs.amazon.com/sp-api/docs/creating-and-configuring-iam-policies-and-entities" TargetMode="External"/><Relationship Id="rId12" Type="http://schemas.openxmlformats.org/officeDocument/2006/relationships/hyperlink" Target="https://developer-docs.amazon.com/sp-api/docs/amazon-seller-central-partner-network-authorization-workflow" TargetMode="External"/><Relationship Id="rId17" Type="http://schemas.openxmlformats.org/officeDocument/2006/relationships/hyperlink" Target="https://youtu.be/5V2DlxQG1Yw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-docs.amazon.com/sp-api/docs/self-authorization" TargetMode="External"/><Relationship Id="rId20" Type="http://schemas.openxmlformats.org/officeDocument/2006/relationships/hyperlink" Target="https://youtu.be/7KgG7tWAQE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-docs.amazon.com/sp-api/docs/checking-the-status-of-your-request-to-register-as-a-developer" TargetMode="External"/><Relationship Id="rId11" Type="http://schemas.openxmlformats.org/officeDocument/2006/relationships/hyperlink" Target="https://developer-docs.amazon.com/sp-api/docs/authorizing-selling-partner-api-application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eveloper-docs.amazon.com/sp-api/docs/registering-as-a-developer" TargetMode="External"/><Relationship Id="rId15" Type="http://schemas.openxmlformats.org/officeDocument/2006/relationships/hyperlink" Target="https://youtu.be/AFG2O3-naL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youtu.be/KSjPTqNBlGc" TargetMode="External"/><Relationship Id="rId19" Type="http://schemas.openxmlformats.org/officeDocument/2006/relationships/hyperlink" Target="https://developer-docs.amazon.com/sp-api/docs/connecting-to-the-selling-partner-api-using-a-generated-java-sd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-docs.amazon.com/sp-api/docs/registering-your-application" TargetMode="External"/><Relationship Id="rId14" Type="http://schemas.openxmlformats.org/officeDocument/2006/relationships/hyperlink" Target="https://developer-docs.amazon.com/sp-api/docs/website-authorization-workflow" TargetMode="External"/><Relationship Id="rId22" Type="http://schemas.openxmlformats.org/officeDocument/2006/relationships/hyperlink" Target="https://youtu.be/7yccEvFYA7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 Vyas</dc:creator>
  <cp:keywords/>
  <dc:description/>
  <cp:lastModifiedBy>JayD Vyas</cp:lastModifiedBy>
  <cp:revision>33</cp:revision>
  <dcterms:created xsi:type="dcterms:W3CDTF">2022-06-28T11:07:00Z</dcterms:created>
  <dcterms:modified xsi:type="dcterms:W3CDTF">2022-06-29T11:30:00Z</dcterms:modified>
</cp:coreProperties>
</file>