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D86C" w14:textId="55AEAFFA" w:rsidR="002B7A6C" w:rsidRPr="002B7A6C" w:rsidRDefault="002B7A6C" w:rsidP="002B7A6C">
      <w:pPr>
        <w:rPr>
          <w:color w:val="FF0000"/>
          <w:sz w:val="32"/>
          <w:szCs w:val="32"/>
        </w:rPr>
      </w:pPr>
      <w:r w:rsidRPr="002B7A6C">
        <w:rPr>
          <w:color w:val="FF0000"/>
        </w:rPr>
        <w:t xml:space="preserve"> </w:t>
      </w:r>
      <w:r w:rsidRPr="002B7A6C">
        <w:rPr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 xml:space="preserve">                  </w:t>
      </w:r>
      <w:r w:rsidRPr="002B7A6C">
        <w:rPr>
          <w:color w:val="FF0000"/>
          <w:sz w:val="32"/>
          <w:szCs w:val="32"/>
        </w:rPr>
        <w:t xml:space="preserve"> </w:t>
      </w:r>
      <w:r w:rsidRPr="002B7A6C">
        <w:rPr>
          <w:color w:val="FF0000"/>
          <w:sz w:val="32"/>
          <w:szCs w:val="32"/>
        </w:rPr>
        <w:t>IoT-Based Smart Water Management System</w:t>
      </w:r>
    </w:p>
    <w:p w14:paraId="29A48964" w14:textId="77777777" w:rsidR="002B7A6C" w:rsidRDefault="002B7A6C" w:rsidP="002B7A6C"/>
    <w:p w14:paraId="28379939" w14:textId="77777777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  <w:r w:rsidRPr="002B7A6C">
        <w:rPr>
          <w:color w:val="8EAADB" w:themeColor="accent1" w:themeTint="99"/>
          <w:sz w:val="24"/>
          <w:szCs w:val="24"/>
        </w:rPr>
        <w:t>Objective:</w:t>
      </w:r>
    </w:p>
    <w:p w14:paraId="77FDD5A7" w14:textId="3404E27F" w:rsidR="002B7A6C" w:rsidRDefault="002B7A6C" w:rsidP="002B7A6C">
      <w:pPr>
        <w:ind w:left="720"/>
      </w:pPr>
      <w:r>
        <w:t xml:space="preserve">     </w:t>
      </w:r>
      <w:r>
        <w:t xml:space="preserve">Design and build a smart water management system that monitors and controls water usage efficiently in a residential or small-scale commercial setting using </w:t>
      </w:r>
      <w:proofErr w:type="spellStart"/>
      <w:r>
        <w:t>Tinkercad</w:t>
      </w:r>
      <w:proofErr w:type="spellEnd"/>
      <w:r>
        <w:t xml:space="preserve"> and IoT components.</w:t>
      </w:r>
    </w:p>
    <w:p w14:paraId="5FFA5F7A" w14:textId="77777777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</w:p>
    <w:p w14:paraId="2BB54A15" w14:textId="52574944" w:rsidR="002B7A6C" w:rsidRPr="002B7A6C" w:rsidRDefault="002B7A6C" w:rsidP="002B7A6C">
      <w:pPr>
        <w:rPr>
          <w:color w:val="8EAADB" w:themeColor="accent1" w:themeTint="99"/>
          <w:sz w:val="24"/>
          <w:szCs w:val="24"/>
        </w:rPr>
      </w:pPr>
      <w:r w:rsidRPr="002B7A6C">
        <w:rPr>
          <w:color w:val="8EAADB" w:themeColor="accent1" w:themeTint="99"/>
          <w:sz w:val="24"/>
          <w:szCs w:val="24"/>
        </w:rPr>
        <w:t>Components Needed:</w:t>
      </w:r>
    </w:p>
    <w:p w14:paraId="64E7CE22" w14:textId="1C08F7DC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Arduino or Raspberry Pi: The central control unit that manages the sensors and actuators.</w:t>
      </w:r>
    </w:p>
    <w:p w14:paraId="2BDBEBA2" w14:textId="6203E059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Flow Sensors: To measure water consumption accurately.</w:t>
      </w:r>
    </w:p>
    <w:p w14:paraId="2EEB744E" w14:textId="1F2ACD97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230410">
        <w:rPr>
          <w:color w:val="00B0F0"/>
        </w:rPr>
        <w:t>Solo</w:t>
      </w:r>
      <w:r w:rsidR="00230410">
        <w:rPr>
          <w:color w:val="00B0F0"/>
        </w:rPr>
        <w:t>n</w:t>
      </w:r>
      <w:r w:rsidRPr="00230410">
        <w:rPr>
          <w:color w:val="00B0F0"/>
        </w:rPr>
        <w:t>oid</w:t>
      </w:r>
      <w:proofErr w:type="spellEnd"/>
      <w:r w:rsidRPr="00230410">
        <w:rPr>
          <w:color w:val="00B0F0"/>
        </w:rPr>
        <w:t xml:space="preserve"> Valves: To control the flow of water.</w:t>
      </w:r>
    </w:p>
    <w:p w14:paraId="19D98EA2" w14:textId="332B9EDE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Wi-Fi Module (e.g., ESP8266): For connecting the system to the internet.</w:t>
      </w:r>
    </w:p>
    <w:p w14:paraId="4A419C77" w14:textId="12490F9D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230410">
        <w:rPr>
          <w:color w:val="00B0F0"/>
        </w:rPr>
        <w:t>Tinkercad</w:t>
      </w:r>
      <w:proofErr w:type="spellEnd"/>
      <w:r w:rsidRPr="00230410">
        <w:rPr>
          <w:color w:val="00B0F0"/>
        </w:rPr>
        <w:t xml:space="preserve"> or </w:t>
      </w:r>
      <w:proofErr w:type="spellStart"/>
      <w:r w:rsidRPr="00230410">
        <w:rPr>
          <w:color w:val="00B0F0"/>
        </w:rPr>
        <w:t>Tinkercad</w:t>
      </w:r>
      <w:proofErr w:type="spellEnd"/>
      <w:r w:rsidRPr="00230410">
        <w:rPr>
          <w:color w:val="00B0F0"/>
        </w:rPr>
        <w:t xml:space="preserve"> Circuits: To simulate and design the system virtually.</w:t>
      </w:r>
    </w:p>
    <w:p w14:paraId="521C633C" w14:textId="00A46190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Web-based Dashboard: To monitor and control water usage remotely.</w:t>
      </w:r>
    </w:p>
    <w:p w14:paraId="2617E51E" w14:textId="6532D7AE" w:rsidR="002B7A6C" w:rsidRPr="00230410" w:rsidRDefault="002B7A6C" w:rsidP="002B7A6C">
      <w:pPr>
        <w:pStyle w:val="ListParagraph"/>
        <w:numPr>
          <w:ilvl w:val="0"/>
          <w:numId w:val="1"/>
        </w:numPr>
        <w:rPr>
          <w:color w:val="00B0F0"/>
        </w:rPr>
      </w:pPr>
      <w:r w:rsidRPr="00230410">
        <w:rPr>
          <w:color w:val="00B0F0"/>
        </w:rPr>
        <w:t>Power Supply: Batteries or a power source for the IoT devices.</w:t>
      </w:r>
    </w:p>
    <w:p w14:paraId="70494C8C" w14:textId="77777777" w:rsidR="002B7A6C" w:rsidRDefault="002B7A6C" w:rsidP="002B7A6C">
      <w:pPr>
        <w:ind w:left="360"/>
      </w:pPr>
    </w:p>
    <w:p w14:paraId="7DBD6E16" w14:textId="77777777" w:rsidR="002B7A6C" w:rsidRPr="002B7A6C" w:rsidRDefault="002B7A6C" w:rsidP="002B7A6C">
      <w:pPr>
        <w:rPr>
          <w:color w:val="C00000"/>
          <w:sz w:val="24"/>
          <w:szCs w:val="24"/>
        </w:rPr>
      </w:pPr>
      <w:r w:rsidRPr="002B7A6C">
        <w:rPr>
          <w:color w:val="C00000"/>
          <w:sz w:val="24"/>
          <w:szCs w:val="24"/>
        </w:rPr>
        <w:t>Steps to Implement:</w:t>
      </w:r>
    </w:p>
    <w:p w14:paraId="6735390D" w14:textId="77777777" w:rsidR="002B7A6C" w:rsidRDefault="002B7A6C" w:rsidP="002B7A6C"/>
    <w:p w14:paraId="7FDA99AF" w14:textId="77777777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System Design and Simulation:</w:t>
      </w:r>
    </w:p>
    <w:p w14:paraId="0046D958" w14:textId="77777777" w:rsidR="002B7A6C" w:rsidRDefault="002B7A6C" w:rsidP="002B7A6C"/>
    <w:p w14:paraId="390CC7BB" w14:textId="77777777" w:rsidR="002B7A6C" w:rsidRDefault="002B7A6C" w:rsidP="002B7A6C">
      <w:pPr>
        <w:ind w:firstLine="720"/>
      </w:pPr>
      <w:r>
        <w:t xml:space="preserve">Use </w:t>
      </w:r>
      <w:proofErr w:type="spellStart"/>
      <w:r>
        <w:t>Tinkercad</w:t>
      </w:r>
      <w:proofErr w:type="spellEnd"/>
      <w:r>
        <w:t xml:space="preserve"> to design and simulate the smart water management system. Create a virtual representation of all the components.</w:t>
      </w:r>
    </w:p>
    <w:p w14:paraId="157A5FEF" w14:textId="77777777" w:rsidR="002B7A6C" w:rsidRDefault="002B7A6C" w:rsidP="002B7A6C">
      <w:pPr>
        <w:ind w:firstLine="720"/>
      </w:pPr>
    </w:p>
    <w:p w14:paraId="3C27F877" w14:textId="12BF17B6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Flow Sensor Integration:</w:t>
      </w:r>
    </w:p>
    <w:p w14:paraId="6473B65C" w14:textId="77777777" w:rsidR="002B7A6C" w:rsidRDefault="002B7A6C" w:rsidP="002B7A6C">
      <w:r>
        <w:t>Connect flow sensors to the central control unit (Arduino or Raspberry Pi). These sensors will measure water usage in real-time.</w:t>
      </w:r>
    </w:p>
    <w:p w14:paraId="73D5BE8C" w14:textId="77777777" w:rsidR="002B7A6C" w:rsidRDefault="002B7A6C" w:rsidP="002B7A6C"/>
    <w:p w14:paraId="7FCBE663" w14:textId="69FBEAA8" w:rsidR="002B7A6C" w:rsidRPr="002B7A6C" w:rsidRDefault="002B7A6C" w:rsidP="002B7A6C">
      <w:pPr>
        <w:rPr>
          <w:color w:val="FF0000"/>
          <w:sz w:val="24"/>
          <w:szCs w:val="24"/>
        </w:rPr>
      </w:pPr>
      <w:proofErr w:type="spellStart"/>
      <w:r w:rsidRPr="002B7A6C">
        <w:rPr>
          <w:color w:val="FF0000"/>
          <w:sz w:val="24"/>
          <w:szCs w:val="24"/>
        </w:rPr>
        <w:t>Solonoid</w:t>
      </w:r>
      <w:proofErr w:type="spellEnd"/>
      <w:r w:rsidRPr="002B7A6C">
        <w:rPr>
          <w:color w:val="FF0000"/>
          <w:sz w:val="24"/>
          <w:szCs w:val="24"/>
        </w:rPr>
        <w:t xml:space="preserve"> Valve Integration:</w:t>
      </w:r>
    </w:p>
    <w:p w14:paraId="4C5251BC" w14:textId="77777777" w:rsidR="002B7A6C" w:rsidRDefault="002B7A6C" w:rsidP="002B7A6C">
      <w:r>
        <w:t>Connect solenoid valves to the central control unit. These valves will control the flow of water to different outlets.</w:t>
      </w:r>
    </w:p>
    <w:p w14:paraId="0C153809" w14:textId="77777777" w:rsidR="002B7A6C" w:rsidRDefault="002B7A6C" w:rsidP="002B7A6C"/>
    <w:p w14:paraId="31E71067" w14:textId="25136665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IoT Connectivity:</w:t>
      </w:r>
    </w:p>
    <w:p w14:paraId="086D2074" w14:textId="77777777" w:rsidR="002B7A6C" w:rsidRDefault="002B7A6C" w:rsidP="002B7A6C">
      <w:r>
        <w:t>Integrate the Wi-Fi module (e.g., ESP8266) with your control unit to enable internet connectivity.</w:t>
      </w:r>
    </w:p>
    <w:p w14:paraId="42C5CB78" w14:textId="77777777" w:rsidR="002B7A6C" w:rsidRDefault="002B7A6C" w:rsidP="002B7A6C"/>
    <w:p w14:paraId="7BC8D132" w14:textId="391B93FC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lastRenderedPageBreak/>
        <w:t>Data Collection:</w:t>
      </w:r>
    </w:p>
    <w:p w14:paraId="620E5D5A" w14:textId="77777777" w:rsidR="002B7A6C" w:rsidRDefault="002B7A6C" w:rsidP="002B7A6C">
      <w:r>
        <w:t>Set up data collection from flow sensors. Record water consumption data at regular intervals and send it to the cloud.</w:t>
      </w:r>
    </w:p>
    <w:p w14:paraId="5D3C8FAE" w14:textId="77777777" w:rsidR="002B7A6C" w:rsidRDefault="002B7A6C" w:rsidP="002B7A6C"/>
    <w:p w14:paraId="5C1DE620" w14:textId="7760F8A0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Cloud Storage and Analysis:</w:t>
      </w:r>
    </w:p>
    <w:p w14:paraId="02122E86" w14:textId="77777777" w:rsidR="002B7A6C" w:rsidRDefault="002B7A6C" w:rsidP="002B7A6C">
      <w:r>
        <w:t xml:space="preserve">Use platforms like AWS, Google Cloud, or Azure to store and </w:t>
      </w:r>
      <w:proofErr w:type="spellStart"/>
      <w:r>
        <w:t>analyze</w:t>
      </w:r>
      <w:proofErr w:type="spellEnd"/>
      <w:r>
        <w:t xml:space="preserve"> the data. You can calculate water usage patterns and detect anomalies.</w:t>
      </w:r>
    </w:p>
    <w:p w14:paraId="05475CC8" w14:textId="77777777" w:rsidR="002B7A6C" w:rsidRDefault="002B7A6C" w:rsidP="002B7A6C"/>
    <w:p w14:paraId="30BF8387" w14:textId="1DBF253F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Web-Based Dashboard:</w:t>
      </w:r>
    </w:p>
    <w:p w14:paraId="3E259E8C" w14:textId="77777777" w:rsidR="002B7A6C" w:rsidRDefault="002B7A6C" w:rsidP="002B7A6C">
      <w:r>
        <w:t>Create a user-friendly web-based dashboard that allows users to monitor water usage, set usage limits, and control the solenoid valves remotely.</w:t>
      </w:r>
    </w:p>
    <w:p w14:paraId="12A934AA" w14:textId="77777777" w:rsidR="002B7A6C" w:rsidRDefault="002B7A6C" w:rsidP="002B7A6C"/>
    <w:p w14:paraId="6BF6BAC7" w14:textId="00560E17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Mobile App Integration (Optional):</w:t>
      </w:r>
    </w:p>
    <w:p w14:paraId="736862EB" w14:textId="77777777" w:rsidR="002B7A6C" w:rsidRDefault="002B7A6C" w:rsidP="002B7A6C">
      <w:r>
        <w:t>Develop a mobile app that provides users with real-time updates and control over the water management system from their smartphones.</w:t>
      </w:r>
    </w:p>
    <w:p w14:paraId="3EF3F87C" w14:textId="77777777" w:rsidR="002B7A6C" w:rsidRDefault="002B7A6C" w:rsidP="002B7A6C"/>
    <w:p w14:paraId="6EFD47B3" w14:textId="3090822B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Alerts and Notifications:</w:t>
      </w:r>
    </w:p>
    <w:p w14:paraId="05B4897A" w14:textId="77777777" w:rsidR="002B7A6C" w:rsidRDefault="002B7A6C" w:rsidP="002B7A6C">
      <w:r>
        <w:t>Implement email or SMS alerts for users when water usage exceeds predefined limits or if there are leaks detected.</w:t>
      </w:r>
    </w:p>
    <w:p w14:paraId="38BFB29A" w14:textId="77777777" w:rsidR="002B7A6C" w:rsidRDefault="002B7A6C" w:rsidP="002B7A6C"/>
    <w:p w14:paraId="0C50843B" w14:textId="37C15E4C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Energy Efficiency:</w:t>
      </w:r>
    </w:p>
    <w:p w14:paraId="07ED7685" w14:textId="77777777" w:rsidR="002B7A6C" w:rsidRDefault="002B7A6C" w:rsidP="002B7A6C">
      <w:r>
        <w:t>Optimize the system for energy efficiency to reduce power consumption.</w:t>
      </w:r>
    </w:p>
    <w:p w14:paraId="0935582F" w14:textId="77777777" w:rsidR="002B7A6C" w:rsidRDefault="002B7A6C" w:rsidP="002B7A6C"/>
    <w:p w14:paraId="6407E30F" w14:textId="1D502555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Testing and Calibration:</w:t>
      </w:r>
    </w:p>
    <w:p w14:paraId="1D9EA772" w14:textId="77777777" w:rsidR="002B7A6C" w:rsidRDefault="002B7A6C" w:rsidP="002B7A6C">
      <w:r>
        <w:t>Thoroughly test the system to ensure accurate measurement and control of water usage. Calibrate the sensors if necessary.</w:t>
      </w:r>
    </w:p>
    <w:p w14:paraId="1E6F5FFE" w14:textId="77777777" w:rsidR="002B7A6C" w:rsidRDefault="002B7A6C" w:rsidP="002B7A6C"/>
    <w:p w14:paraId="5C0E4930" w14:textId="016711A0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Documentation and Presentation:</w:t>
      </w:r>
    </w:p>
    <w:p w14:paraId="2B1AABB4" w14:textId="77777777" w:rsidR="002B7A6C" w:rsidRDefault="002B7A6C" w:rsidP="002B7A6C">
      <w:r>
        <w:t>Document your project thoroughly, including the design, implementation, and testing phases. Prepare a presentation to explain the project to your audience.</w:t>
      </w:r>
    </w:p>
    <w:p w14:paraId="4BAC1FF4" w14:textId="77777777" w:rsidR="002B7A6C" w:rsidRPr="002B7A6C" w:rsidRDefault="002B7A6C" w:rsidP="002B7A6C">
      <w:pPr>
        <w:rPr>
          <w:color w:val="FF0000"/>
          <w:sz w:val="24"/>
          <w:szCs w:val="24"/>
        </w:rPr>
      </w:pPr>
    </w:p>
    <w:p w14:paraId="7AD8A399" w14:textId="53AC10A9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Sustainability and Environmental Impact:</w:t>
      </w:r>
    </w:p>
    <w:p w14:paraId="64092F33" w14:textId="77777777" w:rsidR="002B7A6C" w:rsidRDefault="002B7A6C" w:rsidP="002B7A6C">
      <w:r>
        <w:lastRenderedPageBreak/>
        <w:t>Consider the environmental benefits of your smart water management system, such as water conservation and reduced energy usage.</w:t>
      </w:r>
    </w:p>
    <w:p w14:paraId="027C56D6" w14:textId="77777777" w:rsidR="002B7A6C" w:rsidRDefault="002B7A6C" w:rsidP="002B7A6C"/>
    <w:p w14:paraId="6063123B" w14:textId="0B0809AD" w:rsidR="002B7A6C" w:rsidRPr="002B7A6C" w:rsidRDefault="002B7A6C" w:rsidP="002B7A6C">
      <w:pPr>
        <w:rPr>
          <w:color w:val="FF0000"/>
          <w:sz w:val="24"/>
          <w:szCs w:val="24"/>
        </w:rPr>
      </w:pPr>
      <w:r w:rsidRPr="002B7A6C">
        <w:rPr>
          <w:color w:val="FF0000"/>
          <w:sz w:val="24"/>
          <w:szCs w:val="24"/>
        </w:rPr>
        <w:t>Demonstration:</w:t>
      </w:r>
    </w:p>
    <w:p w14:paraId="53BF5B7E" w14:textId="77777777" w:rsidR="002B7A6C" w:rsidRDefault="002B7A6C" w:rsidP="002B7A6C">
      <w:r>
        <w:t>Present your project to your class or instructors and demonstrate how it works, highlighting its benefits for water conservation and efficiency.</w:t>
      </w:r>
    </w:p>
    <w:p w14:paraId="6DA4E5FC" w14:textId="6F25C67D" w:rsidR="00446664" w:rsidRDefault="002B7A6C" w:rsidP="002B7A6C">
      <w:r>
        <w:t>This project not only introduces students to IoT, sensor technology, and programming but also promotes sustainability by addressing a critical issue - water management. It allows students to apply their technical skills to real-world problems and showcases the potential of technology in addressing environmental challenges.</w:t>
      </w:r>
    </w:p>
    <w:p w14:paraId="3A8EC539" w14:textId="08BE95FB" w:rsidR="00230410" w:rsidRPr="00230410" w:rsidRDefault="00230410" w:rsidP="002B7A6C">
      <w:pPr>
        <w:rPr>
          <w:color w:val="FF0000"/>
          <w:sz w:val="28"/>
          <w:szCs w:val="28"/>
        </w:rPr>
      </w:pPr>
      <w:r w:rsidRPr="00230410">
        <w:rPr>
          <w:color w:val="FF0000"/>
          <w:sz w:val="28"/>
          <w:szCs w:val="28"/>
        </w:rPr>
        <w:t>Smart Water Management Circuit diagram:</w:t>
      </w:r>
    </w:p>
    <w:p w14:paraId="3D1A0ADC" w14:textId="1A941038" w:rsidR="002B7A6C" w:rsidRDefault="00230410" w:rsidP="002B7A6C">
      <w:r>
        <w:rPr>
          <w:noProof/>
        </w:rPr>
        <w:drawing>
          <wp:inline distT="0" distB="0" distL="0" distR="0" wp14:anchorId="3D3EF3BC" wp14:editId="75222EFC">
            <wp:extent cx="5676900" cy="3547276"/>
            <wp:effectExtent l="0" t="0" r="0" b="0"/>
            <wp:docPr id="66552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7761" name="Picture 665527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029" cy="35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1574" w14:textId="7F90A507" w:rsidR="00230410" w:rsidRDefault="00230410" w:rsidP="002B7A6C">
      <w:pPr>
        <w:rPr>
          <w:color w:val="FF0000"/>
          <w:sz w:val="28"/>
          <w:szCs w:val="28"/>
        </w:rPr>
      </w:pPr>
      <w:r w:rsidRPr="00230410">
        <w:rPr>
          <w:color w:val="FF0000"/>
          <w:sz w:val="28"/>
          <w:szCs w:val="28"/>
        </w:rPr>
        <w:lastRenderedPageBreak/>
        <w:t>Smart Water Management 3D Representation:</w:t>
      </w:r>
      <w:r w:rsidRPr="00230410">
        <w:rPr>
          <w:noProof/>
          <w:color w:val="FF0000"/>
          <w:sz w:val="28"/>
          <w:szCs w:val="28"/>
        </w:rPr>
        <w:t xml:space="preserve"> </w:t>
      </w:r>
      <w:r>
        <w:rPr>
          <w:noProof/>
          <w:color w:val="FF0000"/>
          <w:sz w:val="28"/>
          <w:szCs w:val="28"/>
        </w:rPr>
        <w:drawing>
          <wp:inline distT="0" distB="0" distL="0" distR="0" wp14:anchorId="005931C8" wp14:editId="78D78830">
            <wp:extent cx="4918710" cy="3356341"/>
            <wp:effectExtent l="0" t="0" r="0" b="0"/>
            <wp:docPr id="183479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1249" name="Picture 18347912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42" cy="33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431C" w14:textId="45DA2A27" w:rsidR="00230410" w:rsidRPr="00230410" w:rsidRDefault="00230410" w:rsidP="002B7A6C">
      <w:pPr>
        <w:rPr>
          <w:color w:val="FF0000"/>
          <w:sz w:val="28"/>
          <w:szCs w:val="28"/>
        </w:rPr>
      </w:pPr>
    </w:p>
    <w:sectPr w:rsidR="00230410" w:rsidRPr="0023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F7C1E"/>
    <w:multiLevelType w:val="hybridMultilevel"/>
    <w:tmpl w:val="C7BAC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C"/>
    <w:rsid w:val="00230410"/>
    <w:rsid w:val="002B7A6C"/>
    <w:rsid w:val="00446664"/>
    <w:rsid w:val="00C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1F73"/>
  <w15:chartTrackingRefBased/>
  <w15:docId w15:val="{E38B9C16-AC2B-4D08-84BA-16F7236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Dhinesh Thavasi</cp:lastModifiedBy>
  <cp:revision>1</cp:revision>
  <dcterms:created xsi:type="dcterms:W3CDTF">2023-10-05T16:11:00Z</dcterms:created>
  <dcterms:modified xsi:type="dcterms:W3CDTF">2023-10-05T16:31:00Z</dcterms:modified>
</cp:coreProperties>
</file>