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D47236" w:rsidRDefault="64D47236" w14:paraId="13C754C5" w14:textId="7AC036A5">
      <w:r w:rsidRPr="64D47236" w:rsidR="64D47236">
        <w:rPr>
          <w:b w:val="1"/>
          <w:bCs w:val="1"/>
        </w:rPr>
        <w:t>KANI’S BIO DATA</w:t>
      </w:r>
    </w:p>
    <w:p xmlns:wp14="http://schemas.microsoft.com/office/word/2010/wordml" wp14:paraId="2C078E63" wp14:textId="389ABD93">
      <w:r w:rsidR="64D47236">
        <w:rPr/>
        <w:t>NAME</w:t>
      </w:r>
      <w:r>
        <w:tab/>
      </w:r>
      <w:r>
        <w:tab/>
      </w:r>
      <w:r>
        <w:tab/>
      </w:r>
      <w:r w:rsidR="64D47236">
        <w:rPr/>
        <w:t>:</w:t>
      </w:r>
      <w:r>
        <w:tab/>
      </w:r>
      <w:r w:rsidR="64D47236">
        <w:rPr/>
        <w:t>KANIMOZHI S</w:t>
      </w:r>
    </w:p>
    <w:p w:rsidR="64D47236" w:rsidP="64D47236" w:rsidRDefault="64D47236" w14:paraId="717ACF50" w14:textId="1C8630C1">
      <w:pPr>
        <w:pStyle w:val="Normal"/>
      </w:pPr>
      <w:r w:rsidR="64D47236">
        <w:rPr/>
        <w:t>FATHER NAME</w:t>
      </w:r>
      <w:r>
        <w:tab/>
      </w:r>
      <w:r>
        <w:tab/>
      </w:r>
      <w:r w:rsidR="64D47236">
        <w:rPr/>
        <w:t>:</w:t>
      </w:r>
      <w:r>
        <w:tab/>
      </w:r>
      <w:r w:rsidR="64D47236">
        <w:rPr/>
        <w:t>SEKAR A</w:t>
      </w:r>
    </w:p>
    <w:p w:rsidR="64D47236" w:rsidP="64D47236" w:rsidRDefault="64D47236" w14:paraId="6356D913" w14:textId="7F8554C2">
      <w:pPr>
        <w:pStyle w:val="Normal"/>
      </w:pPr>
      <w:r w:rsidR="64D47236">
        <w:rPr/>
        <w:t>GENDER</w:t>
      </w:r>
      <w:r>
        <w:tab/>
      </w:r>
      <w:r>
        <w:tab/>
      </w:r>
      <w:r w:rsidR="64D47236">
        <w:rPr/>
        <w:t>:</w:t>
      </w:r>
      <w:r>
        <w:tab/>
      </w:r>
      <w:r w:rsidR="64D47236">
        <w:rPr/>
        <w:t>FEMALE</w:t>
      </w:r>
    </w:p>
    <w:p w:rsidR="64D47236" w:rsidP="64D47236" w:rsidRDefault="64D47236" w14:paraId="3272D1B4" w14:textId="685C6DAA">
      <w:pPr>
        <w:pStyle w:val="Normal"/>
      </w:pPr>
      <w:r w:rsidR="64D47236">
        <w:rPr/>
        <w:t>ADDRESS</w:t>
      </w:r>
      <w:r>
        <w:tab/>
      </w:r>
      <w:r>
        <w:tab/>
      </w:r>
      <w:r w:rsidR="64D47236">
        <w:rPr/>
        <w:t>:</w:t>
      </w:r>
      <w:r>
        <w:tab/>
      </w:r>
      <w:r w:rsidR="64D47236">
        <w:rPr/>
        <w:t>Veeranatham,KM Koil,Cuddallore</w:t>
      </w:r>
    </w:p>
    <w:p w:rsidR="64D47236" w:rsidP="64D47236" w:rsidRDefault="64D47236" w14:paraId="33C28127" w14:textId="038D4A46">
      <w:pPr>
        <w:pStyle w:val="Normal"/>
      </w:pPr>
      <w:r w:rsidR="64D47236">
        <w:rPr/>
        <w:t>DOB</w:t>
      </w:r>
      <w:r>
        <w:tab/>
      </w:r>
      <w:r>
        <w:tab/>
      </w:r>
      <w:r>
        <w:tab/>
      </w:r>
      <w:r w:rsidR="64D47236">
        <w:rPr/>
        <w:t>:</w:t>
      </w:r>
      <w:r>
        <w:tab/>
      </w:r>
      <w:r w:rsidR="64D47236">
        <w:rPr/>
        <w:t>17.03.2005</w:t>
      </w:r>
    </w:p>
    <w:p w:rsidR="64D47236" w:rsidP="64D47236" w:rsidRDefault="64D47236" w14:paraId="4824614B" w14:textId="63500CF9">
      <w:pPr>
        <w:pStyle w:val="Normal"/>
      </w:pPr>
      <w:r w:rsidR="64D47236">
        <w:rPr/>
        <w:t>AGE</w:t>
      </w:r>
      <w:r>
        <w:tab/>
      </w:r>
      <w:r>
        <w:tab/>
      </w:r>
      <w:r>
        <w:tab/>
      </w:r>
      <w:r w:rsidR="64D47236">
        <w:rPr/>
        <w:t>:</w:t>
      </w:r>
      <w:r>
        <w:tab/>
      </w:r>
      <w:r w:rsidR="64D47236">
        <w:rPr/>
        <w:t>18</w:t>
      </w:r>
    </w:p>
    <w:p w:rsidR="64D47236" w:rsidP="64D47236" w:rsidRDefault="64D47236" w14:paraId="12DF944C" w14:textId="02FD9E07">
      <w:pPr>
        <w:pStyle w:val="Normal"/>
      </w:pPr>
      <w:r w:rsidR="64D47236">
        <w:rPr/>
        <w:t>MARITAL STATUS</w:t>
      </w:r>
      <w:r>
        <w:tab/>
      </w:r>
      <w:r w:rsidR="64D47236">
        <w:rPr/>
        <w:t>:</w:t>
      </w:r>
      <w:r>
        <w:tab/>
      </w:r>
      <w:r w:rsidR="64D47236">
        <w:rPr/>
        <w:t>UN-MARRIED</w:t>
      </w:r>
    </w:p>
    <w:p w:rsidR="64D47236" w:rsidP="64D47236" w:rsidRDefault="64D47236" w14:paraId="09829707" w14:textId="53D78AAE">
      <w:pPr>
        <w:pStyle w:val="Normal"/>
      </w:pPr>
      <w:r w:rsidR="64D47236">
        <w:rPr/>
        <w:t>NATIONALITY</w:t>
      </w:r>
      <w:r>
        <w:tab/>
      </w:r>
      <w:r>
        <w:tab/>
      </w:r>
      <w:r w:rsidR="64D47236">
        <w:rPr/>
        <w:t>:</w:t>
      </w:r>
      <w:r>
        <w:tab/>
      </w:r>
      <w:r w:rsidR="64D47236">
        <w:rPr/>
        <w:t>INDIAN</w:t>
      </w:r>
    </w:p>
    <w:p w:rsidR="64D47236" w:rsidP="64D47236" w:rsidRDefault="64D47236" w14:paraId="0AA576F4" w14:textId="18AD9B34">
      <w:pPr>
        <w:pStyle w:val="Normal"/>
      </w:pPr>
      <w:r w:rsidR="64D47236">
        <w:rPr/>
        <w:t>QUALIFICATION</w:t>
      </w:r>
      <w:r>
        <w:tab/>
      </w:r>
      <w:r>
        <w:tab/>
      </w:r>
      <w:r w:rsidR="64D47236">
        <w:rPr/>
        <w:t>:</w:t>
      </w:r>
      <w:r>
        <w:tab/>
      </w:r>
      <w:r w:rsidR="64D47236">
        <w:rPr/>
        <w:t>BCA.,</w:t>
      </w:r>
    </w:p>
    <w:p w:rsidR="64D47236" w:rsidP="64D47236" w:rsidRDefault="64D47236" w14:paraId="6A72924F" w14:textId="7680DCDF">
      <w:pPr>
        <w:pStyle w:val="Normal"/>
      </w:pPr>
      <w:r w:rsidR="64D47236">
        <w:rPr/>
        <w:t>SKILLS</w:t>
      </w:r>
      <w:r>
        <w:tab/>
      </w:r>
      <w:r>
        <w:tab/>
      </w:r>
      <w:r>
        <w:tab/>
      </w:r>
      <w:r w:rsidR="64D47236">
        <w:rPr/>
        <w:t>:</w:t>
      </w:r>
      <w:r>
        <w:tab/>
      </w:r>
      <w:r w:rsidR="64D47236">
        <w:rPr/>
        <w:t>JAVA,HTML,MAD,PYTHON</w:t>
      </w:r>
    </w:p>
    <w:p w:rsidR="64D47236" w:rsidP="64D47236" w:rsidRDefault="64D47236" w14:paraId="3B9A73DB" w14:textId="46E85E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E1B388"/>
    <w:rsid w:val="58E1B388"/>
    <w:rsid w:val="64D4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B388"/>
  <w15:chartTrackingRefBased/>
  <w15:docId w15:val="{1C10C3AC-8A76-45E9-93E8-DF06A670C4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2023-10-18T15:29:07.9080808Z</dcterms:created>
  <dcterms:modified xsi:type="dcterms:W3CDTF">2023-10-18T15:51:13.5247452Z</dcterms:modified>
  <dc:creator>kanimozhi s</dc:creator>
  <lastModifiedBy>kanimozhi s</lastModifiedBy>
</coreProperties>
</file>