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3F7" w:rsidRDefault="00476CBD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AC43F7" w:rsidRDefault="00476CBD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:rsidR="0049414D" w:rsidRDefault="0049414D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9414D" w:rsidRPr="0049414D" w:rsidTr="0049414D">
        <w:trPr>
          <w:jc w:val="center"/>
        </w:trPr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Date</w:t>
            </w:r>
          </w:p>
        </w:tc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>
              <w:t>07</w:t>
            </w:r>
            <w:r w:rsidRPr="0049414D">
              <w:t xml:space="preserve"> March 2026</w:t>
            </w:r>
          </w:p>
        </w:tc>
      </w:tr>
      <w:tr w:rsidR="0049414D" w:rsidRPr="0049414D" w:rsidTr="0049414D">
        <w:trPr>
          <w:jc w:val="center"/>
        </w:trPr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Team ID</w:t>
            </w:r>
          </w:p>
        </w:tc>
        <w:tc>
          <w:tcPr>
            <w:tcW w:w="4508" w:type="dxa"/>
          </w:tcPr>
          <w:p w:rsidR="0049414D" w:rsidRPr="0049414D" w:rsidRDefault="000E0080" w:rsidP="0049414D">
            <w:pPr>
              <w:spacing w:after="0" w:line="240" w:lineRule="auto"/>
            </w:pPr>
            <w:r w:rsidRPr="000E0080">
              <w:t>SWTID-2026-5244</w:t>
            </w:r>
            <w:bookmarkStart w:id="0" w:name="_GoBack"/>
            <w:bookmarkEnd w:id="0"/>
          </w:p>
        </w:tc>
      </w:tr>
      <w:tr w:rsidR="0049414D" w:rsidRPr="0049414D" w:rsidTr="0049414D">
        <w:trPr>
          <w:jc w:val="center"/>
        </w:trPr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 xml:space="preserve">Team Leader </w:t>
            </w:r>
          </w:p>
        </w:tc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ALMAS BANU S</w:t>
            </w:r>
          </w:p>
        </w:tc>
      </w:tr>
      <w:tr w:rsidR="0049414D" w:rsidRPr="0049414D" w:rsidTr="0049414D">
        <w:trPr>
          <w:jc w:val="center"/>
        </w:trPr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Team Member 1</w:t>
            </w:r>
          </w:p>
        </w:tc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ABINAYA M</w:t>
            </w:r>
          </w:p>
        </w:tc>
      </w:tr>
      <w:tr w:rsidR="0049414D" w:rsidRPr="0049414D" w:rsidTr="0049414D">
        <w:trPr>
          <w:jc w:val="center"/>
        </w:trPr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Team Member 2</w:t>
            </w:r>
          </w:p>
        </w:tc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DIVYADHARSHINI M</w:t>
            </w:r>
          </w:p>
        </w:tc>
      </w:tr>
      <w:tr w:rsidR="0049414D" w:rsidRPr="0049414D" w:rsidTr="0049414D">
        <w:trPr>
          <w:jc w:val="center"/>
        </w:trPr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Team Member 3</w:t>
            </w:r>
          </w:p>
        </w:tc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KANIMOZHI D</w:t>
            </w:r>
          </w:p>
        </w:tc>
      </w:tr>
      <w:tr w:rsidR="0049414D" w:rsidRPr="0049414D" w:rsidTr="0049414D">
        <w:trPr>
          <w:jc w:val="center"/>
        </w:trPr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Project Name</w:t>
            </w:r>
          </w:p>
        </w:tc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proofErr w:type="spellStart"/>
            <w:r w:rsidRPr="0049414D">
              <w:t>SpendWise</w:t>
            </w:r>
            <w:proofErr w:type="spellEnd"/>
          </w:p>
        </w:tc>
      </w:tr>
      <w:tr w:rsidR="0049414D" w:rsidRPr="0049414D" w:rsidTr="0049414D">
        <w:trPr>
          <w:jc w:val="center"/>
        </w:trPr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Maximum Marks</w:t>
            </w:r>
          </w:p>
        </w:tc>
        <w:tc>
          <w:tcPr>
            <w:tcW w:w="4508" w:type="dxa"/>
          </w:tcPr>
          <w:p w:rsidR="0049414D" w:rsidRPr="0049414D" w:rsidRDefault="0049414D" w:rsidP="0049414D">
            <w:pPr>
              <w:spacing w:after="0" w:line="240" w:lineRule="auto"/>
            </w:pPr>
            <w:r w:rsidRPr="0049414D">
              <w:t>4 Marks</w:t>
            </w:r>
          </w:p>
        </w:tc>
      </w:tr>
    </w:tbl>
    <w:p w:rsidR="00AC43F7" w:rsidRDefault="00AC43F7" w:rsidP="0049414D">
      <w:pPr>
        <w:spacing w:after="0"/>
        <w:rPr>
          <w:rFonts w:ascii="Arial" w:eastAsia="Arial" w:hAnsi="Arial" w:cs="Arial"/>
          <w:b/>
          <w:bCs/>
        </w:rPr>
      </w:pPr>
    </w:p>
    <w:p w:rsidR="00AC43F7" w:rsidRDefault="00AC43F7">
      <w:pPr>
        <w:rPr>
          <w:rFonts w:ascii="Arial" w:eastAsia="Arial" w:hAnsi="Arial" w:cs="Arial"/>
          <w:b/>
          <w:bCs/>
        </w:rPr>
      </w:pPr>
    </w:p>
    <w:p w:rsidR="00AC43F7" w:rsidRDefault="00476CB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:rsidR="00AC43F7" w:rsidRDefault="00476CBD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en-US" w:eastAsia="en-US"/>
        </w:rPr>
        <w:lastRenderedPageBreak/>
        <w:drawing>
          <wp:inline distT="114300" distB="114300" distL="114300" distR="114300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43F7" w:rsidRDefault="00AC43F7">
      <w:pPr>
        <w:rPr>
          <w:rFonts w:ascii="Arial" w:eastAsia="Arial" w:hAnsi="Arial" w:cs="Arial"/>
          <w:b/>
          <w:bCs/>
        </w:rPr>
      </w:pPr>
    </w:p>
    <w:p w:rsidR="00AC43F7" w:rsidRDefault="00AC43F7">
      <w:pPr>
        <w:rPr>
          <w:rFonts w:ascii="Arial" w:eastAsia="Arial" w:hAnsi="Arial" w:cs="Arial"/>
          <w:b/>
          <w:bCs/>
        </w:rPr>
      </w:pPr>
    </w:p>
    <w:p w:rsidR="00AC43F7" w:rsidRDefault="00476CB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AC43F7">
        <w:trPr>
          <w:trHeight w:val="275"/>
          <w:tblHeader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AC43F7">
        <w:trPr>
          <w:trHeight w:val="404"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C43F7">
        <w:trPr>
          <w:trHeight w:val="404"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receives a valid JWT token after successful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login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C43F7">
        <w:trPr>
          <w:trHeight w:val="404"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User </w:t>
            </w:r>
          </w:p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AC43F7">
        <w:trPr>
          <w:trHeight w:val="404"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AC43F7">
        <w:trPr>
          <w:trHeight w:val="404"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AC43F7">
        <w:trPr>
          <w:trHeight w:val="549"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AC43F7">
        <w:trPr>
          <w:trHeight w:val="404"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AC43F7">
        <w:trPr>
          <w:trHeight w:val="404"/>
        </w:trPr>
        <w:tc>
          <w:tcPr>
            <w:tcW w:w="1667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C43F7" w:rsidRDefault="00476C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:rsidR="00AC43F7" w:rsidRDefault="00AC43F7">
      <w:pPr>
        <w:rPr>
          <w:rFonts w:ascii="Arial" w:eastAsia="Arial" w:hAnsi="Arial" w:cs="Arial"/>
        </w:rPr>
      </w:pPr>
    </w:p>
    <w:sectPr w:rsidR="00AC43F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577F22C-21FB-4964-894C-396633546D76}"/>
    <w:embedBold r:id="rId2" w:fontKey="{766B9401-0D2E-405E-A8B3-DB041C34AF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90AA863-25BC-46BD-B3A4-B057DF9B1D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596BAD8-0447-4AE8-95D8-A5A3296EE2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33A2B00-D441-4663-8953-B8FD8D0D00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C43F7"/>
    <w:rsid w:val="000E0080"/>
    <w:rsid w:val="00476CBD"/>
    <w:rsid w:val="0049414D"/>
    <w:rsid w:val="00AC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919FD1-B3FC-42EA-B39F-A789749D5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1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ABHINAYA</dc:creator>
  <cp:lastModifiedBy>user</cp:lastModifiedBy>
  <cp:revision>4</cp:revision>
  <dcterms:created xsi:type="dcterms:W3CDTF">2026-03-04T16:28:00Z</dcterms:created>
  <dcterms:modified xsi:type="dcterms:W3CDTF">2026-03-05T06:39:00Z</dcterms:modified>
</cp:coreProperties>
</file>