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42F8" w14:paraId="3302620F" w14:textId="77777777" w:rsidTr="009E3B2A">
        <w:tc>
          <w:tcPr>
            <w:tcW w:w="9016" w:type="dxa"/>
          </w:tcPr>
          <w:p w14:paraId="6EA7B61D" w14:textId="2CDF59FA" w:rsidR="00A342F8" w:rsidRDefault="00A342F8" w:rsidP="009E3B2A">
            <w:r>
              <w:t>Workspace Directory Listing</w:t>
            </w:r>
          </w:p>
        </w:tc>
      </w:tr>
      <w:tr w:rsidR="00A342F8" w14:paraId="18890652" w14:textId="77777777" w:rsidTr="009E3B2A">
        <w:tc>
          <w:tcPr>
            <w:tcW w:w="9016" w:type="dxa"/>
          </w:tcPr>
          <w:p w14:paraId="7D78A619" w14:textId="62014D9D" w:rsidR="00A342F8" w:rsidRDefault="0020348F" w:rsidP="009E3B2A">
            <w:r w:rsidRPr="0020348F">
              <w:rPr>
                <w:noProof/>
              </w:rPr>
              <w:drawing>
                <wp:inline distT="0" distB="0" distL="0" distR="0" wp14:anchorId="670B5D3E" wp14:editId="75CBFBCA">
                  <wp:extent cx="3786187" cy="2213610"/>
                  <wp:effectExtent l="0" t="0" r="5080" b="0"/>
                  <wp:docPr id="299177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177269" name=""/>
                          <pic:cNvPicPr/>
                        </pic:nvPicPr>
                        <pic:blipFill rotWithShape="1">
                          <a:blip r:embed="rId4"/>
                          <a:srcRect l="25180" t="15963" r="8735" b="15320"/>
                          <a:stretch/>
                        </pic:blipFill>
                        <pic:spPr bwMode="auto">
                          <a:xfrm>
                            <a:off x="0" y="0"/>
                            <a:ext cx="3787655" cy="2214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EB266D" w14:textId="77777777" w:rsidR="00A342F8" w:rsidRDefault="00A342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42F8" w14:paraId="65C53068" w14:textId="77777777" w:rsidTr="009E3B2A">
        <w:tc>
          <w:tcPr>
            <w:tcW w:w="9016" w:type="dxa"/>
          </w:tcPr>
          <w:p w14:paraId="65CF88EF" w14:textId="77777777" w:rsidR="00A342F8" w:rsidRDefault="00A342F8" w:rsidP="009E3B2A">
            <w:r>
              <w:t>Execution of app.py using python</w:t>
            </w:r>
          </w:p>
        </w:tc>
      </w:tr>
      <w:tr w:rsidR="00A342F8" w14:paraId="7E5FECF1" w14:textId="77777777" w:rsidTr="009E3B2A">
        <w:tc>
          <w:tcPr>
            <w:tcW w:w="9016" w:type="dxa"/>
          </w:tcPr>
          <w:p w14:paraId="58DF0216" w14:textId="77777777" w:rsidR="00A342F8" w:rsidRDefault="00A342F8" w:rsidP="009E3B2A">
            <w:r w:rsidRPr="00216EF5">
              <w:rPr>
                <w:noProof/>
              </w:rPr>
              <w:drawing>
                <wp:inline distT="0" distB="0" distL="0" distR="0" wp14:anchorId="4111C96B" wp14:editId="081FAAA6">
                  <wp:extent cx="5731510" cy="3024187"/>
                  <wp:effectExtent l="0" t="0" r="2540" b="5080"/>
                  <wp:docPr id="1791453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1453029" name=""/>
                          <pic:cNvPicPr/>
                        </pic:nvPicPr>
                        <pic:blipFill rotWithShape="1">
                          <a:blip r:embed="rId5"/>
                          <a:srcRect b="6158"/>
                          <a:stretch/>
                        </pic:blipFill>
                        <pic:spPr bwMode="auto">
                          <a:xfrm>
                            <a:off x="0" y="0"/>
                            <a:ext cx="5731510" cy="3024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1DB92" w14:textId="77777777" w:rsidR="008D7E85" w:rsidRDefault="008D7E85"/>
    <w:p w14:paraId="386BB07A" w14:textId="77777777" w:rsidR="00EB26AF" w:rsidRDefault="00EB26AF"/>
    <w:p w14:paraId="2E6AA8EB" w14:textId="77777777" w:rsidR="00EB26AF" w:rsidRDefault="00EB26AF"/>
    <w:p w14:paraId="22FCDF24" w14:textId="77777777" w:rsidR="00EB26AF" w:rsidRDefault="00EB26AF"/>
    <w:p w14:paraId="2C055627" w14:textId="77777777" w:rsidR="00EB26AF" w:rsidRDefault="00EB26AF"/>
    <w:p w14:paraId="61A791C2" w14:textId="77777777" w:rsidR="00EB26AF" w:rsidRDefault="00EB26AF"/>
    <w:p w14:paraId="4877565E" w14:textId="77777777" w:rsidR="00EB26AF" w:rsidRDefault="00EB26AF"/>
    <w:p w14:paraId="1DC89308" w14:textId="77777777" w:rsidR="00EB26AF" w:rsidRDefault="00EB26AF"/>
    <w:p w14:paraId="27538BFA" w14:textId="77777777" w:rsidR="00EB26AF" w:rsidRDefault="00EB26AF"/>
    <w:p w14:paraId="150E213D" w14:textId="77777777" w:rsidR="00EB26AF" w:rsidRDefault="00EB26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E85" w14:paraId="7EEC9A04" w14:textId="77777777" w:rsidTr="008D7E85">
        <w:tc>
          <w:tcPr>
            <w:tcW w:w="9016" w:type="dxa"/>
          </w:tcPr>
          <w:p w14:paraId="21316496" w14:textId="169AB261" w:rsidR="008D7E85" w:rsidRDefault="008D7E85">
            <w:r>
              <w:lastRenderedPageBreak/>
              <w:t>Browser Screen of development server with prediction input screen</w:t>
            </w:r>
          </w:p>
        </w:tc>
      </w:tr>
      <w:tr w:rsidR="008D7E85" w14:paraId="533903F1" w14:textId="77777777" w:rsidTr="008D7E85">
        <w:tc>
          <w:tcPr>
            <w:tcW w:w="9016" w:type="dxa"/>
          </w:tcPr>
          <w:p w14:paraId="1E919CCC" w14:textId="5782A9CD" w:rsidR="008D7E85" w:rsidRDefault="007F6F0C">
            <w:r w:rsidRPr="007F6F0C">
              <w:rPr>
                <w:noProof/>
              </w:rPr>
              <w:drawing>
                <wp:inline distT="0" distB="0" distL="0" distR="0" wp14:anchorId="4AB90AF1" wp14:editId="09DD8C2A">
                  <wp:extent cx="5731510" cy="3028950"/>
                  <wp:effectExtent l="0" t="0" r="2540" b="0"/>
                  <wp:docPr id="12287992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8799290" name=""/>
                          <pic:cNvPicPr/>
                        </pic:nvPicPr>
                        <pic:blipFill rotWithShape="1">
                          <a:blip r:embed="rId6"/>
                          <a:srcRect b="6010"/>
                          <a:stretch/>
                        </pic:blipFill>
                        <pic:spPr bwMode="auto">
                          <a:xfrm>
                            <a:off x="0" y="0"/>
                            <a:ext cx="5731510" cy="3028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477E4" w14:textId="77777777" w:rsidR="007F6F0C" w:rsidRDefault="007F6F0C"/>
    <w:p w14:paraId="440AA54A" w14:textId="77777777" w:rsidR="007F6F0C" w:rsidRDefault="007F6F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E85" w14:paraId="6DABB964" w14:textId="77777777" w:rsidTr="008D7E85">
        <w:tc>
          <w:tcPr>
            <w:tcW w:w="9016" w:type="dxa"/>
          </w:tcPr>
          <w:p w14:paraId="4489987C" w14:textId="418EEB77" w:rsidR="008D7E85" w:rsidRPr="008D7E85" w:rsidRDefault="008D7E85">
            <w:r>
              <w:t>Prediction Output Screen</w:t>
            </w:r>
          </w:p>
        </w:tc>
      </w:tr>
      <w:tr w:rsidR="008D7E85" w14:paraId="2A4693F0" w14:textId="77777777" w:rsidTr="008D7E85">
        <w:tc>
          <w:tcPr>
            <w:tcW w:w="9016" w:type="dxa"/>
          </w:tcPr>
          <w:p w14:paraId="525537B2" w14:textId="4C4222FB" w:rsidR="008D7E85" w:rsidRDefault="007F6F0C">
            <w:r w:rsidRPr="007F6F0C">
              <w:rPr>
                <w:noProof/>
              </w:rPr>
              <w:drawing>
                <wp:inline distT="0" distB="0" distL="0" distR="0" wp14:anchorId="2044D6A5" wp14:editId="3D204B87">
                  <wp:extent cx="5731510" cy="3024187"/>
                  <wp:effectExtent l="0" t="0" r="2540" b="5080"/>
                  <wp:docPr id="17078528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852870" name=""/>
                          <pic:cNvPicPr/>
                        </pic:nvPicPr>
                        <pic:blipFill rotWithShape="1">
                          <a:blip r:embed="rId7"/>
                          <a:srcRect b="6158"/>
                          <a:stretch/>
                        </pic:blipFill>
                        <pic:spPr bwMode="auto">
                          <a:xfrm>
                            <a:off x="0" y="0"/>
                            <a:ext cx="5731510" cy="30241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851D6C" w14:textId="77777777" w:rsidR="00B12832" w:rsidRDefault="00B12832"/>
    <w:sectPr w:rsidR="00B12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53"/>
    <w:rsid w:val="0020348F"/>
    <w:rsid w:val="00215217"/>
    <w:rsid w:val="00216EF5"/>
    <w:rsid w:val="005D129E"/>
    <w:rsid w:val="007F6F0C"/>
    <w:rsid w:val="008D7E85"/>
    <w:rsid w:val="009F1D6F"/>
    <w:rsid w:val="00A342F8"/>
    <w:rsid w:val="00B12832"/>
    <w:rsid w:val="00C67B53"/>
    <w:rsid w:val="00EB26AF"/>
    <w:rsid w:val="00FE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DEEB0"/>
  <w15:chartTrackingRefBased/>
  <w15:docId w15:val="{041FA061-A943-4403-A437-CB67A8E2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B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7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12698</dc:creator>
  <cp:keywords/>
  <dc:description/>
  <cp:lastModifiedBy>Sasi Kaliannan</cp:lastModifiedBy>
  <cp:revision>5</cp:revision>
  <dcterms:created xsi:type="dcterms:W3CDTF">2024-09-30T16:13:00Z</dcterms:created>
  <dcterms:modified xsi:type="dcterms:W3CDTF">2024-11-09T08:40:00Z</dcterms:modified>
</cp:coreProperties>
</file>