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0048" w14:textId="77777777" w:rsidR="0041131F" w:rsidRDefault="0041131F" w:rsidP="0041131F">
      <w:r>
        <w:t># Import libraries</w:t>
      </w:r>
    </w:p>
    <w:p w14:paraId="36DD6EDF" w14:textId="77777777" w:rsidR="0041131F" w:rsidRDefault="0041131F" w:rsidP="0041131F">
      <w:r>
        <w:t>import time</w:t>
      </w:r>
    </w:p>
    <w:p w14:paraId="67F33B00" w14:textId="77777777" w:rsidR="0041131F" w:rsidRDefault="0041131F" w:rsidP="0041131F">
      <w:r>
        <w:t>import serial  # For serial communication with sensors</w:t>
      </w:r>
    </w:p>
    <w:p w14:paraId="792B659C" w14:textId="77777777" w:rsidR="0041131F" w:rsidRDefault="0041131F" w:rsidP="0041131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# For data visualization</w:t>
      </w:r>
    </w:p>
    <w:p w14:paraId="10E6001F" w14:textId="77777777" w:rsidR="0041131F" w:rsidRDefault="0041131F" w:rsidP="0041131F"/>
    <w:p w14:paraId="629F4ED8" w14:textId="77777777" w:rsidR="0041131F" w:rsidRDefault="0041131F" w:rsidP="0041131F">
      <w:r>
        <w:t># Define constants (modify these based on your setup)</w:t>
      </w:r>
    </w:p>
    <w:p w14:paraId="14A0AD68" w14:textId="77777777" w:rsidR="0041131F" w:rsidRDefault="0041131F" w:rsidP="0041131F">
      <w:r>
        <w:t>PORT = "COM3"  # Adjust for your serial port</w:t>
      </w:r>
    </w:p>
    <w:p w14:paraId="732928B3" w14:textId="77777777" w:rsidR="0041131F" w:rsidRDefault="0041131F" w:rsidP="0041131F">
      <w:r>
        <w:t>BAUDRATE = 9600  # Adjust for your sensor baud rate</w:t>
      </w:r>
    </w:p>
    <w:p w14:paraId="0D0B4488" w14:textId="77777777" w:rsidR="0041131F" w:rsidRDefault="0041131F" w:rsidP="0041131F">
      <w:r>
        <w:t># Sensor data format (modify based on sensor output format)</w:t>
      </w:r>
    </w:p>
    <w:p w14:paraId="0450BF4C" w14:textId="77777777" w:rsidR="0041131F" w:rsidRDefault="0041131F" w:rsidP="0041131F">
      <w:r>
        <w:t>VOLTAGE_OFFSET = 0  # Offset value for voltage reading</w:t>
      </w:r>
    </w:p>
    <w:p w14:paraId="28C76854" w14:textId="77777777" w:rsidR="0041131F" w:rsidRDefault="0041131F" w:rsidP="0041131F">
      <w:r>
        <w:t>CURRENT_OFFSET = 0  # Offset value for current reading</w:t>
      </w:r>
    </w:p>
    <w:p w14:paraId="04FA2E51" w14:textId="77777777" w:rsidR="0041131F" w:rsidRDefault="0041131F" w:rsidP="0041131F"/>
    <w:p w14:paraId="0CCF9E10" w14:textId="77777777" w:rsidR="0041131F" w:rsidRDefault="0041131F" w:rsidP="0041131F">
      <w:r>
        <w:t># Function to read sensor data</w:t>
      </w:r>
    </w:p>
    <w:p w14:paraId="13EF8DFA" w14:textId="77777777" w:rsidR="0041131F" w:rsidRDefault="0041131F" w:rsidP="0041131F">
      <w:proofErr w:type="spellStart"/>
      <w:r>
        <w:t>def</w:t>
      </w:r>
      <w:proofErr w:type="spellEnd"/>
      <w:r>
        <w:t xml:space="preserve"> </w:t>
      </w:r>
      <w:proofErr w:type="spellStart"/>
      <w:r>
        <w:t>read_sensor_data</w:t>
      </w:r>
      <w:proofErr w:type="spellEnd"/>
      <w:r>
        <w:t>():</w:t>
      </w:r>
    </w:p>
    <w:p w14:paraId="68267234" w14:textId="77777777" w:rsidR="0041131F" w:rsidRDefault="0041131F" w:rsidP="0041131F">
      <w:r>
        <w:t xml:space="preserve">  </w:t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(PORT, BAUDRATE)</w:t>
      </w:r>
    </w:p>
    <w:p w14:paraId="25F8328C" w14:textId="77777777" w:rsidR="0041131F" w:rsidRDefault="0041131F" w:rsidP="0041131F">
      <w:r>
        <w:t xml:space="preserve">  data = </w:t>
      </w:r>
      <w:proofErr w:type="spellStart"/>
      <w:r>
        <w:t>ser.readline</w:t>
      </w:r>
      <w:proofErr w:type="spellEnd"/>
      <w:r>
        <w:t>().decode("utf-8").strip().split(",")  # Read data, decode, split</w:t>
      </w:r>
    </w:p>
    <w:p w14:paraId="3DB7EFCA" w14:textId="77777777" w:rsidR="0041131F" w:rsidRDefault="0041131F" w:rsidP="0041131F">
      <w:r>
        <w:t xml:space="preserve">  voltage = float(data[0]) + VOLTAGE_OFFSET  # Extract voltage with offset</w:t>
      </w:r>
    </w:p>
    <w:p w14:paraId="5476E46F" w14:textId="77777777" w:rsidR="0041131F" w:rsidRDefault="0041131F" w:rsidP="0041131F">
      <w:r>
        <w:t xml:space="preserve">  current = float(data[1]) + CURRENT_OFFSET  # Extract current with offset</w:t>
      </w:r>
    </w:p>
    <w:p w14:paraId="70265E2C" w14:textId="77777777" w:rsidR="0041131F" w:rsidRDefault="0041131F" w:rsidP="0041131F">
      <w:r>
        <w:t xml:space="preserve">  </w:t>
      </w:r>
      <w:proofErr w:type="spellStart"/>
      <w:r>
        <w:t>ser.close</w:t>
      </w:r>
      <w:proofErr w:type="spellEnd"/>
      <w:r>
        <w:t>()</w:t>
      </w:r>
    </w:p>
    <w:p w14:paraId="0AF7B4C0" w14:textId="77777777" w:rsidR="0041131F" w:rsidRDefault="0041131F" w:rsidP="0041131F">
      <w:r>
        <w:t xml:space="preserve">  return voltage, current</w:t>
      </w:r>
    </w:p>
    <w:p w14:paraId="5BDDD97A" w14:textId="77777777" w:rsidR="0041131F" w:rsidRDefault="0041131F" w:rsidP="0041131F"/>
    <w:p w14:paraId="68ED1235" w14:textId="77777777" w:rsidR="0041131F" w:rsidRDefault="0041131F" w:rsidP="0041131F">
      <w:r>
        <w:t># Function to calculate power</w:t>
      </w:r>
    </w:p>
    <w:p w14:paraId="69E062E1" w14:textId="77777777" w:rsidR="0041131F" w:rsidRDefault="0041131F" w:rsidP="0041131F">
      <w:proofErr w:type="spellStart"/>
      <w:r>
        <w:t>def</w:t>
      </w:r>
      <w:proofErr w:type="spellEnd"/>
      <w:r>
        <w:t xml:space="preserve"> </w:t>
      </w:r>
      <w:proofErr w:type="spellStart"/>
      <w:r>
        <w:t>calculate_power</w:t>
      </w:r>
      <w:proofErr w:type="spellEnd"/>
      <w:r>
        <w:t>(voltage, current):</w:t>
      </w:r>
    </w:p>
    <w:p w14:paraId="603E3398" w14:textId="77777777" w:rsidR="0041131F" w:rsidRDefault="0041131F" w:rsidP="0041131F">
      <w:r>
        <w:t xml:space="preserve">  power = voltage * current</w:t>
      </w:r>
    </w:p>
    <w:p w14:paraId="4D4E3099" w14:textId="77777777" w:rsidR="0041131F" w:rsidRDefault="0041131F" w:rsidP="0041131F">
      <w:r>
        <w:t xml:space="preserve">  return power</w:t>
      </w:r>
    </w:p>
    <w:p w14:paraId="4BAB4A61" w14:textId="77777777" w:rsidR="0041131F" w:rsidRDefault="0041131F" w:rsidP="0041131F"/>
    <w:p w14:paraId="05513B31" w14:textId="77777777" w:rsidR="0041131F" w:rsidRDefault="0041131F" w:rsidP="0041131F">
      <w:r>
        <w:t># Function to store data (replace with your preferred data storage method)</w:t>
      </w:r>
    </w:p>
    <w:p w14:paraId="18587303" w14:textId="77777777" w:rsidR="0041131F" w:rsidRDefault="0041131F" w:rsidP="0041131F">
      <w:proofErr w:type="spellStart"/>
      <w:r>
        <w:t>def</w:t>
      </w:r>
      <w:proofErr w:type="spellEnd"/>
      <w:r>
        <w:t xml:space="preserve"> </w:t>
      </w:r>
      <w:proofErr w:type="spellStart"/>
      <w:r>
        <w:t>store_data</w:t>
      </w:r>
      <w:proofErr w:type="spellEnd"/>
      <w:r>
        <w:t>(timestamp, voltage, current, power):</w:t>
      </w:r>
    </w:p>
    <w:p w14:paraId="1440F403" w14:textId="77777777" w:rsidR="0041131F" w:rsidRDefault="0041131F" w:rsidP="0041131F">
      <w:r>
        <w:t xml:space="preserve">  # Implement logic to store data in a database, CSV file, etc.</w:t>
      </w:r>
    </w:p>
    <w:p w14:paraId="1ADDDA3A" w14:textId="77777777" w:rsidR="0041131F" w:rsidRDefault="0041131F" w:rsidP="0041131F">
      <w:r>
        <w:t xml:space="preserve">  print(</w:t>
      </w:r>
      <w:proofErr w:type="spellStart"/>
      <w:r>
        <w:t>f"Timestamp</w:t>
      </w:r>
      <w:proofErr w:type="spellEnd"/>
      <w:r>
        <w:t>: {timestamp}, Voltage: {voltage}V, Current: {current}A, Power: {power}W")</w:t>
      </w:r>
    </w:p>
    <w:p w14:paraId="4C09B351" w14:textId="77777777" w:rsidR="0041131F" w:rsidRDefault="0041131F" w:rsidP="0041131F">
      <w:r>
        <w:t xml:space="preserve">  # Example: </w:t>
      </w:r>
      <w:proofErr w:type="spellStart"/>
      <w:r>
        <w:t>data.append</w:t>
      </w:r>
      <w:proofErr w:type="spellEnd"/>
      <w:r>
        <w:t>([timestamp, voltage, current, power])</w:t>
      </w:r>
    </w:p>
    <w:p w14:paraId="2B3118DF" w14:textId="77777777" w:rsidR="0041131F" w:rsidRDefault="0041131F" w:rsidP="0041131F"/>
    <w:p w14:paraId="1593F2D0" w14:textId="77777777" w:rsidR="0041131F" w:rsidRDefault="0041131F" w:rsidP="0041131F">
      <w:r>
        <w:t># Main loop for continuous monitoring</w:t>
      </w:r>
    </w:p>
    <w:p w14:paraId="67D6DA32" w14:textId="77777777" w:rsidR="0041131F" w:rsidRDefault="0041131F" w:rsidP="0041131F">
      <w:r>
        <w:t>data = []  # List to store data (modify based on storage function)</w:t>
      </w:r>
    </w:p>
    <w:p w14:paraId="387D98B1" w14:textId="77777777" w:rsidR="0041131F" w:rsidRDefault="0041131F" w:rsidP="0041131F">
      <w:r>
        <w:t>while True:</w:t>
      </w:r>
    </w:p>
    <w:p w14:paraId="455780B0" w14:textId="77777777" w:rsidR="0041131F" w:rsidRDefault="0041131F" w:rsidP="0041131F">
      <w:r>
        <w:t xml:space="preserve">  timestamp = </w:t>
      </w:r>
      <w:proofErr w:type="spellStart"/>
      <w:r>
        <w:t>time.time</w:t>
      </w:r>
      <w:proofErr w:type="spellEnd"/>
      <w:r>
        <w:t>()  # Capture timestamp</w:t>
      </w:r>
    </w:p>
    <w:p w14:paraId="48F0B73B" w14:textId="77777777" w:rsidR="0041131F" w:rsidRDefault="0041131F" w:rsidP="0041131F">
      <w:r>
        <w:t xml:space="preserve">  voltage, current = </w:t>
      </w:r>
      <w:proofErr w:type="spellStart"/>
      <w:r>
        <w:t>read_sensor_data</w:t>
      </w:r>
      <w:proofErr w:type="spellEnd"/>
      <w:r>
        <w:t>()</w:t>
      </w:r>
    </w:p>
    <w:p w14:paraId="55B21D5C" w14:textId="77777777" w:rsidR="0041131F" w:rsidRDefault="0041131F" w:rsidP="0041131F">
      <w:r>
        <w:t xml:space="preserve">  power = </w:t>
      </w:r>
      <w:proofErr w:type="spellStart"/>
      <w:r>
        <w:t>calculate_power</w:t>
      </w:r>
      <w:proofErr w:type="spellEnd"/>
      <w:r>
        <w:t>(voltage, current)</w:t>
      </w:r>
    </w:p>
    <w:p w14:paraId="2D1D44D7" w14:textId="77777777" w:rsidR="0041131F" w:rsidRDefault="0041131F" w:rsidP="0041131F">
      <w:r>
        <w:t xml:space="preserve">  </w:t>
      </w:r>
      <w:proofErr w:type="spellStart"/>
      <w:r>
        <w:t>store_data</w:t>
      </w:r>
      <w:proofErr w:type="spellEnd"/>
      <w:r>
        <w:t>(timestamp, voltage, current, power)</w:t>
      </w:r>
    </w:p>
    <w:p w14:paraId="56E6AD97" w14:textId="77777777" w:rsidR="0041131F" w:rsidRDefault="0041131F" w:rsidP="0041131F">
      <w:r>
        <w:t xml:space="preserve">  </w:t>
      </w:r>
      <w:proofErr w:type="spellStart"/>
      <w:r>
        <w:t>data.append</w:t>
      </w:r>
      <w:proofErr w:type="spellEnd"/>
      <w:r>
        <w:t>([timestamp, voltage, current, power])  # Example data storage</w:t>
      </w:r>
    </w:p>
    <w:p w14:paraId="6A9E709D" w14:textId="77777777" w:rsidR="0041131F" w:rsidRDefault="0041131F" w:rsidP="0041131F">
      <w:r>
        <w:t xml:space="preserve">  # Add logic to control data collection frequency (e.g., every minute)</w:t>
      </w:r>
    </w:p>
    <w:p w14:paraId="5B53336A" w14:textId="77777777" w:rsidR="0041131F" w:rsidRDefault="0041131F" w:rsidP="0041131F">
      <w:r>
        <w:t xml:space="preserve">  </w:t>
      </w:r>
      <w:proofErr w:type="spellStart"/>
      <w:r>
        <w:t>time.sleep</w:t>
      </w:r>
      <w:proofErr w:type="spellEnd"/>
      <w:r>
        <w:t>(60)  # Replace with desired delay between readings</w:t>
      </w:r>
    </w:p>
    <w:p w14:paraId="21E8576E" w14:textId="77777777" w:rsidR="0041131F" w:rsidRDefault="0041131F" w:rsidP="0041131F"/>
    <w:p w14:paraId="696EDC58" w14:textId="77777777" w:rsidR="0041131F" w:rsidRDefault="0041131F" w:rsidP="0041131F">
      <w:r>
        <w:t># Data analysis and visualization (after data collection)</w:t>
      </w:r>
    </w:p>
    <w:p w14:paraId="5D07FD73" w14:textId="77777777" w:rsidR="0041131F" w:rsidRDefault="0041131F" w:rsidP="0041131F">
      <w:r>
        <w:t># Example: Plot power vs time</w:t>
      </w:r>
    </w:p>
    <w:p w14:paraId="16930AAF" w14:textId="77777777" w:rsidR="0041131F" w:rsidRDefault="0041131F" w:rsidP="0041131F">
      <w:r>
        <w:t xml:space="preserve">timestamps, </w:t>
      </w:r>
      <w:proofErr w:type="spellStart"/>
      <w:r>
        <w:t>power_values</w:t>
      </w:r>
      <w:proofErr w:type="spellEnd"/>
      <w:r>
        <w:t xml:space="preserve"> = zip(*data)  # Unpack data for plotting</w:t>
      </w:r>
    </w:p>
    <w:p w14:paraId="220D9040" w14:textId="77777777" w:rsidR="0041131F" w:rsidRDefault="0041131F" w:rsidP="0041131F">
      <w:proofErr w:type="spellStart"/>
      <w:r>
        <w:t>plt.plot</w:t>
      </w:r>
      <w:proofErr w:type="spellEnd"/>
      <w:r>
        <w:t xml:space="preserve">(timestamps, </w:t>
      </w:r>
      <w:proofErr w:type="spellStart"/>
      <w:r>
        <w:t>power_values</w:t>
      </w:r>
      <w:proofErr w:type="spellEnd"/>
      <w:r>
        <w:t>)</w:t>
      </w:r>
    </w:p>
    <w:p w14:paraId="7D63B552" w14:textId="77777777" w:rsidR="0041131F" w:rsidRDefault="0041131F" w:rsidP="0041131F">
      <w:proofErr w:type="spellStart"/>
      <w:r>
        <w:t>plt.xlabel</w:t>
      </w:r>
      <w:proofErr w:type="spellEnd"/>
      <w:r>
        <w:t>("Time (seconds)")</w:t>
      </w:r>
    </w:p>
    <w:p w14:paraId="75301554" w14:textId="77777777" w:rsidR="0041131F" w:rsidRDefault="0041131F" w:rsidP="0041131F">
      <w:proofErr w:type="spellStart"/>
      <w:r>
        <w:t>plt.ylabel</w:t>
      </w:r>
      <w:proofErr w:type="spellEnd"/>
      <w:r>
        <w:t>("Power (Watts)")</w:t>
      </w:r>
    </w:p>
    <w:p w14:paraId="50AF322C" w14:textId="77777777" w:rsidR="0041131F" w:rsidRDefault="0041131F" w:rsidP="0041131F">
      <w:proofErr w:type="spellStart"/>
      <w:r>
        <w:t>plt.title</w:t>
      </w:r>
      <w:proofErr w:type="spellEnd"/>
      <w:r>
        <w:t>("Solar Panel Power Output")</w:t>
      </w:r>
    </w:p>
    <w:p w14:paraId="0C0E6637" w14:textId="6C24A929" w:rsidR="00AF0145" w:rsidRDefault="0041131F">
      <w:proofErr w:type="spellStart"/>
      <w:r>
        <w:t>plt.show</w:t>
      </w:r>
      <w:proofErr w:type="spellEnd"/>
      <w:r>
        <w:t>()</w:t>
      </w:r>
    </w:p>
    <w:p w14:paraId="1F741377" w14:textId="77777777" w:rsidR="0006545D" w:rsidRDefault="0006545D" w:rsidP="002457A7">
      <w:pPr>
        <w:jc w:val="center"/>
        <w:rPr>
          <w:rFonts w:ascii="Times New Roman" w:hAnsi="Times New Roman" w:cs="Times New Roman"/>
          <w:b/>
          <w:sz w:val="40"/>
        </w:rPr>
      </w:pPr>
    </w:p>
    <w:p w14:paraId="4E32974A" w14:textId="1B6202B0" w:rsidR="009E1284" w:rsidRPr="009E1284" w:rsidRDefault="009E1284" w:rsidP="00F014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20C971C1" w14:textId="1EB17A4B" w:rsidR="00A80BCF" w:rsidRPr="00F07C7F" w:rsidRDefault="00A80BCF" w:rsidP="00F014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sectPr w:rsidR="00A80BCF" w:rsidRPr="00F07C7F" w:rsidSect="00C4665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32A9" w14:textId="77777777" w:rsidR="0051702F" w:rsidRDefault="0051702F" w:rsidP="002457A7">
      <w:pPr>
        <w:spacing w:after="0" w:line="240" w:lineRule="auto"/>
      </w:pPr>
      <w:r>
        <w:separator/>
      </w:r>
    </w:p>
  </w:endnote>
  <w:endnote w:type="continuationSeparator" w:id="0">
    <w:p w14:paraId="7DB1A061" w14:textId="77777777" w:rsidR="0051702F" w:rsidRDefault="0051702F" w:rsidP="0024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915F" w14:textId="77777777" w:rsidR="0051702F" w:rsidRDefault="0051702F" w:rsidP="002457A7">
      <w:pPr>
        <w:spacing w:after="0" w:line="240" w:lineRule="auto"/>
      </w:pPr>
      <w:r>
        <w:separator/>
      </w:r>
    </w:p>
  </w:footnote>
  <w:footnote w:type="continuationSeparator" w:id="0">
    <w:p w14:paraId="2E3A689E" w14:textId="77777777" w:rsidR="0051702F" w:rsidRDefault="0051702F" w:rsidP="0024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DCD96" w14:textId="77777777" w:rsidR="002457A7" w:rsidRDefault="002457A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2D1C6C40" wp14:editId="367197CF">
          <wp:simplePos x="0" y="0"/>
          <wp:positionH relativeFrom="column">
            <wp:posOffset>-213360</wp:posOffset>
          </wp:positionH>
          <wp:positionV relativeFrom="paragraph">
            <wp:posOffset>-15240</wp:posOffset>
          </wp:positionV>
          <wp:extent cx="2721610" cy="964565"/>
          <wp:effectExtent l="0" t="0" r="2540" b="6985"/>
          <wp:wrapSquare wrapText="bothSides"/>
          <wp:docPr id="2" name="Picture 2" descr="KR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KRC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161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4DCFE" w14:textId="77777777" w:rsidR="002457A7" w:rsidRDefault="002457A7">
    <w:pPr>
      <w:pStyle w:val="Header"/>
    </w:pPr>
  </w:p>
  <w:p w14:paraId="7BAECC85" w14:textId="77777777" w:rsidR="002457A7" w:rsidRDefault="002457A7">
    <w:pPr>
      <w:pStyle w:val="Header"/>
    </w:pPr>
  </w:p>
  <w:p w14:paraId="7BE8F8C2" w14:textId="77777777" w:rsidR="002457A7" w:rsidRDefault="002457A7">
    <w:pPr>
      <w:pStyle w:val="Header"/>
    </w:pPr>
  </w:p>
  <w:p w14:paraId="339C20CA" w14:textId="77777777" w:rsidR="002457A7" w:rsidRDefault="002457A7">
    <w:pPr>
      <w:pStyle w:val="Header"/>
    </w:pPr>
  </w:p>
  <w:p w14:paraId="07A2B808" w14:textId="77777777" w:rsidR="002457A7" w:rsidRDefault="002457A7" w:rsidP="002457A7">
    <w:pPr>
      <w:pStyle w:val="Header"/>
      <w:tabs>
        <w:tab w:val="clear" w:pos="4513"/>
        <w:tab w:val="clear" w:pos="9026"/>
        <w:tab w:val="left" w:pos="602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8C6"/>
    <w:multiLevelType w:val="multilevel"/>
    <w:tmpl w:val="49E2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330D"/>
    <w:multiLevelType w:val="multilevel"/>
    <w:tmpl w:val="71A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E7204"/>
    <w:multiLevelType w:val="multilevel"/>
    <w:tmpl w:val="842A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664B0"/>
    <w:multiLevelType w:val="multilevel"/>
    <w:tmpl w:val="0EC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D291B"/>
    <w:multiLevelType w:val="multilevel"/>
    <w:tmpl w:val="30F2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01103"/>
    <w:multiLevelType w:val="multilevel"/>
    <w:tmpl w:val="9F22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C6A27"/>
    <w:multiLevelType w:val="multilevel"/>
    <w:tmpl w:val="3158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D568B"/>
    <w:multiLevelType w:val="multilevel"/>
    <w:tmpl w:val="A7EA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63447">
    <w:abstractNumId w:val="6"/>
  </w:num>
  <w:num w:numId="2" w16cid:durableId="146289999">
    <w:abstractNumId w:val="5"/>
  </w:num>
  <w:num w:numId="3" w16cid:durableId="992879682">
    <w:abstractNumId w:val="4"/>
  </w:num>
  <w:num w:numId="4" w16cid:durableId="566262327">
    <w:abstractNumId w:val="2"/>
  </w:num>
  <w:num w:numId="5" w16cid:durableId="1950967529">
    <w:abstractNumId w:val="7"/>
  </w:num>
  <w:num w:numId="6" w16cid:durableId="896090346">
    <w:abstractNumId w:val="3"/>
  </w:num>
  <w:num w:numId="7" w16cid:durableId="23559413">
    <w:abstractNumId w:val="1"/>
  </w:num>
  <w:num w:numId="8" w16cid:durableId="141481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7"/>
    <w:rsid w:val="00016CDE"/>
    <w:rsid w:val="0006545D"/>
    <w:rsid w:val="002457A7"/>
    <w:rsid w:val="00290969"/>
    <w:rsid w:val="00316C8C"/>
    <w:rsid w:val="00324087"/>
    <w:rsid w:val="0041131F"/>
    <w:rsid w:val="00434542"/>
    <w:rsid w:val="0043544B"/>
    <w:rsid w:val="004404AC"/>
    <w:rsid w:val="00441C1C"/>
    <w:rsid w:val="00445406"/>
    <w:rsid w:val="004A27DB"/>
    <w:rsid w:val="004F7DC3"/>
    <w:rsid w:val="0051702F"/>
    <w:rsid w:val="00590549"/>
    <w:rsid w:val="005C619F"/>
    <w:rsid w:val="0064214B"/>
    <w:rsid w:val="00691ABA"/>
    <w:rsid w:val="006A5480"/>
    <w:rsid w:val="00771239"/>
    <w:rsid w:val="00794161"/>
    <w:rsid w:val="0079516B"/>
    <w:rsid w:val="0087588C"/>
    <w:rsid w:val="008E2563"/>
    <w:rsid w:val="009E1284"/>
    <w:rsid w:val="00A80BCF"/>
    <w:rsid w:val="00AF0145"/>
    <w:rsid w:val="00C23D34"/>
    <w:rsid w:val="00C2722E"/>
    <w:rsid w:val="00C46656"/>
    <w:rsid w:val="00C570A2"/>
    <w:rsid w:val="00CC6220"/>
    <w:rsid w:val="00D51B2C"/>
    <w:rsid w:val="00D776BC"/>
    <w:rsid w:val="00E50308"/>
    <w:rsid w:val="00E63CFB"/>
    <w:rsid w:val="00EA309F"/>
    <w:rsid w:val="00EF67CB"/>
    <w:rsid w:val="00F01486"/>
    <w:rsid w:val="00F07C7F"/>
    <w:rsid w:val="00F54B22"/>
    <w:rsid w:val="00F70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F5FC"/>
  <w15:docId w15:val="{0F534741-27A6-4DF3-AD2F-565F576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34"/>
  </w:style>
  <w:style w:type="paragraph" w:styleId="Heading2">
    <w:name w:val="heading 2"/>
    <w:basedOn w:val="Normal"/>
    <w:link w:val="Heading2Char"/>
    <w:uiPriority w:val="9"/>
    <w:qFormat/>
    <w:rsid w:val="009E1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A7"/>
  </w:style>
  <w:style w:type="paragraph" w:styleId="Footer">
    <w:name w:val="footer"/>
    <w:basedOn w:val="Normal"/>
    <w:link w:val="FooterChar"/>
    <w:uiPriority w:val="99"/>
    <w:unhideWhenUsed/>
    <w:rsid w:val="0024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A7"/>
  </w:style>
  <w:style w:type="table" w:styleId="TableGrid">
    <w:name w:val="Table Grid"/>
    <w:basedOn w:val="TableNormal"/>
    <w:uiPriority w:val="59"/>
    <w:rsid w:val="0024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1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2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284"/>
    <w:rPr>
      <w:b/>
      <w:bCs/>
    </w:rPr>
  </w:style>
  <w:style w:type="character" w:customStyle="1" w:styleId="hljs-keyword">
    <w:name w:val="hljs-keyword"/>
    <w:basedOn w:val="DefaultParagraphFont"/>
    <w:rsid w:val="00F01486"/>
  </w:style>
  <w:style w:type="character" w:customStyle="1" w:styleId="hljs-comment">
    <w:name w:val="hljs-comment"/>
    <w:basedOn w:val="DefaultParagraphFont"/>
    <w:rsid w:val="00F01486"/>
  </w:style>
  <w:style w:type="character" w:customStyle="1" w:styleId="hljs-string">
    <w:name w:val="hljs-string"/>
    <w:basedOn w:val="DefaultParagraphFont"/>
    <w:rsid w:val="00F01486"/>
  </w:style>
  <w:style w:type="character" w:customStyle="1" w:styleId="hljs-number">
    <w:name w:val="hljs-number"/>
    <w:basedOn w:val="DefaultParagraphFont"/>
    <w:rsid w:val="00F01486"/>
  </w:style>
  <w:style w:type="character" w:customStyle="1" w:styleId="hljs-builtin">
    <w:name w:val="hljs-built_in"/>
    <w:basedOn w:val="DefaultParagraphFont"/>
    <w:rsid w:val="00F01486"/>
  </w:style>
  <w:style w:type="character" w:customStyle="1" w:styleId="hljs-literal">
    <w:name w:val="hljs-literal"/>
    <w:basedOn w:val="DefaultParagraphFont"/>
    <w:rsid w:val="00F0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KANIMOZHI N</cp:lastModifiedBy>
  <cp:revision>2</cp:revision>
  <dcterms:created xsi:type="dcterms:W3CDTF">2024-05-28T17:07:00Z</dcterms:created>
  <dcterms:modified xsi:type="dcterms:W3CDTF">2024-05-28T17:07:00Z</dcterms:modified>
</cp:coreProperties>
</file>