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4464" w14:textId="77777777" w:rsidR="00EB4DFB" w:rsidRPr="00FE7C9F" w:rsidRDefault="00EB4DFB" w:rsidP="00FE7C9F">
      <w:r w:rsidRPr="00FE7C9F">
        <w:t xml:space="preserve">import </w:t>
      </w:r>
      <w:proofErr w:type="spellStart"/>
      <w:r w:rsidRPr="00FE7C9F">
        <w:t>numpy</w:t>
      </w:r>
      <w:proofErr w:type="spellEnd"/>
      <w:r w:rsidRPr="00FE7C9F">
        <w:t xml:space="preserve"> as np</w:t>
      </w:r>
    </w:p>
    <w:p w14:paraId="68236753" w14:textId="77777777" w:rsidR="00EB4DFB" w:rsidRPr="00FE7C9F" w:rsidRDefault="00EB4DFB" w:rsidP="00FE7C9F"/>
    <w:p w14:paraId="313FD86F" w14:textId="77777777" w:rsidR="00EB4DFB" w:rsidRPr="00FE7C9F" w:rsidRDefault="00EB4DFB" w:rsidP="00FE7C9F">
      <w:r w:rsidRPr="00FE7C9F">
        <w:t>class Transmitter:</w:t>
      </w:r>
    </w:p>
    <w:p w14:paraId="795EE8C5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def</w:t>
      </w:r>
      <w:proofErr w:type="spellEnd"/>
      <w:r w:rsidRPr="00FE7C9F">
        <w:t xml:space="preserve"> __</w:t>
      </w:r>
      <w:proofErr w:type="spellStart"/>
      <w:r w:rsidRPr="00FE7C9F">
        <w:t>init</w:t>
      </w:r>
      <w:proofErr w:type="spellEnd"/>
      <w:r w:rsidRPr="00FE7C9F">
        <w:t>__(self, power, frequency, radius):</w:t>
      </w:r>
    </w:p>
    <w:p w14:paraId="4914D496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self.power</w:t>
      </w:r>
      <w:proofErr w:type="spellEnd"/>
      <w:r w:rsidRPr="00FE7C9F">
        <w:t xml:space="preserve"> = power  # Transmitting power in watts</w:t>
      </w:r>
    </w:p>
    <w:p w14:paraId="3F2C649F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self.frequency</w:t>
      </w:r>
      <w:proofErr w:type="spellEnd"/>
      <w:r w:rsidRPr="00FE7C9F">
        <w:t xml:space="preserve"> = frequency  # Frequency of transmission in Hz</w:t>
      </w:r>
    </w:p>
    <w:p w14:paraId="251CF158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self.radius</w:t>
      </w:r>
      <w:proofErr w:type="spellEnd"/>
      <w:r w:rsidRPr="00FE7C9F">
        <w:t xml:space="preserve"> = radius  # Radius of the transmitter coil in meters</w:t>
      </w:r>
    </w:p>
    <w:p w14:paraId="62637EAE" w14:textId="77777777" w:rsidR="00EB4DFB" w:rsidRPr="00FE7C9F" w:rsidRDefault="00EB4DFB" w:rsidP="00FE7C9F"/>
    <w:p w14:paraId="1DFFBE84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def</w:t>
      </w:r>
      <w:proofErr w:type="spellEnd"/>
      <w:r w:rsidRPr="00FE7C9F">
        <w:t xml:space="preserve"> </w:t>
      </w:r>
      <w:proofErr w:type="spellStart"/>
      <w:r w:rsidRPr="00FE7C9F">
        <w:t>calculate_magnetic_field</w:t>
      </w:r>
      <w:proofErr w:type="spellEnd"/>
      <w:r w:rsidRPr="00FE7C9F">
        <w:t>(self, distance):</w:t>
      </w:r>
    </w:p>
    <w:p w14:paraId="773C979B" w14:textId="77777777" w:rsidR="00EB4DFB" w:rsidRPr="00FE7C9F" w:rsidRDefault="00EB4DFB" w:rsidP="00FE7C9F">
      <w:r w:rsidRPr="00FE7C9F">
        <w:t xml:space="preserve">        # Calculate magnetic field strength using </w:t>
      </w:r>
      <w:proofErr w:type="spellStart"/>
      <w:r w:rsidRPr="00FE7C9F">
        <w:t>Biot</w:t>
      </w:r>
      <w:proofErr w:type="spellEnd"/>
      <w:r w:rsidRPr="00FE7C9F">
        <w:t>-Savart law</w:t>
      </w:r>
    </w:p>
    <w:p w14:paraId="6A91045A" w14:textId="77777777" w:rsidR="00EB4DFB" w:rsidRPr="00FE7C9F" w:rsidRDefault="00EB4DFB" w:rsidP="00FE7C9F">
      <w:r w:rsidRPr="00FE7C9F">
        <w:t xml:space="preserve">        mu_0 = 4 * </w:t>
      </w:r>
      <w:proofErr w:type="spellStart"/>
      <w:r w:rsidRPr="00FE7C9F">
        <w:t>np.pi</w:t>
      </w:r>
      <w:proofErr w:type="spellEnd"/>
      <w:r w:rsidRPr="00FE7C9F">
        <w:t xml:space="preserve"> * 10**-7  # Vacuum permeability</w:t>
      </w:r>
    </w:p>
    <w:p w14:paraId="5860D207" w14:textId="77777777" w:rsidR="00EB4DFB" w:rsidRPr="00FE7C9F" w:rsidRDefault="00EB4DFB" w:rsidP="00FE7C9F">
      <w:r w:rsidRPr="00FE7C9F">
        <w:t xml:space="preserve">        current = </w:t>
      </w:r>
      <w:proofErr w:type="spellStart"/>
      <w:r w:rsidRPr="00FE7C9F">
        <w:t>self.power</w:t>
      </w:r>
      <w:proofErr w:type="spellEnd"/>
      <w:r w:rsidRPr="00FE7C9F">
        <w:t xml:space="preserve"> / (2 * </w:t>
      </w:r>
      <w:proofErr w:type="spellStart"/>
      <w:r w:rsidRPr="00FE7C9F">
        <w:t>np.pi</w:t>
      </w:r>
      <w:proofErr w:type="spellEnd"/>
      <w:r w:rsidRPr="00FE7C9F">
        <w:t xml:space="preserve"> * </w:t>
      </w:r>
      <w:proofErr w:type="spellStart"/>
      <w:r w:rsidRPr="00FE7C9F">
        <w:t>self.radius</w:t>
      </w:r>
      <w:proofErr w:type="spellEnd"/>
      <w:r w:rsidRPr="00FE7C9F">
        <w:t>)  # Assuming uniform current distribution</w:t>
      </w:r>
    </w:p>
    <w:p w14:paraId="15662E83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magnetic_field</w:t>
      </w:r>
      <w:proofErr w:type="spellEnd"/>
      <w:r w:rsidRPr="00FE7C9F">
        <w:t xml:space="preserve"> = (mu_0 * current * </w:t>
      </w:r>
      <w:proofErr w:type="spellStart"/>
      <w:r w:rsidRPr="00FE7C9F">
        <w:t>self.radius</w:t>
      </w:r>
      <w:proofErr w:type="spellEnd"/>
      <w:r w:rsidRPr="00FE7C9F">
        <w:t>**2) / (2 * (distance**2))  # Magnetic field at distance</w:t>
      </w:r>
    </w:p>
    <w:p w14:paraId="0C131483" w14:textId="77777777" w:rsidR="00EB4DFB" w:rsidRPr="00FE7C9F" w:rsidRDefault="00EB4DFB" w:rsidP="00FE7C9F">
      <w:r w:rsidRPr="00FE7C9F">
        <w:t xml:space="preserve">        return </w:t>
      </w:r>
      <w:proofErr w:type="spellStart"/>
      <w:r w:rsidRPr="00FE7C9F">
        <w:t>magnetic_field</w:t>
      </w:r>
      <w:proofErr w:type="spellEnd"/>
    </w:p>
    <w:p w14:paraId="53068C8D" w14:textId="77777777" w:rsidR="00EB4DFB" w:rsidRPr="00FE7C9F" w:rsidRDefault="00EB4DFB" w:rsidP="00FE7C9F"/>
    <w:p w14:paraId="3D4AE872" w14:textId="77777777" w:rsidR="00EB4DFB" w:rsidRPr="00FE7C9F" w:rsidRDefault="00EB4DFB" w:rsidP="00FE7C9F">
      <w:r w:rsidRPr="00FE7C9F">
        <w:t>class Receiver:</w:t>
      </w:r>
    </w:p>
    <w:p w14:paraId="7DC4347A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def</w:t>
      </w:r>
      <w:proofErr w:type="spellEnd"/>
      <w:r w:rsidRPr="00FE7C9F">
        <w:t xml:space="preserve"> __</w:t>
      </w:r>
      <w:proofErr w:type="spellStart"/>
      <w:r w:rsidRPr="00FE7C9F">
        <w:t>init</w:t>
      </w:r>
      <w:proofErr w:type="spellEnd"/>
      <w:r w:rsidRPr="00FE7C9F">
        <w:t xml:space="preserve">__(self, </w:t>
      </w:r>
      <w:proofErr w:type="spellStart"/>
      <w:r w:rsidRPr="00FE7C9F">
        <w:t>coil_area</w:t>
      </w:r>
      <w:proofErr w:type="spellEnd"/>
      <w:r w:rsidRPr="00FE7C9F">
        <w:t>):</w:t>
      </w:r>
    </w:p>
    <w:p w14:paraId="6B1E2F11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self.coil_area</w:t>
      </w:r>
      <w:proofErr w:type="spellEnd"/>
      <w:r w:rsidRPr="00FE7C9F">
        <w:t xml:space="preserve"> = </w:t>
      </w:r>
      <w:proofErr w:type="spellStart"/>
      <w:r w:rsidRPr="00FE7C9F">
        <w:t>coil_area</w:t>
      </w:r>
      <w:proofErr w:type="spellEnd"/>
      <w:r w:rsidRPr="00FE7C9F">
        <w:t xml:space="preserve">  # Area of the receiver coil in square meters</w:t>
      </w:r>
    </w:p>
    <w:p w14:paraId="00009E09" w14:textId="77777777" w:rsidR="00EB4DFB" w:rsidRPr="00FE7C9F" w:rsidRDefault="00EB4DFB" w:rsidP="00FE7C9F"/>
    <w:p w14:paraId="32BB6050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def</w:t>
      </w:r>
      <w:proofErr w:type="spellEnd"/>
      <w:r w:rsidRPr="00FE7C9F">
        <w:t xml:space="preserve"> </w:t>
      </w:r>
      <w:proofErr w:type="spellStart"/>
      <w:r w:rsidRPr="00FE7C9F">
        <w:t>calculate_induced_voltage</w:t>
      </w:r>
      <w:proofErr w:type="spellEnd"/>
      <w:r w:rsidRPr="00FE7C9F">
        <w:t xml:space="preserve">(self, </w:t>
      </w:r>
      <w:proofErr w:type="spellStart"/>
      <w:r w:rsidRPr="00FE7C9F">
        <w:t>magnetic_field</w:t>
      </w:r>
      <w:proofErr w:type="spellEnd"/>
      <w:r w:rsidRPr="00FE7C9F">
        <w:t>, frequency):</w:t>
      </w:r>
    </w:p>
    <w:p w14:paraId="596ABADF" w14:textId="77777777" w:rsidR="00EB4DFB" w:rsidRPr="00FE7C9F" w:rsidRDefault="00EB4DFB" w:rsidP="00FE7C9F">
      <w:r w:rsidRPr="00FE7C9F">
        <w:t xml:space="preserve">        # Calculate induced voltage using Faraday's law of electromagnetic induction</w:t>
      </w:r>
    </w:p>
    <w:p w14:paraId="6E8FF485" w14:textId="77777777" w:rsidR="00EB4DFB" w:rsidRPr="00FE7C9F" w:rsidRDefault="00EB4DFB" w:rsidP="00FE7C9F">
      <w:r w:rsidRPr="00FE7C9F">
        <w:t xml:space="preserve">        </w:t>
      </w:r>
      <w:proofErr w:type="spellStart"/>
      <w:r w:rsidRPr="00FE7C9F">
        <w:t>induced_voltage</w:t>
      </w:r>
      <w:proofErr w:type="spellEnd"/>
      <w:r w:rsidRPr="00FE7C9F">
        <w:t xml:space="preserve"> = </w:t>
      </w:r>
      <w:proofErr w:type="spellStart"/>
      <w:r w:rsidRPr="00FE7C9F">
        <w:t>self.coil_area</w:t>
      </w:r>
      <w:proofErr w:type="spellEnd"/>
      <w:r w:rsidRPr="00FE7C9F">
        <w:t xml:space="preserve"> * </w:t>
      </w:r>
      <w:proofErr w:type="spellStart"/>
      <w:r w:rsidRPr="00FE7C9F">
        <w:t>magnetic_field</w:t>
      </w:r>
      <w:proofErr w:type="spellEnd"/>
      <w:r w:rsidRPr="00FE7C9F">
        <w:t xml:space="preserve"> * frequency</w:t>
      </w:r>
    </w:p>
    <w:p w14:paraId="23A487A8" w14:textId="77777777" w:rsidR="00EB4DFB" w:rsidRPr="00FE7C9F" w:rsidRDefault="00EB4DFB" w:rsidP="00FE7C9F">
      <w:r w:rsidRPr="00FE7C9F">
        <w:t xml:space="preserve">        return </w:t>
      </w:r>
      <w:proofErr w:type="spellStart"/>
      <w:r w:rsidRPr="00FE7C9F">
        <w:t>induced_voltage</w:t>
      </w:r>
      <w:proofErr w:type="spellEnd"/>
    </w:p>
    <w:p w14:paraId="79F4FCE3" w14:textId="77777777" w:rsidR="00EB4DFB" w:rsidRPr="00FE7C9F" w:rsidRDefault="00EB4DFB" w:rsidP="00FE7C9F"/>
    <w:p w14:paraId="46968DE5" w14:textId="77777777" w:rsidR="00EB4DFB" w:rsidRPr="00FE7C9F" w:rsidRDefault="00EB4DFB" w:rsidP="00FE7C9F">
      <w:proofErr w:type="spellStart"/>
      <w:r w:rsidRPr="00FE7C9F">
        <w:t>def</w:t>
      </w:r>
      <w:proofErr w:type="spellEnd"/>
      <w:r w:rsidRPr="00FE7C9F">
        <w:t xml:space="preserve"> main():</w:t>
      </w:r>
    </w:p>
    <w:p w14:paraId="18CE66BB" w14:textId="77777777" w:rsidR="00EB4DFB" w:rsidRPr="00FE7C9F" w:rsidRDefault="00EB4DFB" w:rsidP="00FE7C9F">
      <w:r w:rsidRPr="00FE7C9F">
        <w:t xml:space="preserve">    # Transmitter parameters</w:t>
      </w:r>
    </w:p>
    <w:p w14:paraId="4147D3EC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transmitter_power</w:t>
      </w:r>
      <w:proofErr w:type="spellEnd"/>
      <w:r w:rsidRPr="00FE7C9F">
        <w:t xml:space="preserve"> = 10  # Watts</w:t>
      </w:r>
    </w:p>
    <w:p w14:paraId="7B99E337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transmitter_frequency</w:t>
      </w:r>
      <w:proofErr w:type="spellEnd"/>
      <w:r w:rsidRPr="00FE7C9F">
        <w:t xml:space="preserve"> = 10**6  # 1 MHz</w:t>
      </w:r>
    </w:p>
    <w:p w14:paraId="59AEB70E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transmitter_radius</w:t>
      </w:r>
      <w:proofErr w:type="spellEnd"/>
      <w:r w:rsidRPr="00FE7C9F">
        <w:t xml:space="preserve"> = 0.1  # 10 cm</w:t>
      </w:r>
    </w:p>
    <w:p w14:paraId="1EB17A84" w14:textId="77777777" w:rsidR="00EB4DFB" w:rsidRPr="00FE7C9F" w:rsidRDefault="00EB4DFB" w:rsidP="00FE7C9F"/>
    <w:p w14:paraId="19B5D90C" w14:textId="77777777" w:rsidR="00EB4DFB" w:rsidRPr="00FE7C9F" w:rsidRDefault="00EB4DFB" w:rsidP="00FE7C9F">
      <w:r w:rsidRPr="00FE7C9F">
        <w:t xml:space="preserve">    # Receiver parameters</w:t>
      </w:r>
    </w:p>
    <w:p w14:paraId="70545296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receiver_coil_area</w:t>
      </w:r>
      <w:proofErr w:type="spellEnd"/>
      <w:r w:rsidRPr="00FE7C9F">
        <w:t xml:space="preserve"> = 0.01  # 1 square meter</w:t>
      </w:r>
    </w:p>
    <w:p w14:paraId="6DF12B4B" w14:textId="77777777" w:rsidR="00EB4DFB" w:rsidRPr="00FE7C9F" w:rsidRDefault="00EB4DFB" w:rsidP="00FE7C9F"/>
    <w:p w14:paraId="5816BE2D" w14:textId="77777777" w:rsidR="00EB4DFB" w:rsidRPr="00FE7C9F" w:rsidRDefault="00EB4DFB" w:rsidP="00FE7C9F">
      <w:r w:rsidRPr="00FE7C9F">
        <w:t xml:space="preserve">    # Distance between transmitter and receiver</w:t>
      </w:r>
    </w:p>
    <w:p w14:paraId="7B8AADC5" w14:textId="77777777" w:rsidR="00EB4DFB" w:rsidRPr="00FE7C9F" w:rsidRDefault="00EB4DFB" w:rsidP="00FE7C9F">
      <w:r w:rsidRPr="00FE7C9F">
        <w:t xml:space="preserve">    distance = 1  # 1 meter</w:t>
      </w:r>
    </w:p>
    <w:p w14:paraId="12394E36" w14:textId="77777777" w:rsidR="00EB4DFB" w:rsidRPr="00FE7C9F" w:rsidRDefault="00EB4DFB" w:rsidP="00FE7C9F"/>
    <w:p w14:paraId="3B7A39F8" w14:textId="77777777" w:rsidR="00EB4DFB" w:rsidRPr="00FE7C9F" w:rsidRDefault="00EB4DFB" w:rsidP="00FE7C9F">
      <w:r w:rsidRPr="00FE7C9F">
        <w:t xml:space="preserve">    transmitter = Transmitter(</w:t>
      </w:r>
      <w:proofErr w:type="spellStart"/>
      <w:r w:rsidRPr="00FE7C9F">
        <w:t>transmitter_power</w:t>
      </w:r>
      <w:proofErr w:type="spellEnd"/>
      <w:r w:rsidRPr="00FE7C9F">
        <w:t xml:space="preserve">, </w:t>
      </w:r>
      <w:proofErr w:type="spellStart"/>
      <w:r w:rsidRPr="00FE7C9F">
        <w:t>transmitter_frequency</w:t>
      </w:r>
      <w:proofErr w:type="spellEnd"/>
      <w:r w:rsidRPr="00FE7C9F">
        <w:t xml:space="preserve">, </w:t>
      </w:r>
      <w:proofErr w:type="spellStart"/>
      <w:r w:rsidRPr="00FE7C9F">
        <w:t>transmitter_radius</w:t>
      </w:r>
      <w:proofErr w:type="spellEnd"/>
      <w:r w:rsidRPr="00FE7C9F">
        <w:t>)</w:t>
      </w:r>
    </w:p>
    <w:p w14:paraId="5B0EBC74" w14:textId="77777777" w:rsidR="00EB4DFB" w:rsidRPr="00FE7C9F" w:rsidRDefault="00EB4DFB" w:rsidP="00FE7C9F">
      <w:r w:rsidRPr="00FE7C9F">
        <w:t xml:space="preserve">    receiver = Receiver(</w:t>
      </w:r>
      <w:proofErr w:type="spellStart"/>
      <w:r w:rsidRPr="00FE7C9F">
        <w:t>receiver_coil_area</w:t>
      </w:r>
      <w:proofErr w:type="spellEnd"/>
      <w:r w:rsidRPr="00FE7C9F">
        <w:t>)</w:t>
      </w:r>
    </w:p>
    <w:p w14:paraId="5F60946B" w14:textId="77777777" w:rsidR="00EB4DFB" w:rsidRPr="00FE7C9F" w:rsidRDefault="00EB4DFB" w:rsidP="00FE7C9F"/>
    <w:p w14:paraId="172AA464" w14:textId="77777777" w:rsidR="00EB4DFB" w:rsidRPr="00FE7C9F" w:rsidRDefault="00EB4DFB" w:rsidP="00FE7C9F">
      <w:r w:rsidRPr="00FE7C9F">
        <w:t xml:space="preserve">    # Calculate magnetic field at the receiver</w:t>
      </w:r>
    </w:p>
    <w:p w14:paraId="59F149CC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magnetic_field</w:t>
      </w:r>
      <w:proofErr w:type="spellEnd"/>
      <w:r w:rsidRPr="00FE7C9F">
        <w:t xml:space="preserve"> = </w:t>
      </w:r>
      <w:proofErr w:type="spellStart"/>
      <w:r w:rsidRPr="00FE7C9F">
        <w:t>transmitter.calculate_magnetic_field</w:t>
      </w:r>
      <w:proofErr w:type="spellEnd"/>
      <w:r w:rsidRPr="00FE7C9F">
        <w:t>(distance)</w:t>
      </w:r>
    </w:p>
    <w:p w14:paraId="18A8FD2A" w14:textId="77777777" w:rsidR="00EB4DFB" w:rsidRPr="00FE7C9F" w:rsidRDefault="00EB4DFB" w:rsidP="00FE7C9F"/>
    <w:p w14:paraId="2604F6DF" w14:textId="77777777" w:rsidR="00EB4DFB" w:rsidRPr="00FE7C9F" w:rsidRDefault="00EB4DFB" w:rsidP="00FE7C9F">
      <w:r w:rsidRPr="00FE7C9F">
        <w:t xml:space="preserve">    # Calculate induced voltage in the receiver coil</w:t>
      </w:r>
    </w:p>
    <w:p w14:paraId="277F8ED9" w14:textId="77777777" w:rsidR="00EB4DFB" w:rsidRPr="00FE7C9F" w:rsidRDefault="00EB4DFB" w:rsidP="00FE7C9F">
      <w:r w:rsidRPr="00FE7C9F">
        <w:t xml:space="preserve">    </w:t>
      </w:r>
      <w:proofErr w:type="spellStart"/>
      <w:r w:rsidRPr="00FE7C9F">
        <w:t>induced_voltage</w:t>
      </w:r>
      <w:proofErr w:type="spellEnd"/>
      <w:r w:rsidRPr="00FE7C9F">
        <w:t xml:space="preserve"> = </w:t>
      </w:r>
      <w:proofErr w:type="spellStart"/>
      <w:r w:rsidRPr="00FE7C9F">
        <w:t>receiver.calculate_induced_voltage</w:t>
      </w:r>
      <w:proofErr w:type="spellEnd"/>
      <w:r w:rsidRPr="00FE7C9F">
        <w:t>(</w:t>
      </w:r>
      <w:proofErr w:type="spellStart"/>
      <w:r w:rsidRPr="00FE7C9F">
        <w:t>magnetic_field</w:t>
      </w:r>
      <w:proofErr w:type="spellEnd"/>
      <w:r w:rsidRPr="00FE7C9F">
        <w:t xml:space="preserve">, </w:t>
      </w:r>
      <w:proofErr w:type="spellStart"/>
      <w:r w:rsidRPr="00FE7C9F">
        <w:t>transmitter_frequency</w:t>
      </w:r>
      <w:proofErr w:type="spellEnd"/>
      <w:r w:rsidRPr="00FE7C9F">
        <w:t>)</w:t>
      </w:r>
    </w:p>
    <w:p w14:paraId="6397D965" w14:textId="77777777" w:rsidR="00EB4DFB" w:rsidRPr="00FE7C9F" w:rsidRDefault="00EB4DFB" w:rsidP="00FE7C9F"/>
    <w:p w14:paraId="537BEB3B" w14:textId="77777777" w:rsidR="00EB4DFB" w:rsidRPr="00FE7C9F" w:rsidRDefault="00EB4DFB" w:rsidP="00FE7C9F">
      <w:r w:rsidRPr="00FE7C9F">
        <w:t xml:space="preserve">    print("Transmitter Power:", </w:t>
      </w:r>
      <w:proofErr w:type="spellStart"/>
      <w:r w:rsidRPr="00FE7C9F">
        <w:t>transmitter_power</w:t>
      </w:r>
      <w:proofErr w:type="spellEnd"/>
      <w:r w:rsidRPr="00FE7C9F">
        <w:t>, "W")</w:t>
      </w:r>
    </w:p>
    <w:p w14:paraId="53FC13B8" w14:textId="77777777" w:rsidR="00EB4DFB" w:rsidRPr="00FE7C9F" w:rsidRDefault="00EB4DFB" w:rsidP="00FE7C9F">
      <w:r w:rsidRPr="00FE7C9F">
        <w:t xml:space="preserve">    print("Transmitter Frequency:", </w:t>
      </w:r>
      <w:proofErr w:type="spellStart"/>
      <w:r w:rsidRPr="00FE7C9F">
        <w:t>transmitter_frequency</w:t>
      </w:r>
      <w:proofErr w:type="spellEnd"/>
      <w:r w:rsidRPr="00FE7C9F">
        <w:t>, "Hz")</w:t>
      </w:r>
    </w:p>
    <w:p w14:paraId="088D5928" w14:textId="77777777" w:rsidR="00EB4DFB" w:rsidRPr="00FE7C9F" w:rsidRDefault="00EB4DFB" w:rsidP="00FE7C9F">
      <w:r w:rsidRPr="00FE7C9F">
        <w:t xml:space="preserve">    print("Transmitter Radius:", </w:t>
      </w:r>
      <w:proofErr w:type="spellStart"/>
      <w:r w:rsidRPr="00FE7C9F">
        <w:t>transmitter_radius</w:t>
      </w:r>
      <w:proofErr w:type="spellEnd"/>
      <w:r w:rsidRPr="00FE7C9F">
        <w:t>, "m")</w:t>
      </w:r>
    </w:p>
    <w:p w14:paraId="31A208CE" w14:textId="77777777" w:rsidR="00EB4DFB" w:rsidRPr="00FE7C9F" w:rsidRDefault="00EB4DFB" w:rsidP="00FE7C9F">
      <w:r w:rsidRPr="00FE7C9F">
        <w:t xml:space="preserve">    print("Receiver Coil Area:", </w:t>
      </w:r>
      <w:proofErr w:type="spellStart"/>
      <w:r w:rsidRPr="00FE7C9F">
        <w:t>receiver_coil_area</w:t>
      </w:r>
      <w:proofErr w:type="spellEnd"/>
      <w:r w:rsidRPr="00FE7C9F">
        <w:t>, "m^2")</w:t>
      </w:r>
    </w:p>
    <w:p w14:paraId="3038A64C" w14:textId="77777777" w:rsidR="00EB4DFB" w:rsidRPr="00FE7C9F" w:rsidRDefault="00EB4DFB" w:rsidP="00FE7C9F">
      <w:r w:rsidRPr="00FE7C9F">
        <w:t xml:space="preserve">    print("Distance between Transmitter and Receiver:", distance, "m")</w:t>
      </w:r>
    </w:p>
    <w:p w14:paraId="085074D3" w14:textId="77777777" w:rsidR="00EB4DFB" w:rsidRPr="00FE7C9F" w:rsidRDefault="00EB4DFB" w:rsidP="00FE7C9F">
      <w:r w:rsidRPr="00FE7C9F">
        <w:t xml:space="preserve">    print("Magnetic Field at Receiver:", </w:t>
      </w:r>
      <w:proofErr w:type="spellStart"/>
      <w:r w:rsidRPr="00FE7C9F">
        <w:t>magnetic_field</w:t>
      </w:r>
      <w:proofErr w:type="spellEnd"/>
      <w:r w:rsidRPr="00FE7C9F">
        <w:t>, "T")</w:t>
      </w:r>
    </w:p>
    <w:p w14:paraId="119E7382" w14:textId="77777777" w:rsidR="00EB4DFB" w:rsidRPr="00FE7C9F" w:rsidRDefault="00EB4DFB" w:rsidP="00FE7C9F">
      <w:r w:rsidRPr="00FE7C9F">
        <w:t xml:space="preserve">    print("Induced Voltage in Receiver Coil:", </w:t>
      </w:r>
      <w:proofErr w:type="spellStart"/>
      <w:r w:rsidRPr="00FE7C9F">
        <w:t>induced_voltage</w:t>
      </w:r>
      <w:proofErr w:type="spellEnd"/>
      <w:r w:rsidRPr="00FE7C9F">
        <w:t>, "V")</w:t>
      </w:r>
    </w:p>
    <w:p w14:paraId="06C20631" w14:textId="77777777" w:rsidR="00EB4DFB" w:rsidRPr="00FE7C9F" w:rsidRDefault="00EB4DFB" w:rsidP="00FE7C9F"/>
    <w:p w14:paraId="5C742F9C" w14:textId="77777777" w:rsidR="00EB4DFB" w:rsidRPr="00FE7C9F" w:rsidRDefault="00EB4DFB" w:rsidP="00FE7C9F">
      <w:r w:rsidRPr="00FE7C9F">
        <w:t>if __name__ == "__main__":</w:t>
      </w:r>
    </w:p>
    <w:p w14:paraId="20C971C1" w14:textId="70535B25" w:rsidR="00A80BCF" w:rsidRPr="00FE7C9F" w:rsidRDefault="00EB4DFB" w:rsidP="00FE7C9F">
      <w:r w:rsidRPr="00FE7C9F">
        <w:t xml:space="preserve">    main()</w:t>
      </w:r>
    </w:p>
    <w:sectPr w:rsidR="00A80BCF" w:rsidRPr="00FE7C9F" w:rsidSect="00C4665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B8FD" w14:textId="77777777" w:rsidR="001B21E5" w:rsidRDefault="001B21E5" w:rsidP="002457A7">
      <w:pPr>
        <w:spacing w:after="0" w:line="240" w:lineRule="auto"/>
      </w:pPr>
      <w:r>
        <w:separator/>
      </w:r>
    </w:p>
  </w:endnote>
  <w:endnote w:type="continuationSeparator" w:id="0">
    <w:p w14:paraId="17957668" w14:textId="77777777" w:rsidR="001B21E5" w:rsidRDefault="001B21E5" w:rsidP="0024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E8E1" w14:textId="77777777" w:rsidR="001B21E5" w:rsidRDefault="001B21E5" w:rsidP="002457A7">
      <w:pPr>
        <w:spacing w:after="0" w:line="240" w:lineRule="auto"/>
      </w:pPr>
      <w:r>
        <w:separator/>
      </w:r>
    </w:p>
  </w:footnote>
  <w:footnote w:type="continuationSeparator" w:id="0">
    <w:p w14:paraId="305939F2" w14:textId="77777777" w:rsidR="001B21E5" w:rsidRDefault="001B21E5" w:rsidP="0024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DCD96" w14:textId="77777777" w:rsidR="002457A7" w:rsidRDefault="002457A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2D1C6C40" wp14:editId="367197CF">
          <wp:simplePos x="0" y="0"/>
          <wp:positionH relativeFrom="column">
            <wp:posOffset>-213360</wp:posOffset>
          </wp:positionH>
          <wp:positionV relativeFrom="paragraph">
            <wp:posOffset>-15240</wp:posOffset>
          </wp:positionV>
          <wp:extent cx="2721610" cy="964565"/>
          <wp:effectExtent l="0" t="0" r="2540" b="6985"/>
          <wp:wrapSquare wrapText="bothSides"/>
          <wp:docPr id="2" name="Picture 2" descr="KR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KRC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161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4DCFE" w14:textId="77777777" w:rsidR="002457A7" w:rsidRDefault="002457A7">
    <w:pPr>
      <w:pStyle w:val="Header"/>
    </w:pPr>
  </w:p>
  <w:p w14:paraId="7BAECC85" w14:textId="77777777" w:rsidR="002457A7" w:rsidRDefault="002457A7">
    <w:pPr>
      <w:pStyle w:val="Header"/>
    </w:pPr>
  </w:p>
  <w:p w14:paraId="7BE8F8C2" w14:textId="77777777" w:rsidR="002457A7" w:rsidRDefault="002457A7">
    <w:pPr>
      <w:pStyle w:val="Header"/>
    </w:pPr>
  </w:p>
  <w:p w14:paraId="339C20CA" w14:textId="77777777" w:rsidR="002457A7" w:rsidRDefault="002457A7">
    <w:pPr>
      <w:pStyle w:val="Header"/>
    </w:pPr>
  </w:p>
  <w:p w14:paraId="07A2B808" w14:textId="77777777" w:rsidR="002457A7" w:rsidRDefault="002457A7" w:rsidP="002457A7">
    <w:pPr>
      <w:pStyle w:val="Header"/>
      <w:tabs>
        <w:tab w:val="clear" w:pos="4513"/>
        <w:tab w:val="clear" w:pos="9026"/>
        <w:tab w:val="left" w:pos="602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2EC3"/>
    <w:multiLevelType w:val="multilevel"/>
    <w:tmpl w:val="391E7F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3DE4D83"/>
    <w:multiLevelType w:val="multilevel"/>
    <w:tmpl w:val="D628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05DE6"/>
    <w:multiLevelType w:val="multilevel"/>
    <w:tmpl w:val="2F50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6392">
    <w:abstractNumId w:val="0"/>
  </w:num>
  <w:num w:numId="2" w16cid:durableId="631328409">
    <w:abstractNumId w:val="1"/>
  </w:num>
  <w:num w:numId="3" w16cid:durableId="837966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7"/>
    <w:rsid w:val="00016CDE"/>
    <w:rsid w:val="0006545D"/>
    <w:rsid w:val="0009692B"/>
    <w:rsid w:val="001B21E5"/>
    <w:rsid w:val="00212F58"/>
    <w:rsid w:val="002457A7"/>
    <w:rsid w:val="00290969"/>
    <w:rsid w:val="003028B6"/>
    <w:rsid w:val="00316C8C"/>
    <w:rsid w:val="00434542"/>
    <w:rsid w:val="0043544B"/>
    <w:rsid w:val="004404AC"/>
    <w:rsid w:val="00441C1C"/>
    <w:rsid w:val="00445406"/>
    <w:rsid w:val="004A27DB"/>
    <w:rsid w:val="004F7DC3"/>
    <w:rsid w:val="00590549"/>
    <w:rsid w:val="005C619F"/>
    <w:rsid w:val="00624A15"/>
    <w:rsid w:val="0064214B"/>
    <w:rsid w:val="00691ABA"/>
    <w:rsid w:val="006A5480"/>
    <w:rsid w:val="00771239"/>
    <w:rsid w:val="00784F1D"/>
    <w:rsid w:val="00794161"/>
    <w:rsid w:val="0079516B"/>
    <w:rsid w:val="0087588C"/>
    <w:rsid w:val="008E2563"/>
    <w:rsid w:val="00A80BCF"/>
    <w:rsid w:val="00AF0145"/>
    <w:rsid w:val="00C23D34"/>
    <w:rsid w:val="00C2722E"/>
    <w:rsid w:val="00C46656"/>
    <w:rsid w:val="00C570A2"/>
    <w:rsid w:val="00CC6220"/>
    <w:rsid w:val="00D51B2C"/>
    <w:rsid w:val="00D776BC"/>
    <w:rsid w:val="00DE4B45"/>
    <w:rsid w:val="00E46F85"/>
    <w:rsid w:val="00E63CFB"/>
    <w:rsid w:val="00EA309F"/>
    <w:rsid w:val="00EB4DFB"/>
    <w:rsid w:val="00EE67FB"/>
    <w:rsid w:val="00EF67CB"/>
    <w:rsid w:val="00F54B22"/>
    <w:rsid w:val="00F70785"/>
    <w:rsid w:val="00FE7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F5FC"/>
  <w15:docId w15:val="{0F534741-27A6-4DF3-AD2F-565F576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34"/>
  </w:style>
  <w:style w:type="paragraph" w:styleId="Heading3">
    <w:name w:val="heading 3"/>
    <w:basedOn w:val="Normal"/>
    <w:link w:val="Heading3Char"/>
    <w:uiPriority w:val="9"/>
    <w:qFormat/>
    <w:rsid w:val="00624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A7"/>
  </w:style>
  <w:style w:type="paragraph" w:styleId="Footer">
    <w:name w:val="footer"/>
    <w:basedOn w:val="Normal"/>
    <w:link w:val="FooterChar"/>
    <w:uiPriority w:val="99"/>
    <w:unhideWhenUsed/>
    <w:rsid w:val="0024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A7"/>
  </w:style>
  <w:style w:type="table" w:styleId="TableGrid">
    <w:name w:val="Table Grid"/>
    <w:basedOn w:val="TableNormal"/>
    <w:uiPriority w:val="59"/>
    <w:rsid w:val="0024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4A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4A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keyword">
    <w:name w:val="hljs-keyword"/>
    <w:basedOn w:val="DefaultParagraphFont"/>
    <w:rsid w:val="00EB4DFB"/>
  </w:style>
  <w:style w:type="character" w:customStyle="1" w:styleId="hljs-title">
    <w:name w:val="hljs-title"/>
    <w:basedOn w:val="DefaultParagraphFont"/>
    <w:rsid w:val="00EB4DFB"/>
  </w:style>
  <w:style w:type="character" w:customStyle="1" w:styleId="hljs-params">
    <w:name w:val="hljs-params"/>
    <w:basedOn w:val="DefaultParagraphFont"/>
    <w:rsid w:val="00EB4DFB"/>
  </w:style>
  <w:style w:type="character" w:customStyle="1" w:styleId="hljs-comment">
    <w:name w:val="hljs-comment"/>
    <w:basedOn w:val="DefaultParagraphFont"/>
    <w:rsid w:val="00EB4DFB"/>
  </w:style>
  <w:style w:type="character" w:customStyle="1" w:styleId="hljs-number">
    <w:name w:val="hljs-number"/>
    <w:basedOn w:val="DefaultParagraphFont"/>
    <w:rsid w:val="00EB4DFB"/>
  </w:style>
  <w:style w:type="character" w:customStyle="1" w:styleId="hljs-builtin">
    <w:name w:val="hljs-built_in"/>
    <w:basedOn w:val="DefaultParagraphFont"/>
    <w:rsid w:val="00EB4DFB"/>
  </w:style>
  <w:style w:type="character" w:customStyle="1" w:styleId="hljs-string">
    <w:name w:val="hljs-string"/>
    <w:basedOn w:val="DefaultParagraphFont"/>
    <w:rsid w:val="00EB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KANIMOZHI N</cp:lastModifiedBy>
  <cp:revision>2</cp:revision>
  <dcterms:created xsi:type="dcterms:W3CDTF">2024-05-28T17:21:00Z</dcterms:created>
  <dcterms:modified xsi:type="dcterms:W3CDTF">2024-05-28T17:21:00Z</dcterms:modified>
</cp:coreProperties>
</file>