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61853" w14:textId="77777777" w:rsidR="00E12F89" w:rsidRPr="00E12F89" w:rsidRDefault="00E12F89" w:rsidP="00E12F89">
      <w:pPr>
        <w:rPr>
          <w:b/>
          <w:bCs/>
          <w:sz w:val="40"/>
          <w:szCs w:val="40"/>
        </w:rPr>
      </w:pPr>
      <w:r w:rsidRPr="00E12F89">
        <w:rPr>
          <w:b/>
          <w:bCs/>
          <w:sz w:val="40"/>
          <w:szCs w:val="40"/>
        </w:rPr>
        <w:t>Training Phase:</w:t>
      </w:r>
    </w:p>
    <w:p w14:paraId="4AAA1B79" w14:textId="6D3011A6" w:rsidR="00F14346" w:rsidRPr="00E12F89" w:rsidRDefault="00E12F89" w:rsidP="00E12F89">
      <w:pPr>
        <w:rPr>
          <w:sz w:val="28"/>
          <w:szCs w:val="28"/>
        </w:rPr>
      </w:pPr>
      <w:r w:rsidRPr="00E12F89">
        <w:rPr>
          <w:sz w:val="28"/>
          <w:szCs w:val="28"/>
        </w:rPr>
        <w:t>Step 1: Data Preprocessing</w:t>
      </w:r>
    </w:p>
    <w:p w14:paraId="1830B976" w14:textId="5F821423" w:rsidR="00E12F89" w:rsidRDefault="00E12F89" w:rsidP="00E12F89">
      <w:r w:rsidRPr="00E12F89">
        <w:drawing>
          <wp:inline distT="0" distB="0" distL="0" distR="0" wp14:anchorId="1C4B7D87" wp14:editId="11E61A03">
            <wp:extent cx="5731510" cy="2936240"/>
            <wp:effectExtent l="0" t="0" r="2540" b="0"/>
            <wp:docPr id="153623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1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8624" w14:textId="77777777" w:rsidR="00E12F89" w:rsidRDefault="00E12F89" w:rsidP="00E12F89"/>
    <w:p w14:paraId="5EFD7026" w14:textId="1BE8F5CE" w:rsidR="00E12F89" w:rsidRDefault="00C41F37" w:rsidP="00E12F89">
      <w:r w:rsidRPr="00C41F37">
        <w:t>Step 2: Load YOLO Model and Prepare Data</w:t>
      </w:r>
    </w:p>
    <w:p w14:paraId="03C34E61" w14:textId="3E8C5A4D" w:rsidR="00C41F37" w:rsidRDefault="00C41F37" w:rsidP="00E12F89">
      <w:r w:rsidRPr="00C41F37">
        <w:drawing>
          <wp:inline distT="0" distB="0" distL="0" distR="0" wp14:anchorId="29710148" wp14:editId="7F4A2A46">
            <wp:extent cx="5731510" cy="3041650"/>
            <wp:effectExtent l="0" t="0" r="2540" b="6350"/>
            <wp:docPr id="67051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4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CF83" w14:textId="07C9F5B6" w:rsidR="00C41F37" w:rsidRDefault="00C41F37" w:rsidP="00E12F89">
      <w:r>
        <w:t>Step 3: Person detection with YOLO:</w:t>
      </w:r>
    </w:p>
    <w:p w14:paraId="43FAC345" w14:textId="341B5996" w:rsidR="00C41F37" w:rsidRDefault="00C41F37" w:rsidP="00E12F89">
      <w:r w:rsidRPr="00C41F37">
        <w:lastRenderedPageBreak/>
        <w:drawing>
          <wp:inline distT="0" distB="0" distL="0" distR="0" wp14:anchorId="1848A729" wp14:editId="3CAF5A64">
            <wp:extent cx="5731510" cy="3182620"/>
            <wp:effectExtent l="0" t="0" r="2540" b="0"/>
            <wp:docPr id="97774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40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0A1C" w14:textId="77777777" w:rsidR="00C41F37" w:rsidRDefault="00C41F37" w:rsidP="00C41F37">
      <w:r>
        <w:t>Prediction Phase:</w:t>
      </w:r>
    </w:p>
    <w:p w14:paraId="6C1113DE" w14:textId="64C1C217" w:rsidR="00C41F37" w:rsidRDefault="00C41F37" w:rsidP="00C41F37">
      <w:r>
        <w:t>Step 1: Load Pre-trained Models</w:t>
      </w:r>
    </w:p>
    <w:p w14:paraId="49BAEAE9" w14:textId="380EFC99" w:rsidR="00C41F37" w:rsidRDefault="00C41F37" w:rsidP="00C41F37">
      <w:r w:rsidRPr="00C41F37">
        <w:drawing>
          <wp:inline distT="0" distB="0" distL="0" distR="0" wp14:anchorId="31FD5585" wp14:editId="59CD6C33">
            <wp:extent cx="5731510" cy="2303145"/>
            <wp:effectExtent l="0" t="0" r="2540" b="1905"/>
            <wp:docPr id="16965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7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21E" w14:textId="70A6E09C" w:rsidR="00C41F37" w:rsidRDefault="00C41F37" w:rsidP="00C41F37">
      <w:r w:rsidRPr="00C41F37">
        <w:t>Step 2: Process Video Frames</w:t>
      </w:r>
    </w:p>
    <w:p w14:paraId="409F4B15" w14:textId="277CC18F" w:rsidR="00C41F37" w:rsidRDefault="00C41F37" w:rsidP="00C41F37">
      <w:r w:rsidRPr="00C41F37">
        <w:lastRenderedPageBreak/>
        <w:drawing>
          <wp:inline distT="0" distB="0" distL="0" distR="0" wp14:anchorId="781A6430" wp14:editId="6233F671">
            <wp:extent cx="5731510" cy="2758440"/>
            <wp:effectExtent l="0" t="0" r="2540" b="3810"/>
            <wp:docPr id="33242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8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833" w14:textId="739EA8C6" w:rsidR="002C4A8E" w:rsidRDefault="002C4A8E" w:rsidP="00C41F37">
      <w:r w:rsidRPr="002C4A8E">
        <w:drawing>
          <wp:inline distT="0" distB="0" distL="0" distR="0" wp14:anchorId="28BD99D5" wp14:editId="6566C1F0">
            <wp:extent cx="5731510" cy="3943350"/>
            <wp:effectExtent l="0" t="0" r="2540" b="0"/>
            <wp:docPr id="137132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23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AAC4" w14:textId="3C757727" w:rsidR="002C4A8E" w:rsidRDefault="002C4A8E" w:rsidP="00C41F37">
      <w:r w:rsidRPr="002C4A8E">
        <w:t>Step 3: Display Results</w:t>
      </w:r>
    </w:p>
    <w:p w14:paraId="76CCBC1E" w14:textId="438842A3" w:rsidR="002C4A8E" w:rsidRDefault="002C4A8E" w:rsidP="00C41F37">
      <w:r w:rsidRPr="002C4A8E">
        <w:lastRenderedPageBreak/>
        <w:drawing>
          <wp:inline distT="0" distB="0" distL="0" distR="0" wp14:anchorId="5D7137FC" wp14:editId="51B1417B">
            <wp:extent cx="5731510" cy="1689735"/>
            <wp:effectExtent l="0" t="0" r="2540" b="5715"/>
            <wp:docPr id="131347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72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C95A" w14:textId="77777777" w:rsidR="002C4A8E" w:rsidRDefault="002C4A8E" w:rsidP="00C41F37"/>
    <w:sectPr w:rsidR="002C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9"/>
    <w:rsid w:val="002C4A8E"/>
    <w:rsid w:val="00C41F37"/>
    <w:rsid w:val="00E12F89"/>
    <w:rsid w:val="00F1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4E23"/>
  <w15:chartTrackingRefBased/>
  <w15:docId w15:val="{91F30846-5667-47B5-A749-B36603B1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</dc:creator>
  <cp:keywords/>
  <dc:description/>
  <cp:lastModifiedBy>kanishka k</cp:lastModifiedBy>
  <cp:revision>1</cp:revision>
  <dcterms:created xsi:type="dcterms:W3CDTF">2024-05-06T08:42:00Z</dcterms:created>
  <dcterms:modified xsi:type="dcterms:W3CDTF">2024-05-06T09:11:00Z</dcterms:modified>
</cp:coreProperties>
</file>