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pStyle w:val="12"/>
        <w:spacing w:line="360" w:lineRule="auto"/>
        <w:ind w:firstLine="0"/>
        <w:jc w:val="center"/>
        <w:rPr>
          <w:rStyle w:val="13"/>
          <w:caps/>
          <w:smallCaps w:val="0"/>
          <w:szCs w:val="28"/>
        </w:rPr>
      </w:pPr>
      <w:r>
        <w:rPr>
          <w:rStyle w:val="13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практической работе №</w:t>
      </w:r>
      <w:r>
        <w:rPr>
          <w:rFonts w:hint="default"/>
          <w:b/>
          <w:sz w:val="28"/>
          <w:szCs w:val="28"/>
          <w:lang w:val="en-US"/>
        </w:rPr>
        <w:t>2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Style w:val="13"/>
          <w:smallCaps w:val="0"/>
          <w:sz w:val="28"/>
          <w:szCs w:val="28"/>
        </w:rPr>
        <w:t xml:space="preserve">Тема: </w:t>
      </w:r>
      <w:r>
        <w:rPr>
          <w:rStyle w:val="13"/>
          <w:rFonts w:hint="default"/>
          <w:smallCaps w:val="0"/>
          <w:sz w:val="28"/>
          <w:szCs w:val="28"/>
          <w:lang w:val="ru-RU"/>
        </w:rPr>
        <w:t>Линейные структуры данных.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ка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2373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Басова К.В.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06" w:type="pct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Глущенко А. Г.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/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</w:p>
    <w:p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зучение свойств и организация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Область кода программы предназначена для хранения инструкций функций программы, обеспечивающих обработку данных.Стек программы используется при вызове функций для передачи параметров и хранения локальных данных.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Распределение памяти для хранения всех обычных переменных осуществляется компилятором, адреса и объемы соответствующих участков памяти (в области глобальных данных) жестко закреплены за этими переменными на все время работы программы и изменены быть не могут.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памятью.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Для управления динамическими объектами в С++ применяются операторы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new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и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delete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Оператор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new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выделяет место в динамической памяти для объекта и возвращает указатель на этот объект.Оператор 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delete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получает указатель на динамический объект и удаляет его из памяти.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Для создания одномерного динамического массива используется следующий синтаксис инструкции new (стиль С++):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int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 xml:space="preserve"> *Arr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new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int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 xml:space="preserve">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100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];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Причем в этом случае оператор new также возвращает указатель на объект типа int - первый элемент в созданном массиве.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Освободить динамическую область от этого массива можно с помощью инструкции delete: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delete</w:t>
      </w:r>
      <w:r>
        <w:rPr>
          <w:rStyle w:val="7"/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 xml:space="preserve"> [] Arr;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Data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) и адресную (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3F4F6"/>
        </w:rPr>
        <w:t>Tail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).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Информационная часть предназначена для хранения полезных данных и может иметь практически любой тип. Адресная часть каждого элемента содержит адрес следующего элемента списка.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Типовыми операциями при работе со списками являются: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 создание списка;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2)  освобождение памяти от списка (удаление списка);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доступ к заданному элементу списка для манипуляций с его информационной частью;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4)  добавление нового элемента к списку;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5)  удаление элемента из списка;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6)  перестановка элемента списка на новую позицию внутри списка.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Chars="0" w:right="0" w:rightChars="0" w:firstLine="42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>
      <w:pPr>
        <w:spacing w:line="360" w:lineRule="auto"/>
        <w:jc w:val="both"/>
        <w:rPr>
          <w:b w:val="0"/>
          <w:bCs/>
          <w:sz w:val="28"/>
          <w:szCs w:val="28"/>
        </w:rPr>
      </w:pPr>
    </w:p>
    <w:p>
      <w:pPr>
        <w:spacing w:line="360" w:lineRule="auto"/>
        <w:jc w:val="both"/>
        <w:rPr>
          <w:b w:val="0"/>
          <w:bCs/>
          <w:sz w:val="28"/>
          <w:szCs w:val="28"/>
        </w:rPr>
      </w:pPr>
    </w:p>
    <w:p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Необходимо реализовать программу, которая выполняет следующие действия.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1.  Формирование двусвязного списка размерности </w:t>
      </w:r>
      <w:r>
        <w:rPr>
          <w:rStyle w:val="4"/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, где: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a) пользователь вводит количество элементов в списке, который будет автоматически заполняться случайными числами (0 до 99);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б)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пользователь вводит в консоль элементы списка, </w:t>
      </w:r>
      <w:r>
        <w:rPr>
          <w:rStyle w:val="4"/>
          <w:rFonts w:hint="default" w:ascii="Times New Roman" w:hAnsi="Times New Roman" w:eastAsia="sans-serif" w:cs="Times New Roman"/>
          <w:i/>
          <w:iCs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определяется автоматически по количеству введенных элементов;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2.  Определение скорости создания двусвязного списка п. 2.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4.  Определение скорости вставки, удаление и получения элемента двусвязного списка п.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lang w:val="en-US"/>
        </w:rPr>
        <w:t>3</w:t>
      </w:r>
    </w:p>
    <w:p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 представлен в приложении А.</w:t>
      </w:r>
    </w:p>
    <w:p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Блок описания кода и использованных алгоритмов</w:t>
      </w:r>
    </w:p>
    <w:p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1. При запуске программы появляется окно, в котором выводится меню допустимых операций под номерами. Пользователю предлагается ввести любой номер операции от 0 до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97480" cy="1292225"/>
            <wp:effectExtent l="0" t="0" r="0" b="3175"/>
            <wp:docPr id="12" name="Picture 12" descr="Скриншот 31-05-2023 20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Скриншот 31-05-2023 201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При попытке ввода символа, не входящего в диапазон выбора, пользователю предлагается ввести номер ещё раз:</w:t>
      </w:r>
    </w:p>
    <w:p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15110" cy="413385"/>
            <wp:effectExtent l="0" t="0" r="8890" b="13335"/>
            <wp:docPr id="14" name="Picture 14" descr="Скриншот 31-05-2023 20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Скриншот 31-05-2023 2020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Операция 1 – создание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двусвязного списка размерности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Пользователю предлагается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выбрать способ создания списка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66190" cy="648335"/>
            <wp:effectExtent l="0" t="0" r="13970" b="6985"/>
            <wp:docPr id="15" name="Picture 15" descr="Скриншот 31-05-2023 20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Скриншот 31-05-2023 2021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Для создания списка из случайных чисел небходимо ввести его размер. Полученный список выводится на экран.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75180" cy="842645"/>
            <wp:effectExtent l="0" t="0" r="12700" b="10795"/>
            <wp:docPr id="16" name="Picture 16" descr="Скриншот 31-05-2023 20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криншот 31-05-2023 202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Другой способ - ввод значений элементов с клавиатуры. Размер списка определяется автоматически по количеству введённых чисел.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10410" cy="718820"/>
            <wp:effectExtent l="0" t="0" r="1270" b="12700"/>
            <wp:docPr id="17" name="Picture 17" descr="Скриншот 31-05-2023 20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криншот 31-05-2023 2025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Операция 2 – в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ставка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элемента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Пользователю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необходимо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внести индекс и значение вставляемого элемента. Полученный список выводится на экран.</w:t>
      </w:r>
    </w:p>
    <w:p>
      <w:pPr>
        <w:numPr>
          <w:numId w:val="0"/>
        </w:numPr>
        <w:spacing w:after="120" w:line="360" w:lineRule="auto"/>
        <w:ind w:firstLine="420" w:firstLine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87065" cy="751840"/>
            <wp:effectExtent l="0" t="0" r="13335" b="10160"/>
            <wp:docPr id="18" name="Picture 18" descr="Скриншот 31-05-2023 20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криншот 31-05-2023 2027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20" w:line="360" w:lineRule="auto"/>
        <w:ind w:left="0" w:leftChars="0" w:firstLine="567" w:firstLine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Операци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я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3 –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удаление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элемента. Пользователю предлагается выбрать способ удаления - по индексу или по значению.</w:t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66875" cy="572770"/>
            <wp:effectExtent l="0" t="0" r="9525" b="6350"/>
            <wp:docPr id="20" name="Picture 20" descr="Скриншот 31-05-2023 20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криншот 31-05-2023 2029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После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удаления элемента полученный список выводится на экран.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Удаление по значению: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4670" cy="643890"/>
            <wp:effectExtent l="0" t="0" r="8890" b="11430"/>
            <wp:docPr id="21" name="Picture 21" descr="Скриншот 31-05-2023 20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криншот 31-05-2023 2030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Удаление по индексу:</w:t>
      </w:r>
    </w:p>
    <w:p>
      <w:pPr>
        <w:spacing w:after="120" w:line="360" w:lineRule="auto"/>
        <w:ind w:firstLine="567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21815" cy="662305"/>
            <wp:effectExtent l="0" t="0" r="6985" b="8255"/>
            <wp:docPr id="22" name="Picture 22" descr="Скриншот 31-05-2023 20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криншот 31-05-2023 2031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20" w:line="360" w:lineRule="auto"/>
        <w:ind w:left="0" w:leftChars="0" w:firstLine="567" w:firstLine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Операция 4 - обмен двух элементов. Пользователю необходимо ввести их индексы. Изменённый список выводится на экран.</w:t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05785" cy="772795"/>
            <wp:effectExtent l="0" t="0" r="3175" b="4445"/>
            <wp:docPr id="23" name="Picture 23" descr="Скриншот 31-05-2023 20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Скриншот 31-05-2023 2033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20" w:line="360" w:lineRule="auto"/>
        <w:ind w:left="0" w:leftChars="0" w:firstLine="567" w:firstLine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Операция 5 - получение элемента. Пользователю предлагается выбрать способ получения - по значению или по индексу.</w:t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65070" cy="604520"/>
            <wp:effectExtent l="0" t="0" r="3810" b="5080"/>
            <wp:docPr id="24" name="Picture 24" descr="Скриншот 31-05-2023 20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Скриншот 31-05-2023 2035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Получение элемента по значению:</w:t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84985" cy="578485"/>
            <wp:effectExtent l="0" t="0" r="13335" b="635"/>
            <wp:docPr id="25" name="Picture 25" descr="Скриншот 31-05-2023 2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Скриншот 31-05-2023 2036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Получение элемента по индексу:</w:t>
      </w:r>
    </w:p>
    <w:p>
      <w:pPr>
        <w:numPr>
          <w:numId w:val="0"/>
        </w:numPr>
        <w:spacing w:after="120" w:line="360" w:lineRule="auto"/>
        <w:ind w:left="567" w:leftChars="0"/>
        <w:jc w:val="both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62125" cy="580390"/>
            <wp:effectExtent l="0" t="0" r="5715" b="13970"/>
            <wp:docPr id="26" name="Picture 26" descr="Скриншот 31-05-2023 20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Скриншот 31-05-2023 2037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20" w:line="360" w:lineRule="auto"/>
        <w:ind w:left="0" w:leftChars="0" w:firstLine="567" w:firstLineChars="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Операция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6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 повторный вывод меню на экран, 0 – выход из программы.</w:t>
      </w:r>
    </w:p>
    <w:p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1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sz w:val="28"/>
          <w:szCs w:val="28"/>
          <w:lang w:val="ru-RU"/>
        </w:rPr>
        <w:t xml:space="preserve">Связный 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список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— базовая динамическая структура данных, состоящая из 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узлов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содержащих 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данные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ссылки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(«связки») на следующий и/или предыдущий узел списка.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Принципиальным преимуществом перед 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массивом</w:t>
      </w:r>
      <w:r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  <w:r>
        <w:rPr>
          <w:bCs/>
          <w:szCs w:val="28"/>
        </w:rPr>
        <w:br w:type="page"/>
      </w:r>
    </w:p>
    <w:p>
      <w:pPr>
        <w:pStyle w:val="12"/>
        <w:spacing w:line="360" w:lineRule="auto"/>
        <w:ind w:firstLine="0"/>
        <w:jc w:val="center"/>
        <w:rPr>
          <w:rStyle w:val="13"/>
          <w:bCs w:val="0"/>
          <w:caps/>
        </w:rPr>
      </w:pPr>
      <w:r>
        <w:rPr>
          <w:rStyle w:val="13"/>
          <w:bCs w:val="0"/>
          <w:caps/>
        </w:rPr>
        <w:t>Приложение А</w:t>
      </w:r>
    </w:p>
    <w:p>
      <w:pPr>
        <w:pStyle w:val="1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13"/>
          <w:bCs w:val="0"/>
          <w:caps/>
        </w:rPr>
        <w:t xml:space="preserve">рабочий код </w:t>
      </w:r>
    </w:p>
    <w:p>
      <w:pPr>
        <w:spacing w:line="276" w:lineRule="auto"/>
        <w:rPr>
          <w:rFonts w:ascii="Consolas" w:hAnsi="Consolas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&lt;iostream&gt;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&lt;algorithm&gt;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&lt;string&gt;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&lt;cstring&gt;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&lt;Windows.h&gt;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&lt;chrono&gt;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using namespace chrono;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struct Node {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x;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Next, * Prev;         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class List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Head, * Tail;                      //Указатели, начало списка и последний элемент списка (голова и хвост)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count;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public: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List() :Head(NULL), Tail(NULL), count(0) {}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~List();                   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add(int); //Прототип функции добавления элемента в список, добавляется целое int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deleteX(int, int);   // Функция удаления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deleteAll();         // Функция удаления всех элементов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insert(int, int);    // Вставка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getX(int, int);      // Получение элемента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swapX(int, int);     // Обмен элементами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swapValue(int, int);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show();              //Вывод каждого элемента на экран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sort();  // Сортировка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void reverse();   // Обратный порядок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List::add(int value)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 = new Node;                  //Выделяем память для звена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temp-&gt;x = value;                        //Записываем значение в звено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temp-&gt;Next = NULL;                      //Следующего элемента пока ещё нет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(!Head) {                             //Если Head==NULL, то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temp-&gt;Prev = NULL;     //Предыдущий элемент указывает в пустоту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 = Tail = temp;                 //Голова тот же же элемент, что и хвост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else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temp-&gt;Prev = Tail;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Tail-&gt;Next = temp;      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 = temp;                         //Меняем адрес хвоста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count++;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List::deleteX(int value, int choice)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i =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(choice == 1) {    // Если удаляем по значению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while (temp){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if (temp-&gt;x == value)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break;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temp = temp-&gt;Next;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value = i;     // Переходим к его индексу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((value &lt; 1) or (value &gt; count)) {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cout &lt;&lt; "Element wasn't found.\n";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-1;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((value == 1) &amp;&amp; (Head-&gt;Next)) {   // Если нужный элемент - первый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 = Head-&gt;Next;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Head-&gt;Prev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count--;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else if ((value == 1) &amp;&amp; (Head == Tail)) {</w:t>
      </w:r>
      <w:r>
        <w:rPr>
          <w:rFonts w:hint="default" w:ascii="Times New Roman" w:hAnsi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// Если нужный элемент - единственный в списке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Head-&gt;Next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((value == count)) {    // Если нужный элемент - последний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 = Tail;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 = Tail-&gt;Prev;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Tail-&gt;Next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count--;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 * temp2;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for (int k = 0; k &lt; value - 1; k++)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 = temp-&gt;Next;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temp2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temp2-&gt;Prev-&gt;Next = temp-&gt;Next;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temp2-&gt;Next-&gt;Prev = temp-&gt;Prev;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delete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count--;     // Уменьшаем кол-во элементов на 1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return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List::deleteAll() {    // Удаление всех элементов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(count &gt; 1) {    // Пока не останется один элемент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 = Tail;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 = Tail-&gt;Prev;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Tail-&gt;Next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count--;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Head = Tail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count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List::insert(int insertIndex, int insertValue) {    // Вставка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 = new Node;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(insertIndex == 1) {   // Если вставляем в начало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temp-&gt;Prev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temp-&gt;x = insertValue;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temp-&gt;Next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(Head != NULL)    // Если элемент не единственный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Head-&gt;Prev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(count == 0)   // Если элемент единственный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Head = Tail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Head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(insertIndex == count + 1) {    // Если вставляем в конец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temp-&gt;Next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temp-&gt;x = insertValue;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temp-&gt;Prev = Tail;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(Tail != NULL)    // Если элемент не единственный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Tail-&gt;Next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(count == 0)     // Если элемент единственный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Tail = Head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Tail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count++;    // Увеличиваем кол-во элементов на 1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(insertIndex &lt; 1 || insertIndex &gt; count + 1) { // Введено недопустимое значение индекса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cout &lt;&lt; "Invalid index.\n";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i =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ins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(i &lt; insertIndex) {     // Находим нужный индекс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ins = ins-&gt;Next;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prevIns = ins-&gt;Prev;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temp-&gt;x = insertValue;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(prevIns != NULL &amp;&amp; count != 1)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prevIns-&gt;Next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temp-&gt;Next = ins;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temp-&gt;Prev = prevIns;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ins-&gt;Prev =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count++;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void List::getX(int value, int choice) {    // Получение элемента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(choice == 1) {   // Получение по значению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int i = 1, found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while (temp)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(temp-&gt;x == value) {   // Находим элемент с нужным значением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found++;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(found == 1)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cout &lt;&lt; "Index: ";  // Выводим индекс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i &lt;&lt; "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temp = temp-&gt;Next;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(found == 0)   // Если элемент не найден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"Element wasn't found.";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cout &lt;&lt; "\n";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(choice == 2) {    // Получение по индексу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int i =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((value &lt; 1) || (value &gt; count)) {   // Введено недопустимое значение индекса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"Incorrect index.\n";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while (i &lt; value) {   // Пока не дойдём до элемента с нужным индексом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temp = temp-&gt;Next;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cout &lt;&lt; "Value: " &lt;&lt; temp-&gt;x &lt;&lt; "\n";    // Выводим значение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List::swapX (int index1, int index2) {    // Обмен элементами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prev1, * prev2, * next1, * next2;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i =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elem1 = Head, * elem2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(i &lt; index1) {    // Пока не найдём элемент с первым индексом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elem1 = elem1-&gt;Next;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(i &lt; index2) {    // Пока не найдём элемент со вторым индексом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elem2 = elem2-&gt;Next;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prev1 = elem1-&gt;Prev;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prev2 = elem2-&gt;Prev;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next2 = elem2-&gt;Next;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next1 = elem1-&gt;Next;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 (elem2 == next1)  // Обмениваются соседние узлы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elem2-&gt;Next = elem1;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elem2-&gt;Prev = prev1;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elem1-&gt;Next = next2;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elem1-&gt;Prev = elem2;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(next2 != NULL)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next2-&gt;Prev = elem1;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(elem1 != Head)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prev1-&gt;Next = elem2;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else  // Обмениваются отстоящие узлы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(elem1 != Head)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prev1-&gt;Next = elem2;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elem2-&gt;Next = next1;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elem1-&gt;Next = next2;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elem2-&gt;Prev = prev1;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(next2 != NULL)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next2-&gt;Prev = elem1;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elem1-&gt;Prev = prev2;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(next1 != NULL)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next1-&gt;Prev = elem2;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List::swapValue(int index1, int index2) { // Обмен значений элементов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i = 1, swapi;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elem1 = Head, * elem2 = Head;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(i &lt; index1) {    // Находим элемент с первым индексом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elem1 = elem1-&gt;Next;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(i &lt; index2) {    // Находим элемент со вторым индексом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elem2 = elem2-&gt;Next;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swapi = elem1-&gt;x;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elem1-&gt;x = elem2-&gt;x;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elem2-&gt;x = swapi;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List::show() {    // Вывод элементов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 = Head;                     //Направляем указатель на начало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(temp) {                           //Обходим список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cout &lt;&lt; temp-&gt;x &lt;&lt; ' ';            //Выводим элементы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temp = temp-&gt;Next;     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List::sort() {     // Сортировка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left = Head;                 //Первый элемент — это голова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right = Head-&gt;Next;    //Второй элемент — это следующий за головой элемент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Node* temp = new Node;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(left-&gt;Next) {     //Обходим по всем звеньям, за исключением крайнего правого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while (right) {              //Обходим по всем звеньям, включая крайний правый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((left-&gt;x) &gt; (right-&gt;x)) {        //Проверяем необходимость перестановки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temp-&gt;x = left-&gt;x;              //И переставляем элементы, за исключением указателей связи, местами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left-&gt;x = right-&gt;x;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right-&gt;x = temp-&gt;x;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right = right-&gt;Next;     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left = left-&gt;Next;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right = left-&gt;Next;   //Возвращаем второй указатель назад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List::~List()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(Head)                  //Пока по адресу на начало списка что-то есть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Tail = Head-&gt;Next;         //Резервная копия адреса следующего звена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delete Head;                               //Очистка памяти от первого звена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 = Tail;            //Смена адреса начала на адрес следующего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Menu();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main()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SetConsoleCP(1251);   // Установка русского языка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SetConsoleOutputCP(1251);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List lst;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size, sizeMas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string menu_n;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int* mas = new int[100];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created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time_point&lt;steady_clock, duration&lt;__int64, ratio&lt;1, 1000000000&gt;&gt;&gt; start, end;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nanoseconds result;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Menu();   // Вывод меню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"Your choice: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cin &gt;&gt; menu_n;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 (menu_n != "0"){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 (menu_n == "1")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create_n;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"1 - random values\n2 - enter values\nYour choice: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create_n;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(create_n == 1)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(created == 1)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lst.deleteAll();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for (int i = sizeMas-1; i &gt;= 0; i--)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mas[i]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}// Очищаем список и массив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while (true)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cout &lt;&lt; "Size: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if (cin &gt;&gt; size)    // Вводим размер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if (size &lt; 0) {    // Недопустимое значение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cout &lt;&lt; "Invalid number. Try again\nSize: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cin &gt;&gt; size;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else if (size == 0)    // Пустой список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cout &lt;&lt; "The list is empty";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else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sizeMas = size;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for (int k = 0; k &lt; size; k++)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    mas[k] = (rand() % 100);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for (int k = 0; k &lt; size; k++)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    lst.add(mas[k]);    // Добавление в список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cout &lt;&lt; "List: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lst.show();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cout &lt;&lt; "Operation time: " &lt;&lt; result.count()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created =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break;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else     // Недопустимое значение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cout &lt;&lt; "Invalid input. Try again.";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(create_n == 2)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(created == 1)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lst.deleteAll();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for (int i = sizeMas - 1; i &gt;= 0; i--)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mas[i] = NULL;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}// Очищение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char s[256];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int number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bool found = false;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int ind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cin.get();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"List: 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cin.getline(s, 256);   // Читаем введённую строку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for (int i = 0; i &lt; strlen(s); i++) {    // Обработка строки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char ch = s[i];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if (ch &gt;= '0' &amp;&amp; ch &lt;= '9')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int digit = ch - '0';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number = number * 10 + digit;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found = true;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else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if (found) {   // Запись элементов в массив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mas[ind] = number;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number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found = false;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ind++;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if (found)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mas[ind] = number;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created =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sizeMas = ind + 1;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for (int k = 0; k &lt; sizeMas; k++)   // Добавление элементов в список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lst.add(mas[k]);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"Operation time: " &lt;&lt; result.count()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(created == 0)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"Create the list first.\n";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(menu_n == "2") {     // Вставка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insertIndex, insertValue;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"Index: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insertIndex;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"Value: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insertValue;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((insertIndex &lt;= sizeMas + 1) &amp;&amp; (insertIndex &gt;= 1))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for (int k = sizeMas; k &gt;= insertIndex; k--)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mas[k] = mas[k - 1];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mas[insertIndex - 1] = insertValue;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sizeMas++;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lst.insert(insertIndex, insertValue);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"Element was inserted. List: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lst.show();   // Вывод списка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"Operation time: " &lt;&lt; result.count()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((sizeMas == 0) &amp;&amp; (menu_n == "3" || menu_n == "4" || menu_n == "5"))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"The list is empty.\n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(menu_n == "3") {   // Удаление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delete_n, deleteIndex, deleteValue;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delTime =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"1 - удаление по значению \n2 - удаление по индексу\n";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"Your choice: ";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delete_n;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(delete_n == 1) {   // Удаление по значению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"Value: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cin &gt;&gt; deleteValue;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int k = 0, need = -1;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while (k != sizeMas)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if (mas[k] == deleteValue)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need = k;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k++;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(need != -1)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for (int l = need; l &lt; sizeMas; l++)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mas[l] = mas[l + 1];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sizeMas--;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lst.deleteX(deleteValue, 1);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delTime = result.count();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(delete_n == 2) {   // Удаление по индексу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"Index: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cin &gt;&gt; deleteIndex;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int k = deleteIndex - 1;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((mas[k] != NULL) &amp;&amp; (deleteIndex &lt;= sizeMas) &amp;&amp; (deleteIndex &gt;= 1))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for (int l = k; l &lt; sizeMas; l++)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mas[l] = mas[l + 1];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sizeMas--;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lst.deleteX(deleteIndex, 2);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delTime = result.count();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"List: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lst.show();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"Operation time: " &lt;&lt; delTime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(menu_n == "4") {   // Обмен элементами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index1, index2, temp;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"Index 1: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index1;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"Index 2: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index2;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((index1 &lt;= sizeMas) &amp;&amp; (index1 &gt;= 1) &amp;&amp; (mas[index1-1] != NULL))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if ((index2 &lt;= sizeMas) &amp;&amp; (index2 &gt;= 1) &amp;&amp; (mas[index2-1] != NULL))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swap(mas[index1 - 1], mas[index2 - 1]);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lst.swapValue(index1, index2);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"Elements were swapped. List: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lst.show();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"Operation time: " &lt;&lt; result.count()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(menu_n == "5") {    // Получение элемента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get_n, getElem;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"1 - получение элемента по значению \n2 - получение элемента по индексу\n";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"Your choice: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cin &gt;&gt; get_n;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(get_n == 1) {    // Получение индекса элемента по его значению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"Value: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cin &gt;&gt; getElem;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lst.getX(getElem, 1);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"Operation time: " &lt;&lt; result.count()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 (get_n == 2) {    // Получение значения элемента по его индексу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"Index: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cin &gt;&gt; getElem;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lst.getX(getElem, 2);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"Operation time: " &lt;&lt; result.count()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(menu_n == "6") {   // Вывод меню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Menu();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if (menu_n == "7") { // Доп.задание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int timeMas, timeList;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"Удалить чётные элементы.\n";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"List: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for (int i = 0; i &lt; sizeMas; i++)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cout &lt;&lt; mas[i] &lt;&lt; "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lst.show();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for (int ind = 1; ind &lt; sizeMas; ind++)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for (int l = ind; l &lt; sizeMas - 1; l++){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mas[l] = mas[l + 1];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sizeMas--;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timeMas = result.count();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start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for (int ind = 2; ind &lt;= sizeMas; ind++) {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lst.deleteX(ind, 2);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end = steady_clock::now();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result = duration_cast&lt;nanoseconds&gt;(end - start);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timeList = result.count();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"New List: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lst.show();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"Operation time (Array): " &lt;&lt; timeMas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"Operation time (List): " &lt;&lt; timeList &lt;&lt; " ns.\n";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else {   // Недопустимое значение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cout &lt;&lt; "Invalid input. Try again\n";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cout &lt;&lt; "Your choice: 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cin &gt;&gt; menu_n;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Menu() {   // Вывод меню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"Menu:\n" &lt;&lt; "\x1b[34m" &lt;&lt; "[1]  " &lt;&lt; "\x1b[0m" &lt;&lt; "Создание двусвязного списка размерности N" &lt;&lt; "\n";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"[2]  " &lt;&lt; "\x1b[0m" &lt;&lt; "Вставка элемента\n";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"[3]  " &lt;&lt; "\x1b[0m" &lt;&lt; "Удаление элемента\n";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"[4]  " &lt;&lt; "\x1b[0m" &lt;&lt; "Обмен 2-х элементов\n";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"[5]  " &lt;&lt; "\x1b[0m" &lt;&lt; "Получение элемента\n";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"[6]  " &lt;&lt; "\x1b[0m" &lt;&lt; "Menu\n";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"[7] " &lt;&lt; "\x1b[0m" &lt;&lt; "Extra task\n";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cout &lt;&lt; "\x1b[34m" &lt;&lt; "[0]  " &lt;&lt; "\x1b[0m" &lt;&lt; "Exit\n";</w:t>
      </w:r>
    </w:p>
    <w:p>
      <w:pPr>
        <w:spacing w:line="276" w:lineRule="auto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/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erif Light">
    <w:panose1 w:val="02020402060505020204"/>
    <w:charset w:val="00"/>
    <w:family w:val="auto"/>
    <w:pitch w:val="default"/>
    <w:sig w:usb0="E00002FF" w:usb1="4000001F" w:usb2="08000029" w:usb3="001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9639"/>
        <w:tab w:val="clear" w:pos="9355"/>
      </w:tabs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6</w: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19F58"/>
    <w:multiLevelType w:val="singleLevel"/>
    <w:tmpl w:val="96719F5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3A72E38"/>
    <w:multiLevelType w:val="singleLevel"/>
    <w:tmpl w:val="D3A72E3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F7180"/>
    <w:rsid w:val="5A8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uiPriority w:val="99"/>
    <w:pPr>
      <w:tabs>
        <w:tab w:val="center" w:pos="4677"/>
        <w:tab w:val="right" w:pos="9355"/>
      </w:tabs>
    </w:p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paragraph" w:customStyle="1" w:styleId="12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3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2023-05-31T16:48:00Z</dcterms:created>
  <dc:creator>Пользователь</dc:creator>
  <cp:lastModifiedBy>Пользователь</cp:lastModifiedBy>
  <dcterms:modified xsi:type="dcterms:W3CDTF">2023-05-31T18:13:56Z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D1A6DB7D59834CFAB5B946D8DFB67EA6</vt:lpwstr>
  </property>
</Properties>
</file>