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3463DE" w:rsidRDefault="003C4A6A" w:rsidP="003463D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63DE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begin"/>
      </w:r>
      <w:r w:rsidR="000826F0" w:rsidRPr="003463DE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instrText xml:space="preserve"> HYPERLINK "http://www.bogotobogo.com/DevOps/Docker/Docker_File_Share_between_Host_and_Container.php" </w:instrText>
      </w:r>
      <w:r w:rsidRPr="003463DE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separate"/>
      </w:r>
      <w:r w:rsidR="000826F0" w:rsidRPr="003463DE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  <w:u w:val="none"/>
          <w:shd w:val="clear" w:color="auto" w:fill="FFFFFF"/>
        </w:rPr>
        <w:t>File sharing between host and container (</w:t>
      </w:r>
      <w:proofErr w:type="spellStart"/>
      <w:r w:rsidR="000826F0" w:rsidRPr="003463DE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  <w:u w:val="none"/>
          <w:shd w:val="clear" w:color="auto" w:fill="FFFFFF"/>
        </w:rPr>
        <w:t>docker</w:t>
      </w:r>
      <w:proofErr w:type="spellEnd"/>
      <w:r w:rsidR="000826F0" w:rsidRPr="003463DE">
        <w:rPr>
          <w:rStyle w:val="Hyperlink"/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  <w:u w:val="none"/>
          <w:shd w:val="clear" w:color="auto" w:fill="FFFFFF"/>
        </w:rPr>
        <w:t xml:space="preserve"> run -d -p -v)</w:t>
      </w:r>
      <w:r w:rsidRPr="003463DE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fldChar w:fldCharType="end"/>
      </w:r>
    </w:p>
    <w:p w:rsidR="00583BC4" w:rsidRPr="003463DE" w:rsidRDefault="00583BC4" w:rsidP="003463DE">
      <w:pPr>
        <w:jc w:val="both"/>
        <w:rPr>
          <w:rFonts w:ascii="Times New Roman" w:hAnsi="Times New Roman" w:cs="Times New Roman"/>
        </w:rPr>
      </w:pPr>
    </w:p>
    <w:p w:rsidR="00583BC4" w:rsidRPr="003463DE" w:rsidRDefault="00583BC4" w:rsidP="003463DE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docker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run -v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Though we executed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commands with various argument combinations in the previous chapter</w:t>
      </w:r>
      <w:r w:rsidR="00686C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hyperlink r:id="rId4" w:history="1"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 xml:space="preserve">More on </w:t>
        </w:r>
        <w:proofErr w:type="spellStart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>docker</w:t>
        </w:r>
        <w:proofErr w:type="spellEnd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 xml:space="preserve"> run command (</w:t>
        </w:r>
        <w:proofErr w:type="spellStart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>docker</w:t>
        </w:r>
        <w:proofErr w:type="spellEnd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 xml:space="preserve"> run -it, </w:t>
        </w:r>
        <w:proofErr w:type="spellStart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>docker</w:t>
        </w:r>
        <w:proofErr w:type="spellEnd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 xml:space="preserve"> run --</w:t>
        </w:r>
        <w:proofErr w:type="spellStart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>rm</w:t>
        </w:r>
        <w:proofErr w:type="spellEnd"/>
        <w:r w:rsidRPr="003463DE">
          <w:rPr>
            <w:rFonts w:ascii="Times New Roman" w:eastAsia="Times New Roman" w:hAnsi="Times New Roman" w:cs="Times New Roman"/>
            <w:color w:val="428BCA"/>
            <w:sz w:val="28"/>
          </w:rPr>
          <w:t>, etc.)</w:t>
        </w:r>
      </w:hyperlink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was not doing useful operations.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So, in this chapter, we'll learn more about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commands that doing more useful things.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We're going to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command with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-v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argument: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-help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Usage: 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[OPTIONS] IMAGE [COMMAND] [ARG...]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Run a command in a new container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v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, --volume=[]            Bind mount a volume (e.g., from the host: -v /host:/container, from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 -v /container)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--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volumes-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from=[]          Mount volumes from the specified container(s)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Let's do it: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--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 w:rsidRPr="003463DE">
        <w:rPr>
          <w:rFonts w:ascii="Times New Roman" w:eastAsia="Times New Roman" w:hAnsi="Times New Roman" w:cs="Times New Roman"/>
          <w:color w:val="0000FF"/>
          <w:sz w:val="24"/>
          <w:szCs w:val="24"/>
        </w:rPr>
        <w:t>-v</w:t>
      </w: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/home/k/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:/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/ #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k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/k #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/k # touch bogotobogo.txt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/k # exit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/home/k/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bogotobogo.txt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-la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total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8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  2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k 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4096 Nov 22 12:16 .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-x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89 k 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4096 Nov 22 12:15 ..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rw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r--r--  1 root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root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0 Nov 22 12:16 bogotobogo.txt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Here in the argument, we're binding a folder in our local machine (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/home/k/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with the folder in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(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k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) so that they can share files: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-v /home/k/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:/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As we can see from the output, the two folders are sharing a file that was created in the container. Also note that the permissions on the file, "bogotobogo.txt". It was created with "root" user permission. A special care should be given so as not to the permission things not to be messed up. There is a way to work around it: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sudo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bogotobogo.txt 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[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sudo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] password for k: 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$ id k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uid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=1000(k)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gid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=1000(k) groups=1000(k),4(adm),24(cdrom),27(sudo),30(dip),46(plugdev),108(lpadmin),124(sambashare),1005(svn),131(docker)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--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-v /home/k/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:/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k -u 1000:1000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/ 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k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/k $ touch bogotobogo.txt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/k 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bogotobogo.txt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/k $ exit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bogotobogo.txt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-la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total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8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  2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4096 Nov 22 12:28 .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-x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89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4096 Nov 22 12:15 ..</w:t>
      </w:r>
    </w:p>
    <w:p w:rsidR="00583BC4" w:rsidRPr="003463DE" w:rsidRDefault="00583BC4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-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rw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r--r--  1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0 Nov 22 12:28 bogotobogo.txt</w:t>
      </w:r>
    </w:p>
    <w:p w:rsidR="00583BC4" w:rsidRPr="003463DE" w:rsidRDefault="00583BC4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This way we can keep the ownership remains the same. Since this may cause another problem, we need to be very careful when we mount the volume to the container.</w:t>
      </w:r>
    </w:p>
    <w:p w:rsidR="00366E6A" w:rsidRPr="00686CFC" w:rsidRDefault="00583BC4" w:rsidP="003463DE">
      <w:pPr>
        <w:shd w:val="clear" w:color="auto" w:fill="FFFFFF"/>
        <w:spacing w:line="26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proofErr w:type="gramStart"/>
      <w:r w:rsidR="00366E6A"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docker</w:t>
      </w:r>
      <w:proofErr w:type="spellEnd"/>
      <w:proofErr w:type="gramEnd"/>
      <w:r w:rsidR="00366E6A"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run with port argument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In this section, we'll learn how to use port argument,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-p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with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server.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-help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Usage: 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[OPTIONS] IMAGE [COMMAND] [ARG...]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Run a command in a new container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, --detach=false         Detached mode: run the container in the background and print the new container ID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-P, --publish-all=false    Publish all exposed ports to the host interfaces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-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, --publish=[]           Publish a container's port to the host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format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ip:hostPort:containerPort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|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ip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::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containerPort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|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hostPort:containerPort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|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containerPort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(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use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'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port' to see the actual mapping)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We'll map container's port 80 to the host.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-d -p 80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Unable to find image '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' locally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nginx: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latest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 The image you are pulling has been verified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f10807909bc5: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f6fab3b798be: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d21beea329f5: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04499cf33a0e: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34806d38e48d: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4cae2a7ca6bb: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23f7e46a4bbc: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9dfd3384699f: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475220486d0e: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30bb1926e17f: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ef45dc12127b: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e426f6ef897e: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511136ea3c5a: Already exists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Status: Downloaded newer image for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72780dcf6c7ea4e14e497810722d297a8f4f8157099ea122e9345b76b0bab822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             NAMES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72780dcf6c7e     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-g 'daemon of   7 seconds ago       Up 5 seconds        443/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, 0.0.0.0:49153-&gt;80/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condescending_elion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We did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in detached mode (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-d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) meaning making it running in background. As we can see from the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PORT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column in the output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ps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command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the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mapped port 80 of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49153 port of host. So the port 49153 on local machine will go to port 80 of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46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2160" cy="2935457"/>
            <wp:effectExtent l="19050" t="0" r="0" b="0"/>
            <wp:docPr id="1" name="Picture 1" descr="Docker_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_Ngin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If we want to specify the exact port on host, suppose 8099, we can do it: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             NAMES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72780dcf6c7e     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-g 'daemon of   23 minutes ago      Up 23 minutes       443/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, 0.0.0.0:49153-&gt;80/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condescending_elion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Stop the container and remove it: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stop 72780dcf6c7e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72780dcf6c7e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72780dcf6c7e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72780dcf6c7e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Then, specify the host port number (8099) we want to use: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-p 8099:80 -d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5444b242bf8d1f01229e11e0838ce11e918df03a038540b5c2dd66ec52023f08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346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3266"/>
            <wp:effectExtent l="19050" t="0" r="0" b="0"/>
            <wp:docPr id="2" name="Picture 2" descr="Docker_Nginx_port_8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_Nginx_port_809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We can always check how the ports are mapped: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-a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            NAMES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5444b242bf8d     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nginx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-g 'daemon of   5 minutes ago       Up 5 minutes        443/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, 0.0.0.0:8099-&gt;80/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mad_ptolemy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6E6A" w:rsidRPr="00686CFC" w:rsidRDefault="00366E6A" w:rsidP="003463DE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docker</w:t>
      </w:r>
      <w:proofErr w:type="spellEnd"/>
      <w:proofErr w:type="gramEnd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run -e : passing environment variable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Occasionally, we may need to passing in environment variable to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color w:val="C7254E"/>
          <w:sz w:val="25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C7254E"/>
          <w:sz w:val="25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C7254E"/>
          <w:sz w:val="25"/>
        </w:rPr>
        <w:t>-e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argument.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myDocker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--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-e DOCK_VAR=BOGOTOBOGO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sh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/ # echo $DOCK_VAR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BOGOTOBOGO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/ # exit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Passing in environment variables is useful when we deal with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password etc.</w:t>
      </w:r>
    </w:p>
    <w:p w:rsidR="00366E6A" w:rsidRPr="003463DE" w:rsidRDefault="00366E6A" w:rsidP="003463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6E6A" w:rsidRPr="00686CFC" w:rsidRDefault="00366E6A" w:rsidP="003463DE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The 2nd </w:t>
      </w:r>
      <w:proofErr w:type="gramStart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sample :</w:t>
      </w:r>
      <w:proofErr w:type="gramEnd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</w:t>
      </w:r>
      <w:proofErr w:type="spellStart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>docker</w:t>
      </w:r>
      <w:proofErr w:type="spellEnd"/>
      <w:r w:rsidRPr="00686C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 run -v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Suppose we have a file written in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but we do not have the compiler. So, we decided to use </w:t>
      </w:r>
      <w:proofErr w:type="spellStart"/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Docker's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image, run the container, and compile it. Since we can share a file between host and container, after the compile, we get the executable on our host machine.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Here is our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file: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cat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HelloWorld.go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package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main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import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"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fmt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"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func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main() {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fmt.Println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(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"Hello World!");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}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--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rm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-v $(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pwd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):/go -u 1000:1000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go build -o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HelloWorld.out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Unable to find image '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'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locally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latest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 Pulling from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902b87aaaec9: Pull complete 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...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golang: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latest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 The image you are pulling has been verified. Important: image verification is a tech preview feature and should not be relied on to provide security.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Digest: sha256:2d94c1307f3ed7f679141f392ce545673397fd51e9395fcefe96500b610b68bb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Status: Downloaded newer image for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HelloWorld.go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HelloWorld.out</w:t>
      </w:r>
      <w:proofErr w:type="spellEnd"/>
      <w:proofErr w:type="gramEnd"/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Now, we have an executable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HelloWorld.out</w:t>
      </w:r>
      <w:proofErr w:type="spellEnd"/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on our local host machine. Let's run it: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$ ./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HelloWorld.out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Hello World!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Note that we were able to compile and run the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file even though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go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is not installed on our machine!</w:t>
      </w:r>
    </w:p>
    <w:p w:rsidR="00366E6A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Note also that the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owner</w:t>
      </w:r>
      <w:proofErr w:type="gramStart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:group</w:t>
      </w:r>
      <w:proofErr w:type="spellEnd"/>
      <w:proofErr w:type="gramEnd"/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k:k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because we used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1000:1000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in the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3463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3463DE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t>command: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:~/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golang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-la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total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2320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-x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2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4096 Aug 19 23:39 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drwxr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-x</w:t>
      </w:r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129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4096 Aug 19 23:19 ..</w:t>
      </w:r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rw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rw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-r--   1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75 Aug 19 23:21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HelloWorld.go</w:t>
      </w:r>
      <w:proofErr w:type="spellEnd"/>
    </w:p>
    <w:p w:rsidR="00366E6A" w:rsidRPr="003463DE" w:rsidRDefault="00366E6A" w:rsidP="003463DE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proofErr w:type="gram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rwxr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-</w:t>
      </w:r>
      <w:proofErr w:type="spellStart"/>
      <w:proofErr w:type="gram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xr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-x   1 k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k</w:t>
      </w:r>
      <w:proofErr w:type="spellEnd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2361088 Aug 19 23:39 </w:t>
      </w:r>
      <w:proofErr w:type="spellStart"/>
      <w:r w:rsidRPr="003463DE">
        <w:rPr>
          <w:rFonts w:ascii="Times New Roman" w:eastAsia="Times New Roman" w:hAnsi="Times New Roman" w:cs="Times New Roman"/>
          <w:color w:val="323232"/>
          <w:sz w:val="24"/>
          <w:szCs w:val="24"/>
        </w:rPr>
        <w:t>HelloWorld.out</w:t>
      </w:r>
      <w:proofErr w:type="spellEnd"/>
    </w:p>
    <w:p w:rsidR="00583BC4" w:rsidRPr="003463DE" w:rsidRDefault="00366E6A" w:rsidP="003463DE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583BC4"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583BC4" w:rsidRPr="003463D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583BC4" w:rsidRPr="003463DE" w:rsidRDefault="00583BC4" w:rsidP="003463DE">
      <w:pPr>
        <w:jc w:val="both"/>
        <w:rPr>
          <w:rFonts w:ascii="Times New Roman" w:hAnsi="Times New Roman" w:cs="Times New Roman"/>
        </w:rPr>
      </w:pPr>
    </w:p>
    <w:sectPr w:rsidR="00583BC4" w:rsidRPr="003463DE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826F0"/>
    <w:rsid w:val="000826F0"/>
    <w:rsid w:val="003463DE"/>
    <w:rsid w:val="00366E6A"/>
    <w:rsid w:val="003C4A6A"/>
    <w:rsid w:val="00583BC4"/>
    <w:rsid w:val="00686CFC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3BC4"/>
  </w:style>
  <w:style w:type="character" w:styleId="HTMLCode">
    <w:name w:val="HTML Code"/>
    <w:basedOn w:val="DefaultParagraphFont"/>
    <w:uiPriority w:val="99"/>
    <w:semiHidden/>
    <w:unhideWhenUsed/>
    <w:rsid w:val="00583B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B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973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02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44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62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bogotobogo.com/DevOps/Docker/Docker_Run_Comman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5</cp:revision>
  <dcterms:created xsi:type="dcterms:W3CDTF">2017-01-28T06:55:00Z</dcterms:created>
  <dcterms:modified xsi:type="dcterms:W3CDTF">2017-02-04T15:34:00Z</dcterms:modified>
</cp:coreProperties>
</file>