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Default="00007835">
      <w:pPr>
        <w:rPr>
          <w:rFonts w:ascii="Helvetica" w:eastAsia="Times New Roman" w:hAnsi="Helvetica" w:cs="Helvetica"/>
          <w:color w:val="000000"/>
          <w:sz w:val="28"/>
          <w:szCs w:val="28"/>
        </w:rPr>
      </w:pPr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fldChar w:fldCharType="begin"/>
      </w:r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instrText xml:space="preserve"> HYPERLINK "http://www.bogotobogo.com/DevOps/Ansible/Ansible_SettingUp_Webservers_Nginx_Install_Env_Configure_Deploy_App.php" \t "_blank" </w:instrText>
      </w:r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fldChar w:fldCharType="separate"/>
      </w:r>
      <w:r w:rsidRPr="00FC299B">
        <w:rPr>
          <w:rFonts w:ascii="Helvetica" w:eastAsia="Times New Roman" w:hAnsi="Helvetica" w:cs="Helvetica"/>
          <w:color w:val="428BCA"/>
          <w:sz w:val="28"/>
        </w:rPr>
        <w:t>Quick Preview - Setting up web servers with Nginx, configure enviroments, and deploy an App</w:t>
      </w:r>
      <w:r w:rsidRPr="00FC299B">
        <w:rPr>
          <w:rFonts w:ascii="Helvetica" w:eastAsia="Times New Roman" w:hAnsi="Helvetica" w:cs="Helvetica"/>
          <w:color w:val="000000"/>
          <w:sz w:val="28"/>
          <w:szCs w:val="28"/>
        </w:rPr>
        <w:fldChar w:fldCharType="end"/>
      </w:r>
    </w:p>
    <w:p w:rsidR="00007835" w:rsidRDefault="00007835">
      <w:pPr>
        <w:rPr>
          <w:rFonts w:ascii="Helvetica" w:eastAsia="Times New Roman" w:hAnsi="Helvetica" w:cs="Helvetica"/>
          <w:color w:val="000000"/>
          <w:sz w:val="28"/>
          <w:szCs w:val="28"/>
        </w:rPr>
      </w:pP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Note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In this tutorial, as a quick preview for Ansible, we want to set up two web servers: one for testing and one for production, on AWS. We'll install Nginx and configure the environments. Then, lastly, we'll deploy an app.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SSH communications is the key for deploying via Ansible. So, the first part is to setup SSH between our laptop and AWS. Then, we setup local machine for Ansible: install Ansible, writing inventory and playbook. Then, finally, we'll deploy our app by running "ansible-playbook" command.</w:t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 xml:space="preserve">Local machine setup for </w:t>
      </w:r>
      <w:proofErr w:type="gramStart"/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ssh</w:t>
      </w:r>
      <w:proofErr w:type="gramEnd"/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On local machine, we may want to create a user "ans":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k@laptop:~$ sudo </w:t>
      </w:r>
      <w:proofErr w:type="gramStart"/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adduser</w:t>
      </w: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--home /home/ans --shell /bin/bash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ans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[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sudo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] password for k: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Adding user `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ans' ...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Adding new group `ans' (1009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) ...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Adding new user `ans' (1006) with group `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ans' ...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Creating home directory `/home/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ans' ...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Copying files from `/etc/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skel' ...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Enter new UNIX password: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Retype new UNIX password: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passwd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password updated successfully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Changing the user information for ans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Enter the new value, or press ENTER for the default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ab/>
        <w:t xml:space="preserve">Full Name []: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ab/>
        <w:t xml:space="preserve">Room Number []: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ab/>
        <w:t xml:space="preserve">Work Phone []: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ab/>
        <w:t xml:space="preserve">Home Phone []: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ab/>
        <w:t xml:space="preserve">Other []: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Is the information correct? [Y/n] Y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k@laptop:~$ su ans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Password: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ans@laptop:/home/k$ 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 xml:space="preserve">To </w:t>
      </w:r>
      <w:proofErr w:type="gramStart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ssh</w:t>
      </w:r>
      <w:proofErr w:type="gramEnd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 xml:space="preserve"> to our remote servers, we need ssh key. So, let's create it: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ans@laptop:/home/k$ </w:t>
      </w:r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ssh-keygen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Generating public/private rsa key pair.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Enter file in which to save the key (/home/ans/.ssh/id_rsa):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Created directory '/home/ans/.ssh'.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Enter passphrase (empty for no passphrase):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Enter same passphrase again: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Your identification has been saved in /home/ans/.ssh/id_rsa.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Your public key has been saved in /home/ans/.ssh/id_rsa.pub.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The key fingerprint is: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60:6e:0b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:db:b5:8e:bd:8c:00:3e:aa:65:71:76:4e:8e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ans@laptop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The key's randomart image is: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+--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[ RSA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2048]----+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|          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|          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|    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|   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 .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|  o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+ = S 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| . = @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 .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|  =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E = . 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| + . . *  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|+     o =.       |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+-----------------+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ans@laptop:/home/k$ 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When we create an EC2 instance, AWS provides us a key and we can use it to access the instance. However, here we'll put our public key (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/home/ans/.ssh/id_rsa.pub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) for "ans" user into the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/home/ubuntu/.ssh/authorized_keys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proofErr w:type="gramStart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file :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ssh-rsa AAAAB3NzaC1yc2EAAAADAQABAAABAQCsivZ9l1v/gF2O2QzNthm1B9ugt9WVBSBEn0Rrzx6ksSjPT/I64a8aADjsDG61SNapidzd86HBd2WubIiVAJvQLr3h0pN6n36Eba7D3Z/krmRmRRxjcXFvabnedCTGpzNsRH0ByvNtzQfyp7bo7Ul1N5Sup7aAmt2HlOvzdx1zxwxNm4eohS6e3VpaGmmLBTJ1ZcyHgSnMbM+nsD6KTAykJPAwt0Xze6amrfNvaIElxZFZEb6mEE0SjcRKZeMaGfnwTQMQgXz3YDl4Ngso10TPhrN0sSa10DMi9mlTV7ruQxUMmxaZMZq3rzAKvcNC7NWkIZYmaFQ2SXBJ4BcsJUQV ans@laptop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 xml:space="preserve">Once our local machine's public key record is in the "authorized_keys" of remote node, we can </w:t>
      </w:r>
      <w:proofErr w:type="gramStart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ssh</w:t>
      </w:r>
      <w:proofErr w:type="gramEnd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 xml:space="preserve"> to the AWS instance (54.153.119.125) from our local machine: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ans@laptop:~$ </w:t>
      </w:r>
      <w:proofErr w:type="gramStart"/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ssh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ubuntu@54.153.119.125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ubuntu@ip-172-31-9-154:~$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Let's create another instance do the same things.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Local Ansible install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Now, we need to install Ansible on our local system (Ubuntu 14.04):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k@laptop:~$ sudo apt-get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install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ansible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Hosts file for Ansible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We need to tell Ansible which hosts to talk to.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To do this, we need to create an Ansible hosts file.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Ansible has a default inventory file (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/etc/ansible/hosts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) used to define which servers it will be managing.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The default Ansible hosts file contains groups of hosts. However, the default inventory file is applied globally across our system and often requires admin permissions.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Instead, to make things simpler, we're going to make our own inventory file here.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Go into the home directory of "ans" user: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k@laptop:~$ su ans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Password: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ans@laptop:/home/k$ cd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ans@laptop:~$ pwd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/home/ans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Let's make a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hosts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file which will be used as an inventory for Ansible: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[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mywebservers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54.153.119.125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54.153.79.185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[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test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54.153.119.125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[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prod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54.153.79.185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Note that we put two IPs of AWS instances. The description within '[]' will be used later but we can put any thing there as far as we let Ansible know what it should do with them.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Connection test with Ansible basic command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Let's do a simple connection testing: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ans@laptop:~$ ls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hosts</w:t>
      </w:r>
      <w:proofErr w:type="gramEnd"/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$ ans@laptop:~$ </w:t>
      </w:r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ansible -i hosts all -m ping -u ubuntu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54.153.79.185 | SUCCESS =&gt; {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"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": false,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"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ping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": "pong"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}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54.153.119.125 | SUCCESS =&gt; {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"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": false,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"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ping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": "pong"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}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We run a simple Ansible testing command, and the json output looks good.</w:t>
      </w:r>
    </w:p>
    <w:p w:rsidR="00DA0C9D" w:rsidRPr="00DA0C9D" w:rsidRDefault="00DA0C9D" w:rsidP="00DA0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The "-i" is for "inventory", and we want to test "all".</w:t>
      </w:r>
    </w:p>
    <w:p w:rsidR="00DA0C9D" w:rsidRPr="00DA0C9D" w:rsidRDefault="00DA0C9D" w:rsidP="00DA0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"-m" is for command, and we used "ping".</w:t>
      </w:r>
    </w:p>
    <w:p w:rsidR="00DA0C9D" w:rsidRPr="00DA0C9D" w:rsidRDefault="00DA0C9D" w:rsidP="00DA0C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"-u" specifies the user, and in our case, it's "ubuntu".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We can check only the production server which is specified as "prod" in our inventory file, "hosts":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ans@laptop:~$ </w:t>
      </w:r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ansible -i hosts prod -m ping -u ubuntu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54.153.79.185 | SUCCESS =&gt; {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"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": false,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"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ping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": "pong"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}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ans@laptop:~$ 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Template file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Create a template file called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index.html.j2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which is our app to deploy.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Please don't be surprised. The single index file is the app we're going to deploy!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The ".j2" extension is nothing but a convention telling it's a template module. The purpose of using it in this tutorial is nothing more than just to demonstrate the updating feature of Ansible when we redeploy our app.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html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body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&lt;h1&gt;Ansible Demo&lt;/h1&gt;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&lt;p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&gt;</w:t>
      </w:r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{</w:t>
      </w:r>
      <w:proofErr w:type="gramEnd"/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{MyMessage}}</w:t>
      </w: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&lt;/p&gt;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&lt;/body&gt;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&lt;/html&gt;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As we can see from the template file above, Ansible allows us to reference variables in our playbooks using the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hyperlink r:id="rId5" w:tgtFrame="_blank" w:history="1">
        <w:r w:rsidRPr="00DA0C9D">
          <w:rPr>
            <w:rFonts w:ascii="Helvetica" w:eastAsia="Times New Roman" w:hAnsi="Helvetica" w:cs="Helvetica"/>
            <w:color w:val="428BCA"/>
            <w:sz w:val="28"/>
          </w:rPr>
          <w:t>Jinja2 templating</w:t>
        </w:r>
      </w:hyperlink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system. While we can do a lot of complex things in Jinja, we used the basic form of variable substitution in this tutorial.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Creating a playbook in yaml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Now, we want to create our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playbook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in yaml format (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server-setup.yaml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).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The file below does:</w:t>
      </w:r>
    </w:p>
    <w:p w:rsidR="00DA0C9D" w:rsidRPr="00DA0C9D" w:rsidRDefault="00DA0C9D" w:rsidP="00DA0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hosts</w:t>
      </w:r>
      <w:proofErr w:type="gramEnd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: Find our servers names as a group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mywebservers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in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hosts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inentory file.</w:t>
      </w:r>
    </w:p>
    <w:p w:rsidR="00DA0C9D" w:rsidRPr="00DA0C9D" w:rsidRDefault="00DA0C9D" w:rsidP="00DA0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vars</w:t>
      </w:r>
      <w:proofErr w:type="gramEnd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: Assign a string for the variable (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MyMessage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) used in our app (index.html).</w:t>
      </w:r>
    </w:p>
    <w:p w:rsidR="00DA0C9D" w:rsidRPr="00DA0C9D" w:rsidRDefault="00DA0C9D" w:rsidP="00DA0C9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8"/>
          <w:szCs w:val="28"/>
        </w:rPr>
      </w:pPr>
      <w:proofErr w:type="gramStart"/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tasks</w:t>
      </w:r>
      <w:proofErr w:type="gramEnd"/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: Then in the tasks, we setup Nginx with "apt" Ubuntu package tool, and then copy our app using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template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by specifying "src" and "dest".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---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-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hosts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mywebservers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vars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- MyMessage: "Welcome to Ansible world!"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tasks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-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Nginx setup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apt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pkg=nginx state=installed update_cache=true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-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index.html copy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template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src=index.html.j2 dest=/usr/share/nginx/html/index.html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...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Ref: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hyperlink r:id="rId6" w:history="1">
        <w:r w:rsidRPr="00DA0C9D">
          <w:rPr>
            <w:rFonts w:ascii="Helvetica" w:eastAsia="Times New Roman" w:hAnsi="Helvetica" w:cs="Helvetica"/>
            <w:color w:val="428BCA"/>
            <w:sz w:val="28"/>
          </w:rPr>
          <w:t>YAML Syntax</w:t>
        </w:r>
      </w:hyperlink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Run the playbook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Let's check what files we have in our directory: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ans@laptop:~$ ls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examples.desktop  hosts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index.html.j2  server-setup.yaml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ans@laptop:~$ 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Time to play with our playbook (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server-setup.yaml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):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ans@laptop:~$ </w:t>
      </w:r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ansible-playbook -i hosts -s -u ubuntu server-setup.yaml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PLAY [mywebservers] 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TASK [setup] *******************************************************************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[54.153.79.185]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[54.153.119.125]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TASK [Nginx setup] *************************************************************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[54.153.119.125]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[54.153.79.185]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>TASK [index.html copy] 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[54.153.119.125]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[54.153.79.185]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PLAY RECAP *********************************************************************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54.153.119.125             : ok=1    changed=1    unreachable=0    failed=0  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54.153.79.185              : ok=1    changed=1    unreachable=0    failed=0   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The "-s" was used to run as "sudo".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Here is the result for the production server: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9935" cy="2196465"/>
            <wp:effectExtent l="19050" t="0" r="5715" b="0"/>
            <wp:docPr id="1" name="Picture 1" descr="WelcomeAnsible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AnsibleDem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Another Run for updates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lastRenderedPageBreak/>
        <w:t>As a sample for potential database updates, we'll add another variable on the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index.html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html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body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&lt;h1&gt;Ansible Demo&lt;/h1&gt;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&lt;p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&gt;{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{MyMessage}}&lt;/p&gt;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&lt;p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&gt;{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{DBMessage}}&lt;/p&gt;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&lt;/body&gt;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&lt;/html&gt;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Modify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server-setup.yaml</w:t>
      </w:r>
      <w:r w:rsidRPr="00DA0C9D">
        <w:rPr>
          <w:rFonts w:ascii="Helvetica" w:eastAsia="Times New Roman" w:hAnsi="Helvetica" w:cs="Helvetica"/>
          <w:color w:val="000000"/>
          <w:sz w:val="28"/>
        </w:rPr>
        <w:t> </w:t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accordingly: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---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-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hosts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mywebservers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vars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: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- MyMessage: "Welcome to Ansible world!"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- DBMessage: "Hello from MongoDB"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tasks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-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Nginx setup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apt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pkg=nginx state=installed update_cache=true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   -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name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index.html copy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     </w:t>
      </w: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template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src=index.html.j2 dest=/usr/share/nginx/html/index.html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Run "ansible-playbook" one more time: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ans@laptop:~$ </w:t>
      </w:r>
      <w:r w:rsidRPr="00DA0C9D">
        <w:rPr>
          <w:rFonts w:ascii="Courier New" w:eastAsia="Times New Roman" w:hAnsi="Courier New" w:cs="Courier New"/>
          <w:color w:val="0000FF"/>
          <w:sz w:val="24"/>
          <w:szCs w:val="24"/>
        </w:rPr>
        <w:t>ansible-playbook -i hosts -s -u ubuntu server-setup.yaml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PLAY [mywebservers] 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TASK [setup] *******************************************************************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[54.153.79.185]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[54.153.119.125]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TASK [Nginx setup] *************************************************************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[54.153.79.185]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ok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[54.153.119.125]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TASK [index.html copy] 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[54.153.79.185]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proofErr w:type="gramStart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changed</w:t>
      </w:r>
      <w:proofErr w:type="gramEnd"/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: [54.153.119.125]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>PLAY RECAP *********************************************************************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t xml:space="preserve">54.153.119.125             : ok=3    changed=1    unreachable=0    failed=0   </w:t>
      </w:r>
    </w:p>
    <w:p w:rsidR="00DA0C9D" w:rsidRPr="00DA0C9D" w:rsidRDefault="00DA0C9D" w:rsidP="00DA0C9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Courier New" w:eastAsia="Times New Roman" w:hAnsi="Courier New" w:cs="Courier New"/>
          <w:color w:val="323232"/>
          <w:sz w:val="24"/>
          <w:szCs w:val="24"/>
        </w:rPr>
      </w:pPr>
      <w:r w:rsidRPr="00DA0C9D">
        <w:rPr>
          <w:rFonts w:ascii="Courier New" w:eastAsia="Times New Roman" w:hAnsi="Courier New" w:cs="Courier New"/>
          <w:color w:val="323232"/>
          <w:sz w:val="24"/>
          <w:szCs w:val="24"/>
        </w:rPr>
        <w:lastRenderedPageBreak/>
        <w:t xml:space="preserve">54.153.79.185              : ok=3    changed=1    unreachable=0    failed=0   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Here is our updated page on the production server: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9935" cy="2326005"/>
            <wp:effectExtent l="19050" t="0" r="5715" b="0"/>
            <wp:docPr id="2" name="Picture 2" descr="Updated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dated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157" w:line="264" w:lineRule="atLeast"/>
        <w:rPr>
          <w:rFonts w:ascii="Ubuntu" w:eastAsia="Times New Roman" w:hAnsi="Ubuntu" w:cs="Times New Roman"/>
          <w:color w:val="555555"/>
          <w:sz w:val="50"/>
          <w:szCs w:val="50"/>
        </w:rPr>
      </w:pPr>
      <w:proofErr w:type="gramStart"/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>Sample :</w:t>
      </w:r>
      <w:proofErr w:type="gramEnd"/>
      <w:r w:rsidRPr="00DA0C9D">
        <w:rPr>
          <w:rFonts w:ascii="Ubuntu" w:eastAsia="Times New Roman" w:hAnsi="Ubuntu" w:cs="Times New Roman"/>
          <w:color w:val="555555"/>
          <w:sz w:val="50"/>
          <w:szCs w:val="50"/>
        </w:rPr>
        <w:t xml:space="preserve"> Real world Ansible file structure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What we've done so far was quiet an achievement, and right now we feel like we can do anything with Ansible.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Well, as always, it takes times to learn something and become comfortable.</w:t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Here is a sample of ansible file structure to deploy a demo app that I'm working on:</w:t>
      </w:r>
    </w:p>
    <w:p w:rsidR="00DA0C9D" w:rsidRPr="00DA0C9D" w:rsidRDefault="00DA0C9D" w:rsidP="00DA0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61840" cy="5605780"/>
            <wp:effectExtent l="19050" t="0" r="0" b="0"/>
            <wp:docPr id="3" name="Picture 3" descr="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560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2155" cy="5744845"/>
            <wp:effectExtent l="19050" t="0" r="0" b="0"/>
            <wp:docPr id="4" name="Picture 4" descr="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e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574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2155" cy="4700905"/>
            <wp:effectExtent l="19050" t="0" r="0" b="0"/>
            <wp:docPr id="5" name="Picture 5" descr="tr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e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p w:rsidR="00DA0C9D" w:rsidRPr="00DA0C9D" w:rsidRDefault="00DA0C9D" w:rsidP="00DA0C9D">
      <w:pPr>
        <w:shd w:val="clear" w:color="auto" w:fill="FFFFFF"/>
        <w:spacing w:after="470" w:line="384" w:lineRule="atLeast"/>
        <w:rPr>
          <w:rFonts w:ascii="Helvetica" w:eastAsia="Times New Roman" w:hAnsi="Helvetica" w:cs="Helvetica"/>
          <w:color w:val="000000"/>
          <w:sz w:val="28"/>
          <w:szCs w:val="28"/>
        </w:rPr>
      </w:pPr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t>Yes, we still have a long way to go.</w:t>
      </w:r>
    </w:p>
    <w:p w:rsidR="00007835" w:rsidRDefault="00DA0C9D" w:rsidP="00DA0C9D">
      <w:r w:rsidRPr="00DA0C9D">
        <w:rPr>
          <w:rFonts w:ascii="Helvetica" w:eastAsia="Times New Roman" w:hAnsi="Helvetica" w:cs="Helvetica"/>
          <w:color w:val="000000"/>
          <w:sz w:val="28"/>
          <w:szCs w:val="28"/>
        </w:rPr>
        <w:br/>
      </w:r>
    </w:p>
    <w:sectPr w:rsidR="00007835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0C18"/>
    <w:multiLevelType w:val="multilevel"/>
    <w:tmpl w:val="2EE8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497237"/>
    <w:multiLevelType w:val="multilevel"/>
    <w:tmpl w:val="01F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/>
  <w:rsids>
    <w:rsidRoot w:val="00007835"/>
    <w:rsid w:val="00007835"/>
    <w:rsid w:val="00CD2ABF"/>
    <w:rsid w:val="00DA0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C9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A0C9D"/>
  </w:style>
  <w:style w:type="character" w:styleId="Hyperlink">
    <w:name w:val="Hyperlink"/>
    <w:basedOn w:val="DefaultParagraphFont"/>
    <w:uiPriority w:val="99"/>
    <w:semiHidden/>
    <w:unhideWhenUsed/>
    <w:rsid w:val="00DA0C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C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883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54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369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00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12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889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842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44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778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720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nsible.com/ansible/YAMLSynta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cs.ansible.com/ansible/playbooks_variabl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2</cp:revision>
  <dcterms:created xsi:type="dcterms:W3CDTF">2017-01-28T08:53:00Z</dcterms:created>
  <dcterms:modified xsi:type="dcterms:W3CDTF">2017-01-28T08:55:00Z</dcterms:modified>
</cp:coreProperties>
</file>