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Default="00432AB3">
      <w:hyperlink r:id="rId4" w:history="1">
        <w:r w:rsidR="00D3602E" w:rsidRPr="001A1F77">
          <w:rPr>
            <w:rStyle w:val="Hyperlink"/>
          </w:rPr>
          <w:t>https://www.docker.com/what-docker</w:t>
        </w:r>
      </w:hyperlink>
    </w:p>
    <w:p w:rsidR="00D3602E" w:rsidRDefault="00432AB3">
      <w:hyperlink r:id="rId5" w:history="1">
        <w:r w:rsidR="00AF1D9B" w:rsidRPr="001A1F77">
          <w:rPr>
            <w:rStyle w:val="Hyperlink"/>
          </w:rPr>
          <w:t>http://www.virtzone.net/the-difference-between-a-type-2-hypervisor-and-a-type-1-hypervisor/</w:t>
        </w:r>
      </w:hyperlink>
    </w:p>
    <w:p w:rsidR="00AF1D9B" w:rsidRDefault="00432AB3">
      <w:hyperlink r:id="rId6" w:history="1">
        <w:r w:rsidR="00425A25" w:rsidRPr="001A1F77">
          <w:rPr>
            <w:rStyle w:val="Hyperlink"/>
          </w:rPr>
          <w:t>https://docs.docker.com/engine/installation/linux/ubuntu/</w:t>
        </w:r>
      </w:hyperlink>
    </w:p>
    <w:p w:rsidR="00425A25" w:rsidRDefault="00432AB3">
      <w:hyperlink r:id="rId7" w:anchor="/articles/security/" w:history="1">
        <w:r w:rsidR="0028458B" w:rsidRPr="001A1F77">
          <w:rPr>
            <w:rStyle w:val="Hyperlink"/>
          </w:rPr>
          <w:t>https://docs.docker.com/sorry/#/articles/security/</w:t>
        </w:r>
      </w:hyperlink>
    </w:p>
    <w:p w:rsidR="0028458B" w:rsidRDefault="00432AB3">
      <w:hyperlink r:id="rId8" w:anchor="/userguide/dockerizing/" w:history="1">
        <w:r w:rsidR="002A5D89" w:rsidRPr="001A1F77">
          <w:rPr>
            <w:rStyle w:val="Hyperlink"/>
          </w:rPr>
          <w:t>https://docs.docker.com/sorry/#/userguide/dockerizing/</w:t>
        </w:r>
      </w:hyperlink>
    </w:p>
    <w:p w:rsidR="002A5D89" w:rsidRDefault="00432AB3">
      <w:hyperlink r:id="rId9" w:anchor="/v1.8/introduction/understanding-docker/" w:history="1">
        <w:r w:rsidR="00C133A1" w:rsidRPr="001A1F77">
          <w:rPr>
            <w:rStyle w:val="Hyperlink"/>
          </w:rPr>
          <w:t>https://docs.docker.com/sorry/#/v1.8/introduction/understanding-docker/</w:t>
        </w:r>
      </w:hyperlink>
    </w:p>
    <w:p w:rsidR="00C133A1" w:rsidRDefault="00432AB3">
      <w:hyperlink r:id="rId10" w:history="1">
        <w:r w:rsidR="009B6CF8" w:rsidRPr="001A1F77">
          <w:rPr>
            <w:rStyle w:val="Hyperlink"/>
          </w:rPr>
          <w:t>https://hub.docker.com/</w:t>
        </w:r>
      </w:hyperlink>
    </w:p>
    <w:p w:rsidR="009B6CF8" w:rsidRDefault="00432AB3">
      <w:hyperlink r:id="rId11" w:anchor="/4" w:history="1">
        <w:r w:rsidR="009F2B65" w:rsidRPr="001A1F77">
          <w:rPr>
            <w:rStyle w:val="Hyperlink"/>
          </w:rPr>
          <w:t>http://slides.com/kennycoleman/introdocker#/4</w:t>
        </w:r>
      </w:hyperlink>
    </w:p>
    <w:p w:rsidR="009F2B65" w:rsidRDefault="00432AB3">
      <w:hyperlink r:id="rId12" w:anchor="/" w:history="1">
        <w:r w:rsidR="00214807" w:rsidRPr="001A1F77">
          <w:rPr>
            <w:rStyle w:val="Hyperlink"/>
          </w:rPr>
          <w:t>http://slides.com/kennycoleman/introdocker#/</w:t>
        </w:r>
      </w:hyperlink>
    </w:p>
    <w:p w:rsidR="00214807" w:rsidRDefault="00432AB3">
      <w:hyperlink r:id="rId13" w:history="1">
        <w:r w:rsidR="00AB4F30" w:rsidRPr="001A1F77">
          <w:rPr>
            <w:rStyle w:val="Hyperlink"/>
          </w:rPr>
          <w:t>https://busybox.net/about.html</w:t>
        </w:r>
      </w:hyperlink>
    </w:p>
    <w:p w:rsidR="00AB4F30" w:rsidRDefault="00432AB3">
      <w:hyperlink r:id="rId14" w:history="1">
        <w:r w:rsidR="000F1AFF" w:rsidRPr="001A1F77">
          <w:rPr>
            <w:rStyle w:val="Hyperlink"/>
          </w:rPr>
          <w:t>https://hub.docker.com/_/mysql/</w:t>
        </w:r>
      </w:hyperlink>
    </w:p>
    <w:p w:rsidR="000F1AFF" w:rsidRDefault="00432AB3">
      <w:hyperlink r:id="rId15" w:history="1">
        <w:r w:rsidR="006A509D" w:rsidRPr="001A1F77">
          <w:rPr>
            <w:rStyle w:val="Hyperlink"/>
          </w:rPr>
          <w:t>https://hondou.homedns.org/pukiwiki/pukiwiki.php?Docker%2520%25A4%25B6%25A4%25C3%25A4%25AF%25A4%25EA%25B8%25C0%25A4%25A6%25A4%25C8%25B2%25BF%253F</w:t>
        </w:r>
      </w:hyperlink>
    </w:p>
    <w:p w:rsidR="006A509D" w:rsidRDefault="00432AB3">
      <w:hyperlink r:id="rId16" w:history="1">
        <w:r w:rsidR="001E09BA" w:rsidRPr="001A1F77">
          <w:rPr>
            <w:rStyle w:val="Hyperlink"/>
          </w:rPr>
          <w:t>https://docs.docker.com/engine/getstarted/step_six/</w:t>
        </w:r>
      </w:hyperlink>
    </w:p>
    <w:p w:rsidR="001E09BA" w:rsidRDefault="00432AB3">
      <w:hyperlink r:id="rId17" w:anchor="/reference/builder/" w:history="1">
        <w:r w:rsidR="009C337A" w:rsidRPr="001A1F77">
          <w:rPr>
            <w:rStyle w:val="Hyperlink"/>
          </w:rPr>
          <w:t>https://docs.docker.com/sorry/#/reference/builder/</w:t>
        </w:r>
      </w:hyperlink>
    </w:p>
    <w:p w:rsidR="009C337A" w:rsidRDefault="00432AB3">
      <w:hyperlink r:id="rId18" w:anchor="/reference/builder/" w:history="1">
        <w:r w:rsidR="00CC30DA" w:rsidRPr="001A1F77">
          <w:rPr>
            <w:rStyle w:val="Hyperlink"/>
          </w:rPr>
          <w:t>https://docs.docker.com/sorry/#/reference/builder/</w:t>
        </w:r>
      </w:hyperlink>
    </w:p>
    <w:p w:rsidR="00CC30DA" w:rsidRDefault="00432AB3">
      <w:hyperlink r:id="rId19" w:history="1">
        <w:r w:rsidR="0075056B" w:rsidRPr="001A1F77">
          <w:rPr>
            <w:rStyle w:val="Hyperlink"/>
          </w:rPr>
          <w:t>https://docs.docker.com/compose/overview/</w:t>
        </w:r>
      </w:hyperlink>
    </w:p>
    <w:p w:rsidR="0075056B" w:rsidRDefault="00432AB3">
      <w:hyperlink r:id="rId20" w:history="1">
        <w:r w:rsidR="00CF4669" w:rsidRPr="001A1F77">
          <w:rPr>
            <w:rStyle w:val="Hyperlink"/>
          </w:rPr>
          <w:t>https://github.com/Einsteinish/akaML</w:t>
        </w:r>
      </w:hyperlink>
    </w:p>
    <w:p w:rsidR="00CF4669" w:rsidRDefault="00432AB3">
      <w:hyperlink r:id="rId21" w:history="1">
        <w:r w:rsidR="000D7DC8" w:rsidRPr="001A1F77">
          <w:rPr>
            <w:rStyle w:val="Hyperlink"/>
          </w:rPr>
          <w:t>http://pm2.keymetrics.io/</w:t>
        </w:r>
      </w:hyperlink>
    </w:p>
    <w:p w:rsidR="000D7DC8" w:rsidRDefault="00432AB3">
      <w:hyperlink r:id="rId22" w:history="1">
        <w:r w:rsidR="00EC5691" w:rsidRPr="001A1F77">
          <w:rPr>
            <w:rStyle w:val="Hyperlink"/>
          </w:rPr>
          <w:t>http://pm2.keymetrics.io/docs/usage/quick-start/</w:t>
        </w:r>
      </w:hyperlink>
    </w:p>
    <w:p w:rsidR="00EC5691" w:rsidRDefault="00432AB3">
      <w:hyperlink r:id="rId23" w:history="1">
        <w:r w:rsidR="00F6666A" w:rsidRPr="001A1F77">
          <w:rPr>
            <w:rStyle w:val="Hyperlink"/>
          </w:rPr>
          <w:t>https://hub.docker.com/_/mongo/</w:t>
        </w:r>
      </w:hyperlink>
    </w:p>
    <w:p w:rsidR="00F6666A" w:rsidRDefault="00432AB3">
      <w:hyperlink r:id="rId24" w:history="1">
        <w:r w:rsidR="000B147E" w:rsidRPr="001A1F77">
          <w:rPr>
            <w:rStyle w:val="Hyperlink"/>
          </w:rPr>
          <w:t>https://forge.puppet.com/garethr/docker</w:t>
        </w:r>
      </w:hyperlink>
    </w:p>
    <w:p w:rsidR="000B147E" w:rsidRDefault="00432AB3">
      <w:hyperlink r:id="rId25" w:history="1">
        <w:r w:rsidR="00A8113C" w:rsidRPr="001A1F77">
          <w:rPr>
            <w:rStyle w:val="Hyperlink"/>
          </w:rPr>
          <w:t>https://docs.docker.com/swarm/install-w-machine/</w:t>
        </w:r>
      </w:hyperlink>
    </w:p>
    <w:p w:rsidR="00A8113C" w:rsidRDefault="00432AB3">
      <w:hyperlink r:id="rId26" w:history="1">
        <w:r w:rsidR="00A04AEE" w:rsidRPr="001A1F77">
          <w:rPr>
            <w:rStyle w:val="Hyperlink"/>
          </w:rPr>
          <w:t>https://www.docker.com/what-docker</w:t>
        </w:r>
      </w:hyperlink>
    </w:p>
    <w:p w:rsidR="00A04AEE" w:rsidRDefault="00906BB2">
      <w:hyperlink r:id="rId27" w:history="1">
        <w:r w:rsidRPr="00997D37">
          <w:rPr>
            <w:rStyle w:val="Hyperlink"/>
          </w:rPr>
          <w:t>http://www.pwc.com/us/en/technology-forecast/2014/cloud-computing/features/open-source-application-deployment-containers.html</w:t>
        </w:r>
      </w:hyperlink>
    </w:p>
    <w:p w:rsidR="00906BB2" w:rsidRDefault="00906BB2"/>
    <w:sectPr w:rsidR="00906BB2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D2B00"/>
    <w:rsid w:val="000B147E"/>
    <w:rsid w:val="000D7DC8"/>
    <w:rsid w:val="000F1AFF"/>
    <w:rsid w:val="001E09BA"/>
    <w:rsid w:val="00214807"/>
    <w:rsid w:val="0028458B"/>
    <w:rsid w:val="002A5D89"/>
    <w:rsid w:val="00425A25"/>
    <w:rsid w:val="00432AB3"/>
    <w:rsid w:val="006A509D"/>
    <w:rsid w:val="0075056B"/>
    <w:rsid w:val="00906BB2"/>
    <w:rsid w:val="009B6CF8"/>
    <w:rsid w:val="009C337A"/>
    <w:rsid w:val="009F2B65"/>
    <w:rsid w:val="00A04AEE"/>
    <w:rsid w:val="00A8113C"/>
    <w:rsid w:val="00AB4F30"/>
    <w:rsid w:val="00AF1D9B"/>
    <w:rsid w:val="00C133A1"/>
    <w:rsid w:val="00CC30DA"/>
    <w:rsid w:val="00CD2ABF"/>
    <w:rsid w:val="00CD2B00"/>
    <w:rsid w:val="00CF4669"/>
    <w:rsid w:val="00D3602E"/>
    <w:rsid w:val="00EC5691"/>
    <w:rsid w:val="00F66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0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orry/" TargetMode="External"/><Relationship Id="rId13" Type="http://schemas.openxmlformats.org/officeDocument/2006/relationships/hyperlink" Target="https://busybox.net/about.html" TargetMode="External"/><Relationship Id="rId18" Type="http://schemas.openxmlformats.org/officeDocument/2006/relationships/hyperlink" Target="https://docs.docker.com/sorry/" TargetMode="External"/><Relationship Id="rId26" Type="http://schemas.openxmlformats.org/officeDocument/2006/relationships/hyperlink" Target="https://www.docker.com/what-dock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m2.keymetrics.io/" TargetMode="External"/><Relationship Id="rId7" Type="http://schemas.openxmlformats.org/officeDocument/2006/relationships/hyperlink" Target="https://docs.docker.com/sorry/" TargetMode="External"/><Relationship Id="rId12" Type="http://schemas.openxmlformats.org/officeDocument/2006/relationships/hyperlink" Target="http://slides.com/kennycoleman/introdocker" TargetMode="External"/><Relationship Id="rId17" Type="http://schemas.openxmlformats.org/officeDocument/2006/relationships/hyperlink" Target="https://docs.docker.com/sorry/" TargetMode="External"/><Relationship Id="rId25" Type="http://schemas.openxmlformats.org/officeDocument/2006/relationships/hyperlink" Target="https://docs.docker.com/swarm/install-w-machin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engine/getstarted/step_six/" TargetMode="External"/><Relationship Id="rId20" Type="http://schemas.openxmlformats.org/officeDocument/2006/relationships/hyperlink" Target="https://github.com/Einsteinish/aka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ation/linux/ubuntu/" TargetMode="External"/><Relationship Id="rId11" Type="http://schemas.openxmlformats.org/officeDocument/2006/relationships/hyperlink" Target="http://slides.com/kennycoleman/introdocker" TargetMode="External"/><Relationship Id="rId24" Type="http://schemas.openxmlformats.org/officeDocument/2006/relationships/hyperlink" Target="https://forge.puppet.com/garethr/docker" TargetMode="External"/><Relationship Id="rId5" Type="http://schemas.openxmlformats.org/officeDocument/2006/relationships/hyperlink" Target="http://www.virtzone.net/the-difference-between-a-type-2-hypervisor-and-a-type-1-hypervisor/" TargetMode="External"/><Relationship Id="rId15" Type="http://schemas.openxmlformats.org/officeDocument/2006/relationships/hyperlink" Target="https://hondou.homedns.org/pukiwiki/pukiwiki.php?Docker%2520%25A4%25B6%25A4%25C3%25A4%25AF%25A4%25EA%25B8%25C0%25A4%25A6%25A4%25C8%25B2%25BF%253F" TargetMode="External"/><Relationship Id="rId23" Type="http://schemas.openxmlformats.org/officeDocument/2006/relationships/hyperlink" Target="https://hub.docker.com/_/mong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ub.docker.com/" TargetMode="External"/><Relationship Id="rId19" Type="http://schemas.openxmlformats.org/officeDocument/2006/relationships/hyperlink" Target="https://docs.docker.com/compose/overview/" TargetMode="External"/><Relationship Id="rId4" Type="http://schemas.openxmlformats.org/officeDocument/2006/relationships/hyperlink" Target="https://www.docker.com/what-docker" TargetMode="External"/><Relationship Id="rId9" Type="http://schemas.openxmlformats.org/officeDocument/2006/relationships/hyperlink" Target="https://docs.docker.com/sorry/" TargetMode="External"/><Relationship Id="rId14" Type="http://schemas.openxmlformats.org/officeDocument/2006/relationships/hyperlink" Target="https://hub.docker.com/_/mysql/" TargetMode="External"/><Relationship Id="rId22" Type="http://schemas.openxmlformats.org/officeDocument/2006/relationships/hyperlink" Target="http://pm2.keymetrics.io/docs/usage/quick-start/" TargetMode="External"/><Relationship Id="rId27" Type="http://schemas.openxmlformats.org/officeDocument/2006/relationships/hyperlink" Target="http://www.pwc.com/us/en/technology-forecast/2014/cloud-computing/features/open-source-application-deployment-contain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27</cp:revision>
  <dcterms:created xsi:type="dcterms:W3CDTF">2017-01-28T06:38:00Z</dcterms:created>
  <dcterms:modified xsi:type="dcterms:W3CDTF">2017-02-04T14:56:00Z</dcterms:modified>
</cp:coreProperties>
</file>