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F7C7A" w14:textId="77777777" w:rsidR="00D135C4" w:rsidRPr="0030688A" w:rsidRDefault="00D135C4" w:rsidP="002C7842">
      <w:pPr>
        <w:spacing w:line="300" w:lineRule="auto"/>
        <w:jc w:val="center"/>
        <w:rPr>
          <w:rFonts w:cs="Times New Roman"/>
          <w:sz w:val="34"/>
          <w:szCs w:val="34"/>
        </w:rPr>
      </w:pPr>
      <w:r w:rsidRPr="0030688A">
        <w:rPr>
          <w:rFonts w:cs="Times New Roman"/>
          <w:sz w:val="34"/>
          <w:szCs w:val="34"/>
        </w:rPr>
        <w:t>Ф</w:t>
      </w:r>
      <w:bookmarkStart w:id="0" w:name="_Ref209985555"/>
      <w:bookmarkEnd w:id="0"/>
      <w:r w:rsidRPr="0030688A">
        <w:rPr>
          <w:rFonts w:cs="Times New Roman"/>
          <w:sz w:val="34"/>
          <w:szCs w:val="34"/>
        </w:rPr>
        <w:t>едеральное государственное автономное образовательное учреждение высшего образования «Национальный исследовательский университет ИТМО»</w:t>
      </w:r>
    </w:p>
    <w:p w14:paraId="44974217" w14:textId="77777777" w:rsidR="00D135C4" w:rsidRPr="0030688A" w:rsidRDefault="00D135C4" w:rsidP="002C7842">
      <w:pPr>
        <w:spacing w:line="300" w:lineRule="auto"/>
        <w:jc w:val="center"/>
        <w:rPr>
          <w:rFonts w:cs="Times New Roman"/>
          <w:sz w:val="32"/>
          <w:szCs w:val="32"/>
        </w:rPr>
      </w:pPr>
    </w:p>
    <w:p w14:paraId="79CF4A2A" w14:textId="77777777" w:rsidR="00D135C4" w:rsidRPr="0030688A" w:rsidRDefault="00D135C4" w:rsidP="002C7842">
      <w:pPr>
        <w:spacing w:line="300" w:lineRule="auto"/>
        <w:jc w:val="center"/>
        <w:rPr>
          <w:rFonts w:cs="Times New Roman"/>
          <w:sz w:val="40"/>
          <w:szCs w:val="40"/>
        </w:rPr>
      </w:pPr>
      <w:r w:rsidRPr="0030688A">
        <w:rPr>
          <w:rFonts w:cs="Times New Roman"/>
          <w:sz w:val="40"/>
          <w:szCs w:val="40"/>
        </w:rPr>
        <w:t>Факультет программной инженерии и компьютерной техники</w:t>
      </w:r>
    </w:p>
    <w:p w14:paraId="205D16FC" w14:textId="77777777" w:rsidR="00D135C4" w:rsidRPr="0030688A" w:rsidRDefault="00D135C4" w:rsidP="002C7842">
      <w:pPr>
        <w:spacing w:line="300" w:lineRule="auto"/>
        <w:jc w:val="left"/>
        <w:rPr>
          <w:rFonts w:cs="Times New Roman"/>
          <w:sz w:val="40"/>
          <w:szCs w:val="40"/>
        </w:rPr>
      </w:pPr>
      <w:r w:rsidRPr="0030688A">
        <w:rPr>
          <w:rFonts w:cs="Times New Roman"/>
          <w:sz w:val="40"/>
          <w:szCs w:val="40"/>
        </w:rPr>
        <w:br/>
      </w:r>
      <w:r w:rsidRPr="0030688A">
        <w:rPr>
          <w:rFonts w:cs="Times New Roman"/>
          <w:sz w:val="40"/>
          <w:szCs w:val="40"/>
        </w:rPr>
        <w:br/>
      </w:r>
    </w:p>
    <w:p w14:paraId="2E47806A" w14:textId="187A9E31" w:rsidR="00D135C4" w:rsidRPr="0030688A" w:rsidRDefault="00D135C4" w:rsidP="002C7842">
      <w:pPr>
        <w:spacing w:line="300" w:lineRule="auto"/>
        <w:jc w:val="center"/>
        <w:rPr>
          <w:rFonts w:cs="Times New Roman"/>
          <w:b/>
          <w:bCs/>
          <w:sz w:val="40"/>
          <w:szCs w:val="40"/>
        </w:rPr>
      </w:pPr>
      <w:r w:rsidRPr="0030688A">
        <w:rPr>
          <w:rFonts w:cs="Times New Roman"/>
          <w:b/>
          <w:bCs/>
          <w:sz w:val="40"/>
          <w:szCs w:val="40"/>
        </w:rPr>
        <w:t>Лабораторная работа №</w:t>
      </w:r>
      <w:r w:rsidR="00F950E7">
        <w:rPr>
          <w:rFonts w:cs="Times New Roman"/>
          <w:b/>
          <w:bCs/>
          <w:sz w:val="40"/>
          <w:szCs w:val="40"/>
        </w:rPr>
        <w:t>4</w:t>
      </w:r>
    </w:p>
    <w:p w14:paraId="56B448A8" w14:textId="77777777" w:rsidR="00F54C44" w:rsidRDefault="00F54C44" w:rsidP="002C7842">
      <w:pPr>
        <w:spacing w:line="300" w:lineRule="auto"/>
        <w:jc w:val="center"/>
        <w:rPr>
          <w:rFonts w:cs="Times New Roman"/>
          <w:sz w:val="30"/>
          <w:szCs w:val="30"/>
        </w:rPr>
      </w:pPr>
      <w:r w:rsidRPr="00F54C44">
        <w:rPr>
          <w:rFonts w:cs="Times New Roman"/>
          <w:sz w:val="30"/>
          <w:szCs w:val="30"/>
        </w:rPr>
        <w:t>Исследование протоколов, форматов обмена информацией и языков разметки документов</w:t>
      </w:r>
    </w:p>
    <w:p w14:paraId="549DBBF7" w14:textId="6ABB840F" w:rsidR="00D135C4" w:rsidRPr="0030688A" w:rsidRDefault="00F54C44" w:rsidP="002C7842">
      <w:pPr>
        <w:spacing w:line="300" w:lineRule="auto"/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76</w:t>
      </w:r>
      <w:r w:rsidR="002742BF" w:rsidRPr="0030688A">
        <w:rPr>
          <w:rFonts w:cs="Times New Roman"/>
          <w:sz w:val="32"/>
          <w:szCs w:val="32"/>
        </w:rPr>
        <w:t xml:space="preserve"> вариант</w:t>
      </w:r>
    </w:p>
    <w:p w14:paraId="4240D38A" w14:textId="77777777" w:rsidR="00275722" w:rsidRPr="0030688A" w:rsidRDefault="00275722" w:rsidP="002C7842">
      <w:pPr>
        <w:spacing w:line="300" w:lineRule="auto"/>
        <w:jc w:val="center"/>
        <w:rPr>
          <w:rFonts w:cs="Times New Roman"/>
        </w:rPr>
      </w:pPr>
    </w:p>
    <w:p w14:paraId="4C0022AF" w14:textId="77777777" w:rsidR="0078701B" w:rsidRPr="0030688A" w:rsidRDefault="0078701B" w:rsidP="002C7842">
      <w:pPr>
        <w:spacing w:line="300" w:lineRule="auto"/>
        <w:jc w:val="center"/>
        <w:rPr>
          <w:rFonts w:cs="Times New Roman"/>
        </w:rPr>
      </w:pPr>
    </w:p>
    <w:p w14:paraId="3C3F6D57" w14:textId="77777777" w:rsidR="0078701B" w:rsidRPr="0030688A" w:rsidRDefault="0078701B" w:rsidP="002C7842">
      <w:pPr>
        <w:spacing w:line="300" w:lineRule="auto"/>
        <w:jc w:val="center"/>
        <w:rPr>
          <w:rFonts w:cs="Times New Roman"/>
        </w:rPr>
      </w:pPr>
    </w:p>
    <w:p w14:paraId="68526D4F" w14:textId="77777777" w:rsidR="0078701B" w:rsidRPr="0030688A" w:rsidRDefault="0078701B" w:rsidP="002C7842">
      <w:pPr>
        <w:spacing w:line="300" w:lineRule="auto"/>
        <w:jc w:val="center"/>
        <w:rPr>
          <w:rFonts w:cs="Times New Roman"/>
        </w:rPr>
      </w:pPr>
    </w:p>
    <w:p w14:paraId="3D384D36" w14:textId="77777777" w:rsidR="0078701B" w:rsidRPr="0030688A" w:rsidRDefault="0078701B" w:rsidP="002C7842">
      <w:pPr>
        <w:spacing w:line="300" w:lineRule="auto"/>
        <w:jc w:val="center"/>
        <w:rPr>
          <w:rFonts w:cs="Times New Roman"/>
        </w:rPr>
      </w:pPr>
    </w:p>
    <w:p w14:paraId="33F6DE78" w14:textId="77777777" w:rsidR="0078701B" w:rsidRPr="0030688A" w:rsidRDefault="0078701B" w:rsidP="002C7842">
      <w:pPr>
        <w:spacing w:line="300" w:lineRule="auto"/>
        <w:jc w:val="center"/>
        <w:rPr>
          <w:rFonts w:cs="Times New Roman"/>
        </w:rPr>
      </w:pPr>
    </w:p>
    <w:p w14:paraId="20C170DF" w14:textId="77777777" w:rsidR="0078701B" w:rsidRPr="0030688A" w:rsidRDefault="0078701B" w:rsidP="002C7842">
      <w:pPr>
        <w:tabs>
          <w:tab w:val="left" w:pos="8477"/>
        </w:tabs>
        <w:spacing w:line="300" w:lineRule="auto"/>
        <w:jc w:val="left"/>
        <w:rPr>
          <w:rFonts w:cs="Times New Roman"/>
        </w:rPr>
      </w:pPr>
      <w:r w:rsidRPr="0030688A">
        <w:rPr>
          <w:rFonts w:cs="Times New Roman"/>
        </w:rPr>
        <w:tab/>
      </w:r>
    </w:p>
    <w:p w14:paraId="3813D53B" w14:textId="77777777" w:rsidR="0078701B" w:rsidRPr="0030688A" w:rsidRDefault="0078701B" w:rsidP="002C7842">
      <w:pPr>
        <w:spacing w:line="300" w:lineRule="auto"/>
        <w:jc w:val="right"/>
        <w:rPr>
          <w:rFonts w:cs="Times New Roman"/>
          <w:b/>
          <w:bCs/>
          <w:i/>
          <w:iCs/>
          <w:sz w:val="30"/>
          <w:szCs w:val="30"/>
        </w:rPr>
      </w:pPr>
      <w:r w:rsidRPr="0030688A">
        <w:rPr>
          <w:rFonts w:cs="Times New Roman"/>
          <w:b/>
          <w:bCs/>
          <w:i/>
          <w:iCs/>
          <w:sz w:val="30"/>
          <w:szCs w:val="30"/>
        </w:rPr>
        <w:t>Выполнил:</w:t>
      </w:r>
    </w:p>
    <w:p w14:paraId="6BE81771" w14:textId="7B50D333" w:rsidR="0078701B" w:rsidRPr="0030688A" w:rsidRDefault="0078701B" w:rsidP="002C7842">
      <w:pPr>
        <w:spacing w:line="300" w:lineRule="auto"/>
        <w:jc w:val="right"/>
        <w:rPr>
          <w:rFonts w:cs="Times New Roman"/>
          <w:sz w:val="30"/>
          <w:szCs w:val="30"/>
        </w:rPr>
      </w:pPr>
      <w:r w:rsidRPr="0030688A">
        <w:rPr>
          <w:rFonts w:cs="Times New Roman"/>
          <w:sz w:val="30"/>
          <w:szCs w:val="30"/>
        </w:rPr>
        <w:t xml:space="preserve">Студент группы </w:t>
      </w:r>
      <w:r w:rsidRPr="0030688A">
        <w:rPr>
          <w:rFonts w:cs="Times New Roman"/>
          <w:sz w:val="30"/>
          <w:szCs w:val="30"/>
          <w:lang w:val="en-US"/>
        </w:rPr>
        <w:t>P</w:t>
      </w:r>
      <w:r w:rsidRPr="0030688A">
        <w:rPr>
          <w:rFonts w:cs="Times New Roman"/>
          <w:sz w:val="30"/>
          <w:szCs w:val="30"/>
        </w:rPr>
        <w:t>3</w:t>
      </w:r>
      <w:r w:rsidR="00D60358">
        <w:rPr>
          <w:rFonts w:cs="Times New Roman"/>
          <w:sz w:val="30"/>
          <w:szCs w:val="30"/>
        </w:rPr>
        <w:t>2</w:t>
      </w:r>
      <w:r w:rsidRPr="0030688A">
        <w:rPr>
          <w:rFonts w:cs="Times New Roman"/>
          <w:sz w:val="30"/>
          <w:szCs w:val="30"/>
        </w:rPr>
        <w:t>08</w:t>
      </w:r>
    </w:p>
    <w:p w14:paraId="41D8302E" w14:textId="77777777" w:rsidR="0078701B" w:rsidRPr="0030688A" w:rsidRDefault="0078701B" w:rsidP="002C7842">
      <w:pPr>
        <w:spacing w:line="300" w:lineRule="auto"/>
        <w:jc w:val="right"/>
        <w:rPr>
          <w:rFonts w:cs="Times New Roman"/>
          <w:sz w:val="30"/>
          <w:szCs w:val="30"/>
        </w:rPr>
      </w:pPr>
      <w:r w:rsidRPr="0030688A">
        <w:rPr>
          <w:rFonts w:cs="Times New Roman"/>
          <w:sz w:val="30"/>
          <w:szCs w:val="30"/>
        </w:rPr>
        <w:t>Канищев И. А.</w:t>
      </w:r>
    </w:p>
    <w:p w14:paraId="1DBD1E5E" w14:textId="77777777" w:rsidR="00DD0983" w:rsidRPr="0030688A" w:rsidRDefault="00DD0983" w:rsidP="002C7842">
      <w:pPr>
        <w:spacing w:line="300" w:lineRule="auto"/>
        <w:jc w:val="right"/>
        <w:rPr>
          <w:rFonts w:cs="Times New Roman"/>
          <w:sz w:val="30"/>
          <w:szCs w:val="30"/>
        </w:rPr>
      </w:pPr>
    </w:p>
    <w:p w14:paraId="54A1FADF" w14:textId="5C778052" w:rsidR="00BB209A" w:rsidRDefault="0078701B" w:rsidP="00BB209A">
      <w:pPr>
        <w:spacing w:line="300" w:lineRule="auto"/>
        <w:jc w:val="right"/>
        <w:rPr>
          <w:rFonts w:cs="Times New Roman"/>
          <w:b/>
          <w:bCs/>
          <w:i/>
          <w:iCs/>
          <w:sz w:val="30"/>
          <w:szCs w:val="30"/>
        </w:rPr>
      </w:pPr>
      <w:r w:rsidRPr="0030688A">
        <w:rPr>
          <w:rFonts w:cs="Times New Roman"/>
          <w:b/>
          <w:bCs/>
          <w:i/>
          <w:iCs/>
          <w:sz w:val="30"/>
          <w:szCs w:val="30"/>
        </w:rPr>
        <w:t>Проверил:</w:t>
      </w:r>
    </w:p>
    <w:p w14:paraId="01F74739" w14:textId="69FE21C6" w:rsidR="00BB209A" w:rsidRPr="00BB209A" w:rsidRDefault="00BB209A" w:rsidP="00BB209A">
      <w:pPr>
        <w:spacing w:line="300" w:lineRule="auto"/>
        <w:jc w:val="right"/>
        <w:rPr>
          <w:rFonts w:cs="Times New Roman"/>
          <w:i/>
          <w:iCs/>
          <w:sz w:val="30"/>
          <w:szCs w:val="30"/>
        </w:rPr>
      </w:pPr>
      <w:r>
        <w:rPr>
          <w:rFonts w:cs="Times New Roman"/>
          <w:i/>
          <w:iCs/>
          <w:sz w:val="30"/>
          <w:szCs w:val="30"/>
        </w:rPr>
        <w:t>Ермаков М.К.</w:t>
      </w:r>
    </w:p>
    <w:p w14:paraId="1C838FA4" w14:textId="77777777" w:rsidR="00A22802" w:rsidRPr="0030688A" w:rsidRDefault="00A22802" w:rsidP="002C7842">
      <w:pPr>
        <w:spacing w:after="160" w:line="278" w:lineRule="auto"/>
        <w:jc w:val="left"/>
        <w:rPr>
          <w:rFonts w:cs="Times New Roman"/>
          <w:sz w:val="30"/>
          <w:szCs w:val="30"/>
        </w:rPr>
      </w:pPr>
    </w:p>
    <w:p w14:paraId="7E2A52DA" w14:textId="77777777" w:rsidR="00A22802" w:rsidRPr="0030688A" w:rsidRDefault="00A22802" w:rsidP="002C7842">
      <w:pPr>
        <w:pStyle w:val="2"/>
        <w:rPr>
          <w:rFonts w:cs="Times New Roman"/>
        </w:rPr>
      </w:pPr>
      <w:r w:rsidRPr="0030688A">
        <w:rPr>
          <w:rFonts w:cs="Times New Roman"/>
        </w:rPr>
        <w:br w:type="page"/>
      </w:r>
    </w:p>
    <w:p w14:paraId="38B971F4" w14:textId="35082E4C" w:rsidR="00A22802" w:rsidRPr="0030688A" w:rsidRDefault="0089540F" w:rsidP="00821796">
      <w:pPr>
        <w:spacing w:after="160"/>
        <w:ind w:firstLine="0"/>
        <w:jc w:val="left"/>
        <w:rPr>
          <w:rFonts w:cs="Times New Roman"/>
          <w:b/>
          <w:bCs/>
          <w:sz w:val="40"/>
          <w:szCs w:val="40"/>
        </w:rPr>
      </w:pPr>
      <w:r w:rsidRPr="0030688A">
        <w:rPr>
          <w:rFonts w:cs="Times New Roman"/>
          <w:b/>
          <w:bCs/>
          <w:sz w:val="44"/>
          <w:szCs w:val="44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4"/>
          <w:lang w:val="ru-RU" w:eastAsia="en-US"/>
          <w14:ligatures w14:val="standardContextual"/>
        </w:rPr>
        <w:id w:val="-11388739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5561C0" w14:textId="77777777" w:rsidR="00DB447A" w:rsidRPr="0030688A" w:rsidRDefault="00DB447A" w:rsidP="00F658AD">
          <w:pPr>
            <w:pStyle w:val="af0"/>
            <w:rPr>
              <w:rFonts w:ascii="Times New Roman" w:hAnsi="Times New Roman" w:cs="Times New Roman"/>
            </w:rPr>
          </w:pPr>
          <w:r w:rsidRPr="0030688A">
            <w:rPr>
              <w:rFonts w:ascii="Times New Roman" w:hAnsi="Times New Roman" w:cs="Times New Roman"/>
              <w:lang w:val="ru-RU"/>
            </w:rPr>
            <w:t>Оглавление</w:t>
          </w:r>
        </w:p>
        <w:p w14:paraId="23038D6F" w14:textId="4E6A3B72" w:rsidR="00821796" w:rsidRDefault="00DB447A">
          <w:pPr>
            <w:pStyle w:val="12"/>
            <w:rPr>
              <w:rFonts w:asciiTheme="minorHAnsi" w:eastAsiaTheme="minorEastAsia" w:hAnsiTheme="minorHAnsi"/>
              <w:noProof/>
              <w:sz w:val="24"/>
              <w:lang w:val="ru-KZ" w:eastAsia="ru-KZ"/>
            </w:rPr>
          </w:pPr>
          <w:r w:rsidRPr="0030688A">
            <w:rPr>
              <w:rFonts w:cs="Times New Roman"/>
            </w:rPr>
            <w:fldChar w:fldCharType="begin"/>
          </w:r>
          <w:r w:rsidRPr="0030688A">
            <w:rPr>
              <w:rFonts w:cs="Times New Roman"/>
            </w:rPr>
            <w:instrText xml:space="preserve"> TOC \o "1-3" \h \z \u </w:instrText>
          </w:r>
          <w:r w:rsidRPr="0030688A">
            <w:rPr>
              <w:rFonts w:cs="Times New Roman"/>
            </w:rPr>
            <w:fldChar w:fldCharType="separate"/>
          </w:r>
          <w:hyperlink w:anchor="_Toc211183716" w:history="1">
            <w:r w:rsidR="00821796" w:rsidRPr="00266927">
              <w:rPr>
                <w:rStyle w:val="af1"/>
                <w:noProof/>
              </w:rPr>
              <w:t>Постановка задачи</w:t>
            </w:r>
            <w:r w:rsidR="00821796">
              <w:rPr>
                <w:noProof/>
                <w:webHidden/>
              </w:rPr>
              <w:tab/>
            </w:r>
            <w:r w:rsidR="00821796">
              <w:rPr>
                <w:noProof/>
                <w:webHidden/>
              </w:rPr>
              <w:fldChar w:fldCharType="begin"/>
            </w:r>
            <w:r w:rsidR="00821796">
              <w:rPr>
                <w:noProof/>
                <w:webHidden/>
              </w:rPr>
              <w:instrText xml:space="preserve"> PAGEREF _Toc211183716 \h </w:instrText>
            </w:r>
            <w:r w:rsidR="00821796">
              <w:rPr>
                <w:noProof/>
                <w:webHidden/>
              </w:rPr>
            </w:r>
            <w:r w:rsidR="00821796">
              <w:rPr>
                <w:noProof/>
                <w:webHidden/>
              </w:rPr>
              <w:fldChar w:fldCharType="separate"/>
            </w:r>
            <w:r w:rsidR="00821796">
              <w:rPr>
                <w:noProof/>
                <w:webHidden/>
              </w:rPr>
              <w:t>3</w:t>
            </w:r>
            <w:r w:rsidR="00821796">
              <w:rPr>
                <w:noProof/>
                <w:webHidden/>
              </w:rPr>
              <w:fldChar w:fldCharType="end"/>
            </w:r>
          </w:hyperlink>
        </w:p>
        <w:p w14:paraId="5A558F06" w14:textId="085A7E24" w:rsidR="00821796" w:rsidRDefault="00000000">
          <w:pPr>
            <w:pStyle w:val="12"/>
            <w:rPr>
              <w:rFonts w:asciiTheme="minorHAnsi" w:eastAsiaTheme="minorEastAsia" w:hAnsiTheme="minorHAnsi"/>
              <w:noProof/>
              <w:sz w:val="24"/>
              <w:lang w:val="ru-KZ" w:eastAsia="ru-KZ"/>
            </w:rPr>
          </w:pPr>
          <w:hyperlink w:anchor="_Toc211183717" w:history="1">
            <w:r w:rsidR="00821796" w:rsidRPr="00266927">
              <w:rPr>
                <w:rStyle w:val="af1"/>
                <w:noProof/>
              </w:rPr>
              <w:t>Основные этапы вычисления</w:t>
            </w:r>
            <w:r w:rsidR="00821796">
              <w:rPr>
                <w:noProof/>
                <w:webHidden/>
              </w:rPr>
              <w:tab/>
            </w:r>
            <w:r w:rsidR="00821796">
              <w:rPr>
                <w:noProof/>
                <w:webHidden/>
              </w:rPr>
              <w:fldChar w:fldCharType="begin"/>
            </w:r>
            <w:r w:rsidR="00821796">
              <w:rPr>
                <w:noProof/>
                <w:webHidden/>
              </w:rPr>
              <w:instrText xml:space="preserve"> PAGEREF _Toc211183717 \h </w:instrText>
            </w:r>
            <w:r w:rsidR="00821796">
              <w:rPr>
                <w:noProof/>
                <w:webHidden/>
              </w:rPr>
            </w:r>
            <w:r w:rsidR="00821796">
              <w:rPr>
                <w:noProof/>
                <w:webHidden/>
              </w:rPr>
              <w:fldChar w:fldCharType="separate"/>
            </w:r>
            <w:r w:rsidR="00821796">
              <w:rPr>
                <w:noProof/>
                <w:webHidden/>
              </w:rPr>
              <w:t>4</w:t>
            </w:r>
            <w:r w:rsidR="00821796">
              <w:rPr>
                <w:noProof/>
                <w:webHidden/>
              </w:rPr>
              <w:fldChar w:fldCharType="end"/>
            </w:r>
          </w:hyperlink>
        </w:p>
        <w:p w14:paraId="1F5CBFC2" w14:textId="79EE537F" w:rsidR="00821796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val="ru-KZ" w:eastAsia="ru-KZ"/>
            </w:rPr>
          </w:pPr>
          <w:hyperlink w:anchor="_Toc211183718" w:history="1">
            <w:r w:rsidR="00821796" w:rsidRPr="00266927">
              <w:rPr>
                <w:rStyle w:val="af1"/>
                <w:rFonts w:cs="Times New Roman"/>
                <w:b/>
                <w:bCs/>
                <w:noProof/>
              </w:rPr>
              <w:t>Обязательное задание</w:t>
            </w:r>
            <w:r w:rsidR="00821796">
              <w:rPr>
                <w:noProof/>
                <w:webHidden/>
              </w:rPr>
              <w:tab/>
            </w:r>
            <w:r w:rsidR="00821796">
              <w:rPr>
                <w:noProof/>
                <w:webHidden/>
              </w:rPr>
              <w:fldChar w:fldCharType="begin"/>
            </w:r>
            <w:r w:rsidR="00821796">
              <w:rPr>
                <w:noProof/>
                <w:webHidden/>
              </w:rPr>
              <w:instrText xml:space="preserve"> PAGEREF _Toc211183718 \h </w:instrText>
            </w:r>
            <w:r w:rsidR="00821796">
              <w:rPr>
                <w:noProof/>
                <w:webHidden/>
              </w:rPr>
            </w:r>
            <w:r w:rsidR="00821796">
              <w:rPr>
                <w:noProof/>
                <w:webHidden/>
              </w:rPr>
              <w:fldChar w:fldCharType="separate"/>
            </w:r>
            <w:r w:rsidR="00821796">
              <w:rPr>
                <w:noProof/>
                <w:webHidden/>
              </w:rPr>
              <w:t>4</w:t>
            </w:r>
            <w:r w:rsidR="00821796">
              <w:rPr>
                <w:noProof/>
                <w:webHidden/>
              </w:rPr>
              <w:fldChar w:fldCharType="end"/>
            </w:r>
          </w:hyperlink>
        </w:p>
        <w:p w14:paraId="44354281" w14:textId="6FC99DEE" w:rsidR="00821796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val="ru-KZ" w:eastAsia="ru-KZ"/>
            </w:rPr>
          </w:pPr>
          <w:hyperlink w:anchor="_Toc211183719" w:history="1">
            <w:r w:rsidR="00821796" w:rsidRPr="00266927">
              <w:rPr>
                <w:rStyle w:val="af1"/>
                <w:rFonts w:cs="Times New Roman"/>
                <w:noProof/>
              </w:rPr>
              <w:t>Задание 1</w:t>
            </w:r>
            <w:r w:rsidR="00821796">
              <w:rPr>
                <w:noProof/>
                <w:webHidden/>
              </w:rPr>
              <w:tab/>
            </w:r>
            <w:r w:rsidR="00821796">
              <w:rPr>
                <w:noProof/>
                <w:webHidden/>
              </w:rPr>
              <w:fldChar w:fldCharType="begin"/>
            </w:r>
            <w:r w:rsidR="00821796">
              <w:rPr>
                <w:noProof/>
                <w:webHidden/>
              </w:rPr>
              <w:instrText xml:space="preserve"> PAGEREF _Toc211183719 \h </w:instrText>
            </w:r>
            <w:r w:rsidR="00821796">
              <w:rPr>
                <w:noProof/>
                <w:webHidden/>
              </w:rPr>
            </w:r>
            <w:r w:rsidR="00821796">
              <w:rPr>
                <w:noProof/>
                <w:webHidden/>
              </w:rPr>
              <w:fldChar w:fldCharType="separate"/>
            </w:r>
            <w:r w:rsidR="00821796">
              <w:rPr>
                <w:noProof/>
                <w:webHidden/>
              </w:rPr>
              <w:t>4</w:t>
            </w:r>
            <w:r w:rsidR="00821796">
              <w:rPr>
                <w:noProof/>
                <w:webHidden/>
              </w:rPr>
              <w:fldChar w:fldCharType="end"/>
            </w:r>
          </w:hyperlink>
        </w:p>
        <w:p w14:paraId="4A451E36" w14:textId="46D483E1" w:rsidR="00821796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val="ru-KZ" w:eastAsia="ru-KZ"/>
            </w:rPr>
          </w:pPr>
          <w:hyperlink w:anchor="_Toc211183720" w:history="1">
            <w:r w:rsidR="00821796" w:rsidRPr="00266927">
              <w:rPr>
                <w:rStyle w:val="af1"/>
                <w:rFonts w:cs="Times New Roman"/>
                <w:noProof/>
              </w:rPr>
              <w:t>Задание 2</w:t>
            </w:r>
            <w:r w:rsidR="00821796">
              <w:rPr>
                <w:noProof/>
                <w:webHidden/>
              </w:rPr>
              <w:tab/>
            </w:r>
            <w:r w:rsidR="00821796">
              <w:rPr>
                <w:noProof/>
                <w:webHidden/>
              </w:rPr>
              <w:fldChar w:fldCharType="begin"/>
            </w:r>
            <w:r w:rsidR="00821796">
              <w:rPr>
                <w:noProof/>
                <w:webHidden/>
              </w:rPr>
              <w:instrText xml:space="preserve"> PAGEREF _Toc211183720 \h </w:instrText>
            </w:r>
            <w:r w:rsidR="00821796">
              <w:rPr>
                <w:noProof/>
                <w:webHidden/>
              </w:rPr>
            </w:r>
            <w:r w:rsidR="00821796">
              <w:rPr>
                <w:noProof/>
                <w:webHidden/>
              </w:rPr>
              <w:fldChar w:fldCharType="separate"/>
            </w:r>
            <w:r w:rsidR="00821796">
              <w:rPr>
                <w:noProof/>
                <w:webHidden/>
              </w:rPr>
              <w:t>4</w:t>
            </w:r>
            <w:r w:rsidR="00821796">
              <w:rPr>
                <w:noProof/>
                <w:webHidden/>
              </w:rPr>
              <w:fldChar w:fldCharType="end"/>
            </w:r>
          </w:hyperlink>
        </w:p>
        <w:p w14:paraId="58A4E52B" w14:textId="0FC66752" w:rsidR="00821796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val="ru-KZ" w:eastAsia="ru-KZ"/>
            </w:rPr>
          </w:pPr>
          <w:hyperlink w:anchor="_Toc211183721" w:history="1">
            <w:r w:rsidR="00821796" w:rsidRPr="00266927">
              <w:rPr>
                <w:rStyle w:val="af1"/>
                <w:rFonts w:cs="Times New Roman"/>
                <w:noProof/>
              </w:rPr>
              <w:t>Задание 3</w:t>
            </w:r>
            <w:r w:rsidR="00821796">
              <w:rPr>
                <w:noProof/>
                <w:webHidden/>
              </w:rPr>
              <w:tab/>
            </w:r>
            <w:r w:rsidR="00821796">
              <w:rPr>
                <w:noProof/>
                <w:webHidden/>
              </w:rPr>
              <w:fldChar w:fldCharType="begin"/>
            </w:r>
            <w:r w:rsidR="00821796">
              <w:rPr>
                <w:noProof/>
                <w:webHidden/>
              </w:rPr>
              <w:instrText xml:space="preserve"> PAGEREF _Toc211183721 \h </w:instrText>
            </w:r>
            <w:r w:rsidR="00821796">
              <w:rPr>
                <w:noProof/>
                <w:webHidden/>
              </w:rPr>
            </w:r>
            <w:r w:rsidR="00821796">
              <w:rPr>
                <w:noProof/>
                <w:webHidden/>
              </w:rPr>
              <w:fldChar w:fldCharType="separate"/>
            </w:r>
            <w:r w:rsidR="00821796">
              <w:rPr>
                <w:noProof/>
                <w:webHidden/>
              </w:rPr>
              <w:t>5</w:t>
            </w:r>
            <w:r w:rsidR="00821796">
              <w:rPr>
                <w:noProof/>
                <w:webHidden/>
              </w:rPr>
              <w:fldChar w:fldCharType="end"/>
            </w:r>
          </w:hyperlink>
        </w:p>
        <w:p w14:paraId="48F87D82" w14:textId="054B7C7A" w:rsidR="00821796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val="ru-KZ" w:eastAsia="ru-KZ"/>
            </w:rPr>
          </w:pPr>
          <w:hyperlink w:anchor="_Toc211183722" w:history="1">
            <w:r w:rsidR="00821796" w:rsidRPr="00266927">
              <w:rPr>
                <w:rStyle w:val="af1"/>
                <w:rFonts w:cs="Times New Roman"/>
                <w:noProof/>
              </w:rPr>
              <w:t>Задание 4</w:t>
            </w:r>
            <w:r w:rsidR="00821796">
              <w:rPr>
                <w:noProof/>
                <w:webHidden/>
              </w:rPr>
              <w:tab/>
            </w:r>
            <w:r w:rsidR="00821796">
              <w:rPr>
                <w:noProof/>
                <w:webHidden/>
              </w:rPr>
              <w:fldChar w:fldCharType="begin"/>
            </w:r>
            <w:r w:rsidR="00821796">
              <w:rPr>
                <w:noProof/>
                <w:webHidden/>
              </w:rPr>
              <w:instrText xml:space="preserve"> PAGEREF _Toc211183722 \h </w:instrText>
            </w:r>
            <w:r w:rsidR="00821796">
              <w:rPr>
                <w:noProof/>
                <w:webHidden/>
              </w:rPr>
            </w:r>
            <w:r w:rsidR="00821796">
              <w:rPr>
                <w:noProof/>
                <w:webHidden/>
              </w:rPr>
              <w:fldChar w:fldCharType="separate"/>
            </w:r>
            <w:r w:rsidR="00821796">
              <w:rPr>
                <w:noProof/>
                <w:webHidden/>
              </w:rPr>
              <w:t>6</w:t>
            </w:r>
            <w:r w:rsidR="00821796">
              <w:rPr>
                <w:noProof/>
                <w:webHidden/>
              </w:rPr>
              <w:fldChar w:fldCharType="end"/>
            </w:r>
          </w:hyperlink>
        </w:p>
        <w:p w14:paraId="7FF3CABA" w14:textId="2711BA06" w:rsidR="00821796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val="ru-KZ" w:eastAsia="ru-KZ"/>
            </w:rPr>
          </w:pPr>
          <w:hyperlink w:anchor="_Toc211183723" w:history="1">
            <w:r w:rsidR="00821796" w:rsidRPr="00266927">
              <w:rPr>
                <w:rStyle w:val="af1"/>
                <w:rFonts w:cs="Times New Roman"/>
                <w:noProof/>
              </w:rPr>
              <w:t>Задание 5</w:t>
            </w:r>
            <w:r w:rsidR="00821796">
              <w:rPr>
                <w:noProof/>
                <w:webHidden/>
              </w:rPr>
              <w:tab/>
            </w:r>
            <w:r w:rsidR="00821796">
              <w:rPr>
                <w:noProof/>
                <w:webHidden/>
              </w:rPr>
              <w:fldChar w:fldCharType="begin"/>
            </w:r>
            <w:r w:rsidR="00821796">
              <w:rPr>
                <w:noProof/>
                <w:webHidden/>
              </w:rPr>
              <w:instrText xml:space="preserve"> PAGEREF _Toc211183723 \h </w:instrText>
            </w:r>
            <w:r w:rsidR="00821796">
              <w:rPr>
                <w:noProof/>
                <w:webHidden/>
              </w:rPr>
            </w:r>
            <w:r w:rsidR="00821796">
              <w:rPr>
                <w:noProof/>
                <w:webHidden/>
              </w:rPr>
              <w:fldChar w:fldCharType="separate"/>
            </w:r>
            <w:r w:rsidR="00821796">
              <w:rPr>
                <w:noProof/>
                <w:webHidden/>
              </w:rPr>
              <w:t>7</w:t>
            </w:r>
            <w:r w:rsidR="00821796">
              <w:rPr>
                <w:noProof/>
                <w:webHidden/>
              </w:rPr>
              <w:fldChar w:fldCharType="end"/>
            </w:r>
          </w:hyperlink>
        </w:p>
        <w:p w14:paraId="46B52DFE" w14:textId="2D149AA4" w:rsidR="00821796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val="ru-KZ" w:eastAsia="ru-KZ"/>
            </w:rPr>
          </w:pPr>
          <w:hyperlink w:anchor="_Toc211183724" w:history="1">
            <w:r w:rsidR="00821796" w:rsidRPr="00266927">
              <w:rPr>
                <w:rStyle w:val="af1"/>
                <w:rFonts w:cs="Times New Roman"/>
                <w:noProof/>
              </w:rPr>
              <w:t xml:space="preserve">Задание </w:t>
            </w:r>
            <w:r w:rsidR="00821796" w:rsidRPr="00266927">
              <w:rPr>
                <w:rStyle w:val="af1"/>
                <w:rFonts w:cs="Times New Roman"/>
                <w:noProof/>
                <w:lang w:val="en-US"/>
              </w:rPr>
              <w:t>6</w:t>
            </w:r>
            <w:r w:rsidR="00821796">
              <w:rPr>
                <w:noProof/>
                <w:webHidden/>
              </w:rPr>
              <w:tab/>
            </w:r>
            <w:r w:rsidR="00821796">
              <w:rPr>
                <w:noProof/>
                <w:webHidden/>
              </w:rPr>
              <w:fldChar w:fldCharType="begin"/>
            </w:r>
            <w:r w:rsidR="00821796">
              <w:rPr>
                <w:noProof/>
                <w:webHidden/>
              </w:rPr>
              <w:instrText xml:space="preserve"> PAGEREF _Toc211183724 \h </w:instrText>
            </w:r>
            <w:r w:rsidR="00821796">
              <w:rPr>
                <w:noProof/>
                <w:webHidden/>
              </w:rPr>
            </w:r>
            <w:r w:rsidR="00821796">
              <w:rPr>
                <w:noProof/>
                <w:webHidden/>
              </w:rPr>
              <w:fldChar w:fldCharType="separate"/>
            </w:r>
            <w:r w:rsidR="00821796">
              <w:rPr>
                <w:noProof/>
                <w:webHidden/>
              </w:rPr>
              <w:t>7</w:t>
            </w:r>
            <w:r w:rsidR="00821796">
              <w:rPr>
                <w:noProof/>
                <w:webHidden/>
              </w:rPr>
              <w:fldChar w:fldCharType="end"/>
            </w:r>
          </w:hyperlink>
        </w:p>
        <w:p w14:paraId="2FB23CD2" w14:textId="1331CB37" w:rsidR="00821796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val="ru-KZ" w:eastAsia="ru-KZ"/>
            </w:rPr>
          </w:pPr>
          <w:hyperlink w:anchor="_Toc211183725" w:history="1">
            <w:r w:rsidR="00821796" w:rsidRPr="00266927">
              <w:rPr>
                <w:rStyle w:val="af1"/>
                <w:rFonts w:cs="Times New Roman"/>
                <w:b/>
                <w:bCs/>
                <w:noProof/>
              </w:rPr>
              <w:t>Дополнительное задание №1</w:t>
            </w:r>
            <w:r w:rsidR="00821796">
              <w:rPr>
                <w:noProof/>
                <w:webHidden/>
              </w:rPr>
              <w:tab/>
            </w:r>
            <w:r w:rsidR="00821796">
              <w:rPr>
                <w:noProof/>
                <w:webHidden/>
              </w:rPr>
              <w:fldChar w:fldCharType="begin"/>
            </w:r>
            <w:r w:rsidR="00821796">
              <w:rPr>
                <w:noProof/>
                <w:webHidden/>
              </w:rPr>
              <w:instrText xml:space="preserve"> PAGEREF _Toc211183725 \h </w:instrText>
            </w:r>
            <w:r w:rsidR="00821796">
              <w:rPr>
                <w:noProof/>
                <w:webHidden/>
              </w:rPr>
            </w:r>
            <w:r w:rsidR="00821796">
              <w:rPr>
                <w:noProof/>
                <w:webHidden/>
              </w:rPr>
              <w:fldChar w:fldCharType="separate"/>
            </w:r>
            <w:r w:rsidR="00821796">
              <w:rPr>
                <w:noProof/>
                <w:webHidden/>
              </w:rPr>
              <w:t>8</w:t>
            </w:r>
            <w:r w:rsidR="00821796">
              <w:rPr>
                <w:noProof/>
                <w:webHidden/>
              </w:rPr>
              <w:fldChar w:fldCharType="end"/>
            </w:r>
          </w:hyperlink>
        </w:p>
        <w:p w14:paraId="63D40C12" w14:textId="11629609" w:rsidR="00821796" w:rsidRDefault="00000000">
          <w:pPr>
            <w:pStyle w:val="12"/>
            <w:rPr>
              <w:rFonts w:asciiTheme="minorHAnsi" w:eastAsiaTheme="minorEastAsia" w:hAnsiTheme="minorHAnsi"/>
              <w:noProof/>
              <w:sz w:val="24"/>
              <w:lang w:val="ru-KZ" w:eastAsia="ru-KZ"/>
            </w:rPr>
          </w:pPr>
          <w:hyperlink w:anchor="_Toc211183726" w:history="1">
            <w:r w:rsidR="00821796" w:rsidRPr="00266927">
              <w:rPr>
                <w:rStyle w:val="af1"/>
                <w:noProof/>
              </w:rPr>
              <w:t>Заключение</w:t>
            </w:r>
            <w:r w:rsidR="00821796">
              <w:rPr>
                <w:noProof/>
                <w:webHidden/>
              </w:rPr>
              <w:tab/>
            </w:r>
            <w:r w:rsidR="00821796">
              <w:rPr>
                <w:noProof/>
                <w:webHidden/>
              </w:rPr>
              <w:fldChar w:fldCharType="begin"/>
            </w:r>
            <w:r w:rsidR="00821796">
              <w:rPr>
                <w:noProof/>
                <w:webHidden/>
              </w:rPr>
              <w:instrText xml:space="preserve"> PAGEREF _Toc211183726 \h </w:instrText>
            </w:r>
            <w:r w:rsidR="00821796">
              <w:rPr>
                <w:noProof/>
                <w:webHidden/>
              </w:rPr>
            </w:r>
            <w:r w:rsidR="00821796">
              <w:rPr>
                <w:noProof/>
                <w:webHidden/>
              </w:rPr>
              <w:fldChar w:fldCharType="separate"/>
            </w:r>
            <w:r w:rsidR="00821796">
              <w:rPr>
                <w:noProof/>
                <w:webHidden/>
              </w:rPr>
              <w:t>10</w:t>
            </w:r>
            <w:r w:rsidR="00821796">
              <w:rPr>
                <w:noProof/>
                <w:webHidden/>
              </w:rPr>
              <w:fldChar w:fldCharType="end"/>
            </w:r>
          </w:hyperlink>
        </w:p>
        <w:p w14:paraId="58DFE8D4" w14:textId="5681CB81" w:rsidR="00821796" w:rsidRDefault="00000000">
          <w:pPr>
            <w:pStyle w:val="12"/>
            <w:rPr>
              <w:rFonts w:asciiTheme="minorHAnsi" w:eastAsiaTheme="minorEastAsia" w:hAnsiTheme="minorHAnsi"/>
              <w:noProof/>
              <w:sz w:val="24"/>
              <w:lang w:val="ru-KZ" w:eastAsia="ru-KZ"/>
            </w:rPr>
          </w:pPr>
          <w:hyperlink w:anchor="_Toc211183727" w:history="1">
            <w:r w:rsidR="00821796" w:rsidRPr="00266927">
              <w:rPr>
                <w:rStyle w:val="af1"/>
                <w:noProof/>
              </w:rPr>
              <w:t>Список литературы</w:t>
            </w:r>
            <w:r w:rsidR="00821796">
              <w:rPr>
                <w:noProof/>
                <w:webHidden/>
              </w:rPr>
              <w:tab/>
            </w:r>
            <w:r w:rsidR="00821796">
              <w:rPr>
                <w:noProof/>
                <w:webHidden/>
              </w:rPr>
              <w:fldChar w:fldCharType="begin"/>
            </w:r>
            <w:r w:rsidR="00821796">
              <w:rPr>
                <w:noProof/>
                <w:webHidden/>
              </w:rPr>
              <w:instrText xml:space="preserve"> PAGEREF _Toc211183727 \h </w:instrText>
            </w:r>
            <w:r w:rsidR="00821796">
              <w:rPr>
                <w:noProof/>
                <w:webHidden/>
              </w:rPr>
            </w:r>
            <w:r w:rsidR="00821796">
              <w:rPr>
                <w:noProof/>
                <w:webHidden/>
              </w:rPr>
              <w:fldChar w:fldCharType="separate"/>
            </w:r>
            <w:r w:rsidR="00821796">
              <w:rPr>
                <w:noProof/>
                <w:webHidden/>
              </w:rPr>
              <w:t>10</w:t>
            </w:r>
            <w:r w:rsidR="00821796">
              <w:rPr>
                <w:noProof/>
                <w:webHidden/>
              </w:rPr>
              <w:fldChar w:fldCharType="end"/>
            </w:r>
          </w:hyperlink>
        </w:p>
        <w:p w14:paraId="6E41468E" w14:textId="20F3E223" w:rsidR="00DB447A" w:rsidRPr="0030688A" w:rsidRDefault="00DB447A" w:rsidP="002C7842">
          <w:pPr>
            <w:rPr>
              <w:rFonts w:cs="Times New Roman"/>
            </w:rPr>
          </w:pPr>
          <w:r w:rsidRPr="0030688A">
            <w:rPr>
              <w:rFonts w:cs="Times New Roman"/>
              <w:b/>
              <w:bCs/>
            </w:rPr>
            <w:fldChar w:fldCharType="end"/>
          </w:r>
        </w:p>
      </w:sdtContent>
    </w:sdt>
    <w:p w14:paraId="593CB69C" w14:textId="77777777" w:rsidR="00A22802" w:rsidRPr="0030688A" w:rsidRDefault="00A22802" w:rsidP="002C7842">
      <w:pPr>
        <w:spacing w:after="160" w:line="278" w:lineRule="auto"/>
        <w:jc w:val="left"/>
        <w:rPr>
          <w:rFonts w:cs="Times New Roman"/>
          <w:sz w:val="30"/>
          <w:szCs w:val="30"/>
        </w:rPr>
      </w:pPr>
      <w:r w:rsidRPr="0030688A">
        <w:rPr>
          <w:rFonts w:cs="Times New Roman"/>
          <w:sz w:val="30"/>
          <w:szCs w:val="30"/>
        </w:rPr>
        <w:br w:type="page"/>
      </w:r>
    </w:p>
    <w:p w14:paraId="093676C9" w14:textId="72265FFB" w:rsidR="00A22802" w:rsidRPr="0030688A" w:rsidRDefault="00C9742E" w:rsidP="00BA34BB">
      <w:pPr>
        <w:pStyle w:val="af2"/>
        <w:ind w:left="0" w:firstLine="0"/>
        <w:rPr>
          <w:sz w:val="40"/>
          <w:szCs w:val="40"/>
        </w:rPr>
      </w:pPr>
      <w:bookmarkStart w:id="1" w:name="_Toc211183716"/>
      <w:r w:rsidRPr="0030688A">
        <w:rPr>
          <w:sz w:val="40"/>
          <w:szCs w:val="40"/>
        </w:rPr>
        <w:lastRenderedPageBreak/>
        <w:t>Постановка задачи</w:t>
      </w:r>
      <w:bookmarkEnd w:id="1"/>
    </w:p>
    <w:p w14:paraId="48F7AF73" w14:textId="33325055" w:rsidR="001E0C1B" w:rsidRPr="001E0C1B" w:rsidRDefault="001E0C1B" w:rsidP="001E0C1B">
      <w:pPr>
        <w:pStyle w:val="a7"/>
        <w:numPr>
          <w:ilvl w:val="0"/>
          <w:numId w:val="11"/>
        </w:numPr>
        <w:spacing w:line="240" w:lineRule="auto"/>
        <w:ind w:right="3"/>
        <w:rPr>
          <w:rFonts w:cs="Times New Roman"/>
        </w:rPr>
      </w:pPr>
      <w:r w:rsidRPr="001E0C1B">
        <w:rPr>
          <w:rFonts w:cs="Times New Roman"/>
        </w:rPr>
        <w:t xml:space="preserve"> Обязательное задание (позволяет набрать до 50 процентов от</w:t>
      </w:r>
    </w:p>
    <w:p w14:paraId="6112A638" w14:textId="7777777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максимального числа баллов </w:t>
      </w:r>
      <w:proofErr w:type="spellStart"/>
      <w:r w:rsidRPr="001E0C1B">
        <w:rPr>
          <w:rFonts w:cs="Times New Roman"/>
        </w:rPr>
        <w:t>БаРС</w:t>
      </w:r>
      <w:proofErr w:type="spellEnd"/>
      <w:r w:rsidRPr="001E0C1B">
        <w:rPr>
          <w:rFonts w:cs="Times New Roman"/>
        </w:rPr>
        <w:t xml:space="preserve"> за данную лабораторную).</w:t>
      </w:r>
    </w:p>
    <w:p w14:paraId="237F8B36" w14:textId="7777777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Написать программу на языке Python 3.x или любом другом, которая:</w:t>
      </w:r>
    </w:p>
    <w:p w14:paraId="6F0C5A6D" w14:textId="7777777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• осуществляет </w:t>
      </w:r>
      <w:proofErr w:type="spellStart"/>
      <w:r w:rsidRPr="001E0C1B">
        <w:rPr>
          <w:rFonts w:cs="Times New Roman"/>
        </w:rPr>
        <w:t>парсинг</w:t>
      </w:r>
      <w:proofErr w:type="spellEnd"/>
      <w:r w:rsidRPr="001E0C1B">
        <w:rPr>
          <w:rFonts w:cs="Times New Roman"/>
        </w:rPr>
        <w:t xml:space="preserve"> и конвертацию исходного файла в</w:t>
      </w:r>
    </w:p>
    <w:p w14:paraId="47F5F033" w14:textId="7777777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бинарный объект (=</w:t>
      </w:r>
      <w:proofErr w:type="spellStart"/>
      <w:r w:rsidRPr="001E0C1B">
        <w:rPr>
          <w:rFonts w:cs="Times New Roman"/>
        </w:rPr>
        <w:t>десериализацию</w:t>
      </w:r>
      <w:proofErr w:type="spellEnd"/>
      <w:r w:rsidRPr="001E0C1B">
        <w:rPr>
          <w:rFonts w:cs="Times New Roman"/>
        </w:rPr>
        <w:t>);</w:t>
      </w:r>
    </w:p>
    <w:p w14:paraId="410C9DE2" w14:textId="7777777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• для решения задачи использует формальные грамматики; то есть</w:t>
      </w:r>
    </w:p>
    <w:p w14:paraId="1C11BA46" w14:textId="7777777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ваш код должен уметь осуществлять </w:t>
      </w:r>
      <w:proofErr w:type="spellStart"/>
      <w:r w:rsidRPr="001E0C1B">
        <w:rPr>
          <w:rFonts w:cs="Times New Roman"/>
        </w:rPr>
        <w:t>парсинг</w:t>
      </w:r>
      <w:proofErr w:type="spellEnd"/>
      <w:r w:rsidRPr="001E0C1B">
        <w:rPr>
          <w:rFonts w:cs="Times New Roman"/>
        </w:rPr>
        <w:t xml:space="preserve"> и конвертацию</w:t>
      </w:r>
    </w:p>
    <w:p w14:paraId="6F23DABB" w14:textId="7777777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любых данных, представленных в исходном формате, в данные,</w:t>
      </w:r>
    </w:p>
    <w:p w14:paraId="4D8B26D4" w14:textId="7777777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представленные в результирующем формате (как с готовыми</w:t>
      </w:r>
    </w:p>
    <w:p w14:paraId="6E5D6642" w14:textId="7777777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библиотеками из дополнительного задания №2);</w:t>
      </w:r>
    </w:p>
    <w:p w14:paraId="1028EA9D" w14:textId="7777777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• не </w:t>
      </w:r>
      <w:proofErr w:type="spellStart"/>
      <w:r w:rsidRPr="001E0C1B">
        <w:rPr>
          <w:rFonts w:cs="Times New Roman"/>
        </w:rPr>
        <w:t>использовует</w:t>
      </w:r>
      <w:proofErr w:type="spellEnd"/>
      <w:r w:rsidRPr="001E0C1B">
        <w:rPr>
          <w:rFonts w:cs="Times New Roman"/>
        </w:rPr>
        <w:t xml:space="preserve"> готовые библиотеки, в том числе регулярные</w:t>
      </w:r>
    </w:p>
    <w:p w14:paraId="0CBD4D99" w14:textId="7777777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выражения в Python и библиотеки для загрузки файлов.</w:t>
      </w:r>
    </w:p>
    <w:p w14:paraId="5556A1C6" w14:textId="1513B2A8" w:rsidR="001E0C1B" w:rsidRPr="001E0C1B" w:rsidRDefault="001E0C1B" w:rsidP="001E0C1B">
      <w:pPr>
        <w:pStyle w:val="a7"/>
        <w:numPr>
          <w:ilvl w:val="0"/>
          <w:numId w:val="11"/>
        </w:numPr>
        <w:spacing w:line="240" w:lineRule="auto"/>
        <w:ind w:right="3"/>
        <w:rPr>
          <w:rFonts w:cs="Times New Roman"/>
        </w:rPr>
      </w:pPr>
      <w:r w:rsidRPr="001E0C1B">
        <w:rPr>
          <w:rFonts w:cs="Times New Roman"/>
        </w:rPr>
        <w:t xml:space="preserve"> Дополнительное задание №1 (позволяет набрать +15 процентов от</w:t>
      </w:r>
    </w:p>
    <w:p w14:paraId="778915CC" w14:textId="7777777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максимального числа баллов </w:t>
      </w:r>
      <w:proofErr w:type="spellStart"/>
      <w:r w:rsidRPr="001E0C1B">
        <w:rPr>
          <w:rFonts w:cs="Times New Roman"/>
        </w:rPr>
        <w:t>БаРС</w:t>
      </w:r>
      <w:proofErr w:type="spellEnd"/>
      <w:r w:rsidRPr="001E0C1B">
        <w:rPr>
          <w:rFonts w:cs="Times New Roman"/>
        </w:rPr>
        <w:t xml:space="preserve"> за данную лабораторную).</w:t>
      </w:r>
    </w:p>
    <w:p w14:paraId="2B4B3AC8" w14:textId="1E5F121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Написать программу на языке Python 3.x или любом другом, которая:</w:t>
      </w:r>
    </w:p>
    <w:p w14:paraId="001AC4F4" w14:textId="7777777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• осуществляет </w:t>
      </w:r>
      <w:proofErr w:type="spellStart"/>
      <w:r w:rsidRPr="001E0C1B">
        <w:rPr>
          <w:rFonts w:cs="Times New Roman"/>
        </w:rPr>
        <w:t>парсинг</w:t>
      </w:r>
      <w:proofErr w:type="spellEnd"/>
      <w:r w:rsidRPr="001E0C1B">
        <w:rPr>
          <w:rFonts w:cs="Times New Roman"/>
        </w:rPr>
        <w:t xml:space="preserve"> и конвертацию </w:t>
      </w:r>
      <w:proofErr w:type="spellStart"/>
      <w:r w:rsidRPr="001E0C1B">
        <w:rPr>
          <w:rFonts w:cs="Times New Roman"/>
        </w:rPr>
        <w:t>бинароного</w:t>
      </w:r>
      <w:proofErr w:type="spellEnd"/>
      <w:r w:rsidRPr="001E0C1B">
        <w:rPr>
          <w:rFonts w:cs="Times New Roman"/>
        </w:rPr>
        <w:t xml:space="preserve"> объекта,</w:t>
      </w:r>
    </w:p>
    <w:p w14:paraId="1E028442" w14:textId="7777777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полученного в обязательном задании, в новый формат</w:t>
      </w:r>
    </w:p>
    <w:p w14:paraId="3564131A" w14:textId="18B95443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• для решения задачи использует формальные грамматики; </w:t>
      </w:r>
    </w:p>
    <w:p w14:paraId="5B3DAC34" w14:textId="7777777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• не </w:t>
      </w:r>
      <w:proofErr w:type="spellStart"/>
      <w:r w:rsidRPr="001E0C1B">
        <w:rPr>
          <w:rFonts w:cs="Times New Roman"/>
        </w:rPr>
        <w:t>использовует</w:t>
      </w:r>
      <w:proofErr w:type="spellEnd"/>
      <w:r w:rsidRPr="001E0C1B">
        <w:rPr>
          <w:rFonts w:cs="Times New Roman"/>
        </w:rPr>
        <w:t xml:space="preserve"> готовые библиотеки, в том числе регулярные</w:t>
      </w:r>
    </w:p>
    <w:p w14:paraId="680425F9" w14:textId="7777777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выражения в Python и библиотеки для загрузки файлов.</w:t>
      </w:r>
    </w:p>
    <w:p w14:paraId="0231AE8F" w14:textId="1B9A0C5A" w:rsidR="001E0C1B" w:rsidRPr="001E0C1B" w:rsidRDefault="001E0C1B" w:rsidP="001E0C1B">
      <w:pPr>
        <w:pStyle w:val="a7"/>
        <w:numPr>
          <w:ilvl w:val="0"/>
          <w:numId w:val="11"/>
        </w:numPr>
        <w:spacing w:line="240" w:lineRule="auto"/>
        <w:ind w:right="3"/>
        <w:rPr>
          <w:rFonts w:cs="Times New Roman"/>
        </w:rPr>
      </w:pPr>
      <w:r w:rsidRPr="001E0C1B">
        <w:rPr>
          <w:rFonts w:cs="Times New Roman"/>
        </w:rPr>
        <w:t xml:space="preserve"> Дополнительное задание №2 (позволяет набрать +10 процентов от</w:t>
      </w:r>
    </w:p>
    <w:p w14:paraId="4702430B" w14:textId="7777777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максимального числа баллов </w:t>
      </w:r>
      <w:proofErr w:type="spellStart"/>
      <w:r w:rsidRPr="001E0C1B">
        <w:rPr>
          <w:rFonts w:cs="Times New Roman"/>
        </w:rPr>
        <w:t>БаРС</w:t>
      </w:r>
      <w:proofErr w:type="spellEnd"/>
      <w:r w:rsidRPr="001E0C1B">
        <w:rPr>
          <w:rFonts w:cs="Times New Roman"/>
        </w:rPr>
        <w:t xml:space="preserve"> за данную лабораторную).</w:t>
      </w:r>
    </w:p>
    <w:p w14:paraId="3CD2E573" w14:textId="7777777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a) Найти готовые библиотеки, осуществляющие аналогичный</w:t>
      </w:r>
    </w:p>
    <w:p w14:paraId="3ABA59E0" w14:textId="3AF8411E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</w:t>
      </w:r>
      <w:proofErr w:type="spellStart"/>
      <w:r w:rsidRPr="001E0C1B">
        <w:rPr>
          <w:rFonts w:cs="Times New Roman"/>
        </w:rPr>
        <w:t>парсинг</w:t>
      </w:r>
      <w:proofErr w:type="spellEnd"/>
      <w:r w:rsidRPr="001E0C1B">
        <w:rPr>
          <w:rFonts w:cs="Times New Roman"/>
        </w:rPr>
        <w:t xml:space="preserve"> и конвертацию файлов</w:t>
      </w:r>
    </w:p>
    <w:p w14:paraId="1A16B1C2" w14:textId="7777777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b) Переписать исходный код и код из дополнительного задания</w:t>
      </w:r>
    </w:p>
    <w:p w14:paraId="79FFB674" w14:textId="60FE596B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№1, применив найденные библиотеки.</w:t>
      </w:r>
    </w:p>
    <w:p w14:paraId="62077A0C" w14:textId="7777777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c) Сравнить полученные результаты и объяснить их</w:t>
      </w:r>
    </w:p>
    <w:p w14:paraId="53E20C94" w14:textId="7777777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сходство/различие. Объяснение должно быть отражено в</w:t>
      </w:r>
    </w:p>
    <w:p w14:paraId="22096B06" w14:textId="7777777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отчёте.</w:t>
      </w:r>
    </w:p>
    <w:p w14:paraId="5E5B962D" w14:textId="6801A0D6" w:rsidR="001E0C1B" w:rsidRPr="001E0C1B" w:rsidRDefault="001E0C1B" w:rsidP="001E0C1B">
      <w:pPr>
        <w:pStyle w:val="a7"/>
        <w:numPr>
          <w:ilvl w:val="0"/>
          <w:numId w:val="11"/>
        </w:numPr>
        <w:spacing w:line="240" w:lineRule="auto"/>
        <w:ind w:right="3"/>
        <w:rPr>
          <w:rFonts w:cs="Times New Roman"/>
        </w:rPr>
      </w:pPr>
      <w:r w:rsidRPr="001E0C1B">
        <w:rPr>
          <w:rFonts w:cs="Times New Roman"/>
        </w:rPr>
        <w:t xml:space="preserve"> Дополнительное задание №3 (позволяет набрать +20 процентов от</w:t>
      </w:r>
    </w:p>
    <w:p w14:paraId="7A9D23BF" w14:textId="7777777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максимального числа баллов </w:t>
      </w:r>
      <w:proofErr w:type="spellStart"/>
      <w:r w:rsidRPr="001E0C1B">
        <w:rPr>
          <w:rFonts w:cs="Times New Roman"/>
        </w:rPr>
        <w:t>БаРС</w:t>
      </w:r>
      <w:proofErr w:type="spellEnd"/>
      <w:r w:rsidRPr="001E0C1B">
        <w:rPr>
          <w:rFonts w:cs="Times New Roman"/>
        </w:rPr>
        <w:t xml:space="preserve"> за данную лабораторную).</w:t>
      </w:r>
    </w:p>
    <w:p w14:paraId="797149B3" w14:textId="7777777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Переписать код из дополнительного задания №1, чтобы </w:t>
      </w:r>
      <w:proofErr w:type="spellStart"/>
      <w:r w:rsidRPr="001E0C1B">
        <w:rPr>
          <w:rFonts w:cs="Times New Roman"/>
        </w:rPr>
        <w:t>серализация</w:t>
      </w:r>
      <w:proofErr w:type="spellEnd"/>
    </w:p>
    <w:p w14:paraId="0A2546DA" w14:textId="7777777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</w:t>
      </w:r>
      <w:proofErr w:type="spellStart"/>
      <w:r w:rsidRPr="001E0C1B">
        <w:rPr>
          <w:rFonts w:cs="Times New Roman"/>
        </w:rPr>
        <w:t>происводилась</w:t>
      </w:r>
      <w:proofErr w:type="spellEnd"/>
      <w:r w:rsidRPr="001E0C1B">
        <w:rPr>
          <w:rFonts w:cs="Times New Roman"/>
        </w:rPr>
        <w:t xml:space="preserve"> в XML файл.</w:t>
      </w:r>
    </w:p>
    <w:p w14:paraId="531BBF2F" w14:textId="76814AFD" w:rsidR="001E0C1B" w:rsidRPr="001E0C1B" w:rsidRDefault="001E0C1B" w:rsidP="001E0C1B">
      <w:pPr>
        <w:pStyle w:val="a7"/>
        <w:numPr>
          <w:ilvl w:val="0"/>
          <w:numId w:val="11"/>
        </w:numPr>
        <w:spacing w:line="240" w:lineRule="auto"/>
        <w:ind w:right="3"/>
        <w:rPr>
          <w:rFonts w:cs="Times New Roman"/>
        </w:rPr>
      </w:pPr>
      <w:r w:rsidRPr="001E0C1B">
        <w:rPr>
          <w:rFonts w:cs="Times New Roman"/>
        </w:rPr>
        <w:t>Дополнительное задание № 4 (позволяет набрать +5 процентов от</w:t>
      </w:r>
    </w:p>
    <w:p w14:paraId="6A824B6F" w14:textId="7777777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максимального числа баллов </w:t>
      </w:r>
      <w:proofErr w:type="spellStart"/>
      <w:r w:rsidRPr="001E0C1B">
        <w:rPr>
          <w:rFonts w:cs="Times New Roman"/>
        </w:rPr>
        <w:t>БаРС</w:t>
      </w:r>
      <w:proofErr w:type="spellEnd"/>
      <w:r w:rsidRPr="001E0C1B">
        <w:rPr>
          <w:rFonts w:cs="Times New Roman"/>
        </w:rPr>
        <w:t xml:space="preserve"> за данную лабораторную).</w:t>
      </w:r>
    </w:p>
    <w:p w14:paraId="2394C79A" w14:textId="7777777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a) Используя свою исходную программу из обязательного</w:t>
      </w:r>
    </w:p>
    <w:p w14:paraId="1DBA3677" w14:textId="7777777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задания и программы из дополнительных заданий, сравнить</w:t>
      </w:r>
    </w:p>
    <w:p w14:paraId="0BC82CB4" w14:textId="7777777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стократное время выполнения </w:t>
      </w:r>
      <w:proofErr w:type="spellStart"/>
      <w:r w:rsidRPr="001E0C1B">
        <w:rPr>
          <w:rFonts w:cs="Times New Roman"/>
        </w:rPr>
        <w:t>парсинга</w:t>
      </w:r>
      <w:proofErr w:type="spellEnd"/>
      <w:r w:rsidRPr="001E0C1B">
        <w:rPr>
          <w:rFonts w:cs="Times New Roman"/>
        </w:rPr>
        <w:t xml:space="preserve"> + конвертации в</w:t>
      </w:r>
    </w:p>
    <w:p w14:paraId="1967B515" w14:textId="7777777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цикле.</w:t>
      </w:r>
    </w:p>
    <w:p w14:paraId="3A9AA93E" w14:textId="7777777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b) Проанализировать полученные результаты и объяснить их</w:t>
      </w:r>
    </w:p>
    <w:p w14:paraId="5A5B755B" w14:textId="77777777" w:rsidR="001E0C1B" w:rsidRPr="001E0C1B" w:rsidRDefault="001E0C1B" w:rsidP="001E0C1B">
      <w:pPr>
        <w:spacing w:line="240" w:lineRule="auto"/>
        <w:ind w:right="3" w:firstLine="0"/>
        <w:rPr>
          <w:rFonts w:cs="Times New Roman"/>
        </w:rPr>
      </w:pPr>
      <w:r w:rsidRPr="001E0C1B">
        <w:rPr>
          <w:rFonts w:cs="Times New Roman"/>
        </w:rPr>
        <w:t xml:space="preserve"> сходство/различие. Объяснение должно быть отражено в</w:t>
      </w:r>
    </w:p>
    <w:p w14:paraId="56DA5B70" w14:textId="01B208FE" w:rsidR="00DA54C1" w:rsidRPr="001E0C1B" w:rsidRDefault="001E0C1B" w:rsidP="001E0C1B">
      <w:pPr>
        <w:spacing w:line="240" w:lineRule="auto"/>
        <w:ind w:right="3" w:firstLine="0"/>
        <w:rPr>
          <w:rFonts w:cs="Times New Roman"/>
          <w:sz w:val="32"/>
          <w:szCs w:val="32"/>
        </w:rPr>
      </w:pPr>
      <w:r w:rsidRPr="001E0C1B">
        <w:rPr>
          <w:rFonts w:cs="Times New Roman"/>
        </w:rPr>
        <w:t xml:space="preserve"> отчёте.</w:t>
      </w:r>
      <w:r w:rsidR="00DA54C1" w:rsidRPr="001E0C1B">
        <w:rPr>
          <w:rFonts w:cs="Times New Roman"/>
        </w:rPr>
        <w:br w:type="page"/>
      </w:r>
    </w:p>
    <w:p w14:paraId="60B61DEC" w14:textId="75826441" w:rsidR="00BF1731" w:rsidRDefault="00DA54C1" w:rsidP="00BF1731">
      <w:pPr>
        <w:pStyle w:val="af2"/>
        <w:ind w:left="0" w:firstLine="0"/>
        <w:rPr>
          <w:sz w:val="40"/>
          <w:szCs w:val="40"/>
        </w:rPr>
      </w:pPr>
      <w:bookmarkStart w:id="2" w:name="_Toc211183717"/>
      <w:r w:rsidRPr="00DE73C9">
        <w:rPr>
          <w:sz w:val="40"/>
          <w:szCs w:val="40"/>
        </w:rPr>
        <w:lastRenderedPageBreak/>
        <w:t>Основные этапы вычисления</w:t>
      </w:r>
      <w:bookmarkEnd w:id="2"/>
    </w:p>
    <w:p w14:paraId="16ACAD89" w14:textId="77777777" w:rsidR="00BF1731" w:rsidRDefault="00BF1731" w:rsidP="00BF1731">
      <w:pPr>
        <w:pStyle w:val="afb"/>
        <w:keepNext/>
        <w:ind w:firstLine="0"/>
      </w:pPr>
      <w:r w:rsidRPr="00BF1731">
        <w:rPr>
          <w:noProof/>
        </w:rPr>
        <w:drawing>
          <wp:inline distT="0" distB="0" distL="0" distR="0" wp14:anchorId="36991E00" wp14:editId="182184A5">
            <wp:extent cx="5940425" cy="3168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D420E" w14:textId="5F4D151E" w:rsidR="00BF1731" w:rsidRPr="00BF1731" w:rsidRDefault="00BF1731" w:rsidP="00BF1731">
      <w:pPr>
        <w:pStyle w:val="afa"/>
        <w:ind w:firstLine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81953">
        <w:rPr>
          <w:noProof/>
        </w:rPr>
        <w:t>1</w:t>
      </w:r>
      <w:r>
        <w:fldChar w:fldCharType="end"/>
      </w:r>
      <w:r>
        <w:t>. Вариант задания</w:t>
      </w:r>
    </w:p>
    <w:p w14:paraId="3C8F1156" w14:textId="28D4CA55" w:rsidR="00AD7C85" w:rsidRPr="00DE73C9" w:rsidRDefault="00806C10" w:rsidP="00BA34BB">
      <w:pPr>
        <w:pStyle w:val="af3"/>
        <w:ind w:firstLine="0"/>
        <w:rPr>
          <w:rFonts w:cs="Times New Roman"/>
          <w:b/>
          <w:bCs/>
          <w:color w:val="auto"/>
          <w:sz w:val="36"/>
          <w:szCs w:val="28"/>
        </w:rPr>
      </w:pPr>
      <w:bookmarkStart w:id="3" w:name="_Toc211183718"/>
      <w:r w:rsidRPr="00DE73C9">
        <w:rPr>
          <w:rFonts w:cs="Times New Roman"/>
          <w:b/>
          <w:bCs/>
          <w:color w:val="auto"/>
          <w:sz w:val="36"/>
          <w:szCs w:val="28"/>
        </w:rPr>
        <w:t>Обязательное задание</w:t>
      </w:r>
      <w:bookmarkEnd w:id="3"/>
    </w:p>
    <w:p w14:paraId="03106AE5" w14:textId="0F5C3B79" w:rsidR="00ED2245" w:rsidRPr="001E48BD" w:rsidRDefault="00793CA8" w:rsidP="00BA34BB">
      <w:pPr>
        <w:pStyle w:val="3"/>
        <w:ind w:firstLine="0"/>
        <w:rPr>
          <w:rFonts w:cs="Times New Roman"/>
          <w:color w:val="auto"/>
          <w:sz w:val="36"/>
          <w:szCs w:val="36"/>
        </w:rPr>
      </w:pPr>
      <w:bookmarkStart w:id="4" w:name="_Toc211183719"/>
      <w:r>
        <w:rPr>
          <w:rFonts w:cs="Times New Roman"/>
          <w:color w:val="auto"/>
          <w:sz w:val="36"/>
          <w:szCs w:val="36"/>
        </w:rPr>
        <w:softHyphen/>
      </w:r>
      <w:r>
        <w:rPr>
          <w:rFonts w:cs="Times New Roman"/>
          <w:color w:val="auto"/>
          <w:sz w:val="36"/>
          <w:szCs w:val="36"/>
        </w:rPr>
        <w:softHyphen/>
      </w:r>
      <w:bookmarkEnd w:id="4"/>
      <w:r w:rsidR="0041343C">
        <w:rPr>
          <w:rFonts w:cs="Times New Roman"/>
          <w:color w:val="auto"/>
          <w:sz w:val="36"/>
          <w:szCs w:val="36"/>
        </w:rPr>
        <w:t xml:space="preserve">Расписание в формате </w:t>
      </w:r>
      <w:r w:rsidR="0041343C">
        <w:rPr>
          <w:rFonts w:cs="Times New Roman"/>
          <w:color w:val="auto"/>
          <w:sz w:val="36"/>
          <w:szCs w:val="36"/>
          <w:lang w:val="en-US"/>
        </w:rPr>
        <w:t>YAML</w:t>
      </w:r>
      <w:r w:rsidR="003C4D16" w:rsidRPr="001E48BD">
        <w:rPr>
          <w:rFonts w:cs="Times New Roman"/>
          <w:color w:val="auto"/>
          <w:sz w:val="36"/>
          <w:szCs w:val="36"/>
        </w:rPr>
        <w:t>:</w:t>
      </w:r>
    </w:p>
    <w:p w14:paraId="29AABFE7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week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1690DA29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even_week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ru-KZ" w:eastAsia="ru-KZ"/>
          <w14:ligatures w14:val="none"/>
        </w:rPr>
        <w:t>True</w:t>
      </w:r>
    </w:p>
    <w:p w14:paraId="4E0E172F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group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"P3108"</w:t>
      </w:r>
    </w:p>
    <w:p w14:paraId="0D9C3A12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schedule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3D6C8FC4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-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day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"Вторник"</w:t>
      </w:r>
    </w:p>
    <w:p w14:paraId="08D43A22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lessons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50C6DB5B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-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time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"9:50-11:20"</w:t>
      </w:r>
    </w:p>
    <w:p w14:paraId="77DA03F4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subject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"Математический анализ"</w:t>
      </w:r>
    </w:p>
    <w:p w14:paraId="01D695F0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type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"Лекция"</w:t>
      </w:r>
    </w:p>
    <w:p w14:paraId="2042DA0D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format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"Очно - дистанционный"</w:t>
      </w:r>
    </w:p>
    <w:p w14:paraId="3FB3F19A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room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"1405"</w:t>
      </w:r>
    </w:p>
    <w:p w14:paraId="7548795C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corpus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"Кронверкский пр., д.49, </w:t>
      </w:r>
      <w:proofErr w:type="spellStart"/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лит.А</w:t>
      </w:r>
      <w:proofErr w:type="spellEnd"/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</w:p>
    <w:p w14:paraId="7864A525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teacher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"Попов А.И."</w:t>
      </w:r>
    </w:p>
    <w:p w14:paraId="48207DD8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-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time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"11:30-13:00"</w:t>
      </w:r>
    </w:p>
    <w:p w14:paraId="2188959F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subject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"Математический анализ"</w:t>
      </w:r>
    </w:p>
    <w:p w14:paraId="0FE0B98D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type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"Практика"</w:t>
      </w:r>
    </w:p>
    <w:p w14:paraId="3B3AFFF5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format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"Очный"</w:t>
      </w:r>
    </w:p>
    <w:p w14:paraId="617A3A83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room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"2316"</w:t>
      </w:r>
    </w:p>
    <w:p w14:paraId="29238BA2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corpus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"Кронверкский пр., д.49, </w:t>
      </w:r>
      <w:proofErr w:type="spellStart"/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лит.А</w:t>
      </w:r>
      <w:proofErr w:type="spellEnd"/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</w:p>
    <w:p w14:paraId="53B089BC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teacher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"Попов А.И."</w:t>
      </w:r>
    </w:p>
    <w:p w14:paraId="36A0E0DE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-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time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"13:30-15:00"</w:t>
      </w:r>
    </w:p>
    <w:p w14:paraId="54DF69E2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subject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"Алгебра и алгоритмы"</w:t>
      </w:r>
    </w:p>
    <w:p w14:paraId="19EDD6A6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type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"Лекция"</w:t>
      </w:r>
    </w:p>
    <w:p w14:paraId="54506616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format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"Очно - дистанционный"</w:t>
      </w:r>
    </w:p>
    <w:p w14:paraId="2B693448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room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"1405"</w:t>
      </w:r>
    </w:p>
    <w:p w14:paraId="7E078345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corpus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"Кронверкский пр., д.49, </w:t>
      </w:r>
      <w:proofErr w:type="spellStart"/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лит.А</w:t>
      </w:r>
      <w:proofErr w:type="spellEnd"/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</w:p>
    <w:p w14:paraId="0143FB76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teacher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"Попов А.И."</w:t>
      </w:r>
    </w:p>
    <w:p w14:paraId="2812880E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-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time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"15:30-17:00"</w:t>
      </w:r>
    </w:p>
    <w:p w14:paraId="69FA3EAD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subject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"Алгебра и алгоритмы"</w:t>
      </w:r>
    </w:p>
    <w:p w14:paraId="40436407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type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"Практика"</w:t>
      </w:r>
    </w:p>
    <w:p w14:paraId="7461355C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format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"Очный"</w:t>
      </w:r>
    </w:p>
    <w:p w14:paraId="5048FBF0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room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"2316"</w:t>
      </w:r>
    </w:p>
    <w:p w14:paraId="1AF60739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corpus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"Кронверкский пр., д.49, </w:t>
      </w:r>
      <w:proofErr w:type="spellStart"/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лит.А</w:t>
      </w:r>
      <w:proofErr w:type="spellEnd"/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</w:p>
    <w:p w14:paraId="6B7FD1CC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teacher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"Попов А.И."</w:t>
      </w:r>
    </w:p>
    <w:p w14:paraId="21A072E0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-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day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"Четверг"</w:t>
      </w:r>
    </w:p>
    <w:p w14:paraId="2363C748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lessons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45E0C8B5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-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time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"11:30-13:00"</w:t>
      </w:r>
    </w:p>
    <w:p w14:paraId="5B80A065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subject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"История российской науки и техники"</w:t>
      </w:r>
    </w:p>
    <w:p w14:paraId="709617F5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type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"Практика"</w:t>
      </w:r>
    </w:p>
    <w:p w14:paraId="492206F7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lastRenderedPageBreak/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format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"Очный"</w:t>
      </w:r>
    </w:p>
    <w:p w14:paraId="39722066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room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"2326"</w:t>
      </w:r>
    </w:p>
    <w:p w14:paraId="6A51CDC2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corpus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"Кронверкский пр., д.49, </w:t>
      </w:r>
      <w:proofErr w:type="spellStart"/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лит.А</w:t>
      </w:r>
      <w:proofErr w:type="spellEnd"/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</w:p>
    <w:p w14:paraId="5F4F6A1C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teacher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"Васильев А.В."</w:t>
      </w:r>
    </w:p>
    <w:p w14:paraId="04A69DD3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-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time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"13:30-15:00"</w:t>
      </w:r>
    </w:p>
    <w:p w14:paraId="07015F7A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subject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"История российской науки и техники"</w:t>
      </w:r>
    </w:p>
    <w:p w14:paraId="5AB88B28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type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"Лекция"</w:t>
      </w:r>
    </w:p>
    <w:p w14:paraId="74BF7471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format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"Очно - дистанционный"</w:t>
      </w:r>
    </w:p>
    <w:p w14:paraId="6FE2F701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room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"1404"</w:t>
      </w:r>
    </w:p>
    <w:p w14:paraId="712AC730" w14:textId="77777777" w:rsidR="003C4D16" w:rsidRP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corpus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"Кронверкский пр., д.49, </w:t>
      </w:r>
      <w:proofErr w:type="spellStart"/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лит.А</w:t>
      </w:r>
      <w:proofErr w:type="spellEnd"/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</w:p>
    <w:p w14:paraId="112876F3" w14:textId="77777777" w:rsidR="003C4D16" w:rsidRDefault="003C4D16" w:rsidP="003C4D16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</w:pP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3C4D16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teacher</w:t>
      </w:r>
      <w:proofErr w:type="spellEnd"/>
      <w:r w:rsidRPr="003C4D16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3C4D16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3C4D16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"Васильев А.В."</w:t>
      </w:r>
    </w:p>
    <w:p w14:paraId="619394A6" w14:textId="003618A3" w:rsidR="0087573F" w:rsidRPr="0087573F" w:rsidRDefault="00D75DA5" w:rsidP="007A4F5A">
      <w:pPr>
        <w:pStyle w:val="3"/>
        <w:ind w:firstLine="0"/>
        <w:rPr>
          <w:rFonts w:cs="Times New Roman"/>
          <w:color w:val="auto"/>
          <w:sz w:val="36"/>
          <w:szCs w:val="36"/>
        </w:rPr>
      </w:pPr>
      <w:r w:rsidRPr="0087573F">
        <w:rPr>
          <w:rFonts w:cs="Times New Roman"/>
          <w:color w:val="auto"/>
          <w:sz w:val="36"/>
          <w:szCs w:val="36"/>
        </w:rPr>
        <w:softHyphen/>
      </w:r>
      <w:r w:rsidRPr="0087573F">
        <w:rPr>
          <w:rFonts w:cs="Times New Roman"/>
          <w:color w:val="auto"/>
          <w:sz w:val="36"/>
          <w:szCs w:val="36"/>
        </w:rPr>
        <w:softHyphen/>
      </w:r>
      <w:r>
        <w:rPr>
          <w:rFonts w:cs="Times New Roman"/>
          <w:color w:val="auto"/>
          <w:sz w:val="36"/>
          <w:szCs w:val="36"/>
        </w:rPr>
        <w:t>Метод для получени</w:t>
      </w:r>
      <w:r w:rsidR="0087573F">
        <w:rPr>
          <w:rFonts w:cs="Times New Roman"/>
          <w:color w:val="auto"/>
          <w:sz w:val="36"/>
          <w:szCs w:val="36"/>
        </w:rPr>
        <w:t>я</w:t>
      </w:r>
      <w:r>
        <w:rPr>
          <w:rFonts w:cs="Times New Roman"/>
          <w:color w:val="auto"/>
          <w:sz w:val="36"/>
          <w:szCs w:val="36"/>
        </w:rPr>
        <w:t xml:space="preserve"> расписания в текстовом формате</w:t>
      </w:r>
      <w:r w:rsidRPr="0087573F">
        <w:rPr>
          <w:rFonts w:cs="Times New Roman"/>
          <w:color w:val="auto"/>
          <w:sz w:val="36"/>
          <w:szCs w:val="36"/>
        </w:rPr>
        <w:t>:</w:t>
      </w:r>
    </w:p>
    <w:p w14:paraId="75BA8E7A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87573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def</w:t>
      </w:r>
      <w:proofErr w:type="spellEnd"/>
      <w:r w:rsidRPr="0087573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87573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getSample</w:t>
      </w:r>
      <w:proofErr w:type="spellEnd"/>
      <w:r w:rsidRPr="0087573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():</w:t>
      </w:r>
    </w:p>
    <w:p w14:paraId="10F8C6EC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87573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return</w:t>
      </w:r>
      <w:proofErr w:type="spellEnd"/>
      <w:r w:rsidRPr="0087573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"""</w:t>
      </w:r>
    </w:p>
    <w:p w14:paraId="32F41517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week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</w:t>
      </w:r>
    </w:p>
    <w:p w14:paraId="58D9E686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even_week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True</w:t>
      </w:r>
    </w:p>
    <w:p w14:paraId="3A6D9459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group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"P3108"</w:t>
      </w:r>
    </w:p>
    <w:p w14:paraId="18E0E2DE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schedule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</w:t>
      </w:r>
    </w:p>
    <w:p w14:paraId="066C0B89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-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day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"Вторник"</w:t>
      </w:r>
    </w:p>
    <w:p w14:paraId="7A0332AD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lessons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</w:t>
      </w:r>
    </w:p>
    <w:p w14:paraId="67BC019E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-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time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"9:50-11:20"</w:t>
      </w:r>
    </w:p>
    <w:p w14:paraId="32970475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subject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"Математический анализ"</w:t>
      </w:r>
    </w:p>
    <w:p w14:paraId="6692D238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type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"Лекция"</w:t>
      </w:r>
    </w:p>
    <w:p w14:paraId="2997A6C1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format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"Очно - дистанционный"</w:t>
      </w:r>
    </w:p>
    <w:p w14:paraId="39E50FFB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room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"1405"</w:t>
      </w:r>
    </w:p>
    <w:p w14:paraId="23A2F02B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corpus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: "Кронверкский пр., д.49,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лит.А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</w:p>
    <w:p w14:paraId="3CE46F3F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teacher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"Попов А.И."</w:t>
      </w:r>
    </w:p>
    <w:p w14:paraId="228CA49F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-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time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"11:30-13:00"</w:t>
      </w:r>
    </w:p>
    <w:p w14:paraId="08942E59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subject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"Математический анализ"</w:t>
      </w:r>
    </w:p>
    <w:p w14:paraId="37C2C3DB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type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"Практика"</w:t>
      </w:r>
    </w:p>
    <w:p w14:paraId="45E072E3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format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"Очный"</w:t>
      </w:r>
    </w:p>
    <w:p w14:paraId="4EA44F7F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room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"2316"</w:t>
      </w:r>
    </w:p>
    <w:p w14:paraId="108A9D99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corpus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: "Кронверкский пр., д.49,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лит.А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</w:p>
    <w:p w14:paraId="30CC9D9F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teacher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"Попов А.И."</w:t>
      </w:r>
    </w:p>
    <w:p w14:paraId="34C7A897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-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time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"13:30-15:00"</w:t>
      </w:r>
    </w:p>
    <w:p w14:paraId="6A9B7BCC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subject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"Алгебра и алгоритмы"</w:t>
      </w:r>
    </w:p>
    <w:p w14:paraId="69E9443B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type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"Лекция"</w:t>
      </w:r>
    </w:p>
    <w:p w14:paraId="34EB86B1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format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"Очно - дистанционный"</w:t>
      </w:r>
    </w:p>
    <w:p w14:paraId="4A9B066C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room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"1405"</w:t>
      </w:r>
    </w:p>
    <w:p w14:paraId="38523A12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corpus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: "Кронверкский пр., д.49,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лит.А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</w:p>
    <w:p w14:paraId="458AA067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teacher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"Попов А.И."</w:t>
      </w:r>
    </w:p>
    <w:p w14:paraId="72385D6A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-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time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"15:30-17:00"</w:t>
      </w:r>
    </w:p>
    <w:p w14:paraId="7764AF14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subject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"Алгебра и алгоритмы"</w:t>
      </w:r>
    </w:p>
    <w:p w14:paraId="6C9D90F8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type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"Практика"</w:t>
      </w:r>
    </w:p>
    <w:p w14:paraId="73CF59ED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format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"Очный"</w:t>
      </w:r>
    </w:p>
    <w:p w14:paraId="74B9BF39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room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"2316"</w:t>
      </w:r>
    </w:p>
    <w:p w14:paraId="14E9DDBA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corpus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: "Кронверкский пр., д.49,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лит.А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</w:p>
    <w:p w14:paraId="6AEBF153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teacher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"Попов А.И."</w:t>
      </w:r>
    </w:p>
    <w:p w14:paraId="7895E54D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lastRenderedPageBreak/>
        <w:t xml:space="preserve">    -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day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"Четверг"</w:t>
      </w:r>
    </w:p>
    <w:p w14:paraId="298AA765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lessons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</w:t>
      </w:r>
    </w:p>
    <w:p w14:paraId="4744A13D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-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time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"11:30-13:00"</w:t>
      </w:r>
    </w:p>
    <w:p w14:paraId="2EEA68F1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subject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"История российской науки и техники"</w:t>
      </w:r>
    </w:p>
    <w:p w14:paraId="71C8BFD6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type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"Практика"</w:t>
      </w:r>
    </w:p>
    <w:p w14:paraId="3D747039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format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"Очный"</w:t>
      </w:r>
    </w:p>
    <w:p w14:paraId="370221BC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room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"2326"</w:t>
      </w:r>
    </w:p>
    <w:p w14:paraId="67D4F9C5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corpus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: "Кронверкский пр., д.49,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лит.А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</w:p>
    <w:p w14:paraId="707ED78D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teacher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"Васильев А.В."</w:t>
      </w:r>
    </w:p>
    <w:p w14:paraId="4D202605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-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time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"13:30-15:00"</w:t>
      </w:r>
    </w:p>
    <w:p w14:paraId="655F79F0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subject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"История российской науки и техники"</w:t>
      </w:r>
    </w:p>
    <w:p w14:paraId="1AD5CA26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type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"Лекция"</w:t>
      </w:r>
    </w:p>
    <w:p w14:paraId="16B8E51B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format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"Очно - дистанционный"</w:t>
      </w:r>
    </w:p>
    <w:p w14:paraId="4E39F35B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room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"1404"</w:t>
      </w:r>
    </w:p>
    <w:p w14:paraId="2039CCE4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corpus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: "Кронверкский пр., д.49,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лит.А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</w:p>
    <w:p w14:paraId="647610B5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          </w:t>
      </w:r>
      <w:proofErr w:type="spellStart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teacher</w:t>
      </w:r>
      <w:proofErr w:type="spellEnd"/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: "Васильев А.В."</w:t>
      </w:r>
    </w:p>
    <w:p w14:paraId="206BCD57" w14:textId="77777777" w:rsidR="0087573F" w:rsidRPr="0087573F" w:rsidRDefault="0087573F" w:rsidP="0087573F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87573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"""</w:t>
      </w:r>
    </w:p>
    <w:p w14:paraId="6A85A32B" w14:textId="0C205C89" w:rsidR="00D235F7" w:rsidRDefault="00D235F7" w:rsidP="00D235F7">
      <w:pPr>
        <w:pStyle w:val="3"/>
        <w:ind w:firstLine="0"/>
        <w:rPr>
          <w:rFonts w:cs="Times New Roman"/>
          <w:color w:val="auto"/>
          <w:sz w:val="36"/>
          <w:szCs w:val="36"/>
        </w:rPr>
      </w:pPr>
      <w:r>
        <w:rPr>
          <w:rFonts w:cs="Times New Roman"/>
          <w:color w:val="auto"/>
          <w:sz w:val="36"/>
          <w:szCs w:val="36"/>
        </w:rPr>
        <w:softHyphen/>
        <w:t>Задание 1</w:t>
      </w:r>
      <w:r w:rsidRPr="00D235F7">
        <w:rPr>
          <w:rFonts w:cs="Times New Roman"/>
          <w:color w:val="auto"/>
          <w:sz w:val="36"/>
          <w:szCs w:val="36"/>
        </w:rPr>
        <w:t>:</w:t>
      </w:r>
    </w:p>
    <w:p w14:paraId="67AE9A75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from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typing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import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Any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List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Tuple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Dict</w:t>
      </w:r>
      <w:proofErr w:type="spellEnd"/>
    </w:p>
    <w:p w14:paraId="306860C8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from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getSample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import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getSample</w:t>
      </w:r>
      <w:proofErr w:type="spellEnd"/>
    </w:p>
    <w:p w14:paraId="2F55B02D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</w:p>
    <w:p w14:paraId="055467D2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def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_</w:t>
      </w:r>
      <w:proofErr w:type="spellStart"/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count_ahead_spaces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value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str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-&gt;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int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121FA2FB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i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0</w:t>
      </w:r>
    </w:p>
    <w:p w14:paraId="62BC39CB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while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i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&lt;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len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value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and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value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' '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6A020CF1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i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+=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1</w:t>
      </w:r>
    </w:p>
    <w:p w14:paraId="6BB75E7A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return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i</w:t>
      </w:r>
    </w:p>
    <w:p w14:paraId="74B061DB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</w:p>
    <w:p w14:paraId="2DA7125C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def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_</w:t>
      </w:r>
      <w:proofErr w:type="spellStart"/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strip_quotes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value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str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-&gt;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str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7D781A60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len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value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&gt;=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2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and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((</w:t>
      </w:r>
      <w:proofErr w:type="spellStart"/>
      <w:r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value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</w:t>
      </w:r>
      <w:r w:rsidRPr="00D235F7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0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'"'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and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value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[-</w:t>
      </w:r>
      <w:r w:rsidRPr="00D235F7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1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'"'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</w:p>
    <w:p w14:paraId="0398D59B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or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value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</w:t>
      </w:r>
      <w:r w:rsidRPr="00D235F7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0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"'"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and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value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[-</w:t>
      </w:r>
      <w:r w:rsidRPr="00D235F7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1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"'"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)):</w:t>
      </w:r>
    </w:p>
    <w:p w14:paraId="1947512F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return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value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</w:t>
      </w:r>
      <w:r w:rsidRPr="00D235F7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1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:-</w:t>
      </w:r>
      <w:r w:rsidRPr="00D235F7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1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</w:t>
      </w:r>
    </w:p>
    <w:p w14:paraId="6002428D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return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value</w:t>
      </w:r>
      <w:proofErr w:type="spellEnd"/>
    </w:p>
    <w:p w14:paraId="51C00A31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</w:p>
    <w:p w14:paraId="4F53D404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def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_</w:t>
      </w:r>
      <w:proofErr w:type="spellStart"/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parse_scalar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value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str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-&gt;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Any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5DF96B9A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value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value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rstrip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()</w:t>
      </w:r>
    </w:p>
    <w:p w14:paraId="44A1DE18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value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''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or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value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is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None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10D20ED2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return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''</w:t>
      </w:r>
    </w:p>
    <w:p w14:paraId="658F486E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low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value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lower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()</w:t>
      </w:r>
    </w:p>
    <w:p w14:paraId="44DAA25D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low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'</w:t>
      </w:r>
      <w:proofErr w:type="spellStart"/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null</w:t>
      </w:r>
      <w:proofErr w:type="spellEnd"/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'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or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low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'~'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1293B409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return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None</w:t>
      </w:r>
      <w:proofErr w:type="spellEnd"/>
    </w:p>
    <w:p w14:paraId="476E8679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low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'</w:t>
      </w:r>
      <w:proofErr w:type="spellStart"/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true</w:t>
      </w:r>
      <w:proofErr w:type="spellEnd"/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'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7629BB8D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return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True</w:t>
      </w:r>
    </w:p>
    <w:p w14:paraId="3A0D0A22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low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'</w:t>
      </w:r>
      <w:proofErr w:type="spellStart"/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false</w:t>
      </w:r>
      <w:proofErr w:type="spellEnd"/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'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214A8236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return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False</w:t>
      </w:r>
      <w:proofErr w:type="spellEnd"/>
    </w:p>
    <w:p w14:paraId="42720C83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try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2C56CE97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'.'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in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value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194037E5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return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float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value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4FAD1924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else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3EAA68D3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lastRenderedPageBreak/>
        <w:t xml:space="preserve">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return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int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value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2A842BF6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except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Exception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2B9756E2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return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_</w:t>
      </w:r>
      <w:proofErr w:type="spellStart"/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strip_quotes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value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67ECDFC2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</w:p>
    <w:p w14:paraId="05511682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def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parse_yaml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text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str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-&gt;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Any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12D92477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raw_lines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text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splitlines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()</w:t>
      </w:r>
    </w:p>
    <w:p w14:paraId="2F58954A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lines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List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</w:t>
      </w:r>
      <w:proofErr w:type="spellStart"/>
      <w:r w:rsidRPr="00D235F7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Tuple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</w:t>
      </w:r>
      <w:proofErr w:type="spellStart"/>
      <w:r w:rsidRPr="00D235F7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int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str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]]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[]</w:t>
      </w:r>
    </w:p>
    <w:p w14:paraId="74640A3A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for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raw_line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in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raw_lines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3CE944D0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line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raw_line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rstrip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'</w:t>
      </w:r>
      <w:r w:rsidRPr="00D235F7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\n</w:t>
      </w:r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'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).</w:t>
      </w:r>
      <w:proofErr w:type="spellStart"/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rstrip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'</w:t>
      </w:r>
      <w:r w:rsidRPr="00D235F7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\r</w:t>
      </w:r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'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5C01AF36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line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strip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()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''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47AB87AE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continue</w:t>
      </w:r>
      <w:proofErr w:type="spellEnd"/>
    </w:p>
    <w:p w14:paraId="1A80E89E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indent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_</w:t>
      </w:r>
      <w:proofErr w:type="spellStart"/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count_ahead_spaces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line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5E68B709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content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line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lstrip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()</w:t>
      </w:r>
    </w:p>
    <w:p w14:paraId="7242B29A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lines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append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((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indent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content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))</w:t>
      </w:r>
    </w:p>
    <w:p w14:paraId="03CAB217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</w:p>
    <w:p w14:paraId="121EBE73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not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lines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407D0E0E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return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{}</w:t>
      </w:r>
    </w:p>
    <w:p w14:paraId="1891057B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</w:p>
    <w:p w14:paraId="0E8C03B9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idx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0</w:t>
      </w:r>
    </w:p>
    <w:p w14:paraId="2C7780FD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line_length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len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lines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7F9C26E6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</w:p>
    <w:p w14:paraId="248D4037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def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parse_block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base_indent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int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):</w:t>
      </w:r>
    </w:p>
    <w:p w14:paraId="59E53ECB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nonlocal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idx</w:t>
      </w:r>
      <w:proofErr w:type="spellEnd"/>
    </w:p>
    <w:p w14:paraId="4AA6D028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has_dash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False</w:t>
      </w:r>
      <w:proofErr w:type="spellEnd"/>
    </w:p>
    <w:p w14:paraId="7C8C6346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i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idx</w:t>
      </w:r>
      <w:proofErr w:type="spellEnd"/>
    </w:p>
    <w:p w14:paraId="30C95EFB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while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i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&lt;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line_length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and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lines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][</w:t>
      </w:r>
      <w:r w:rsidRPr="00D235F7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0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&gt;=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base_indent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384D820D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lines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][</w:t>
      </w:r>
      <w:r w:rsidRPr="00D235F7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0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base_indent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and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lines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][</w:t>
      </w:r>
      <w:r w:rsidRPr="00D235F7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1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].</w:t>
      </w:r>
      <w:proofErr w:type="spellStart"/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startswith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'-'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):</w:t>
      </w:r>
    </w:p>
    <w:p w14:paraId="1082EF69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has_dash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True</w:t>
      </w:r>
    </w:p>
    <w:p w14:paraId="0A275BF3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break</w:t>
      </w:r>
      <w:proofErr w:type="spellEnd"/>
    </w:p>
    <w:p w14:paraId="22FF33B9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i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+=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1</w:t>
      </w:r>
    </w:p>
    <w:p w14:paraId="33700DC2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</w:p>
    <w:p w14:paraId="6CCCA53D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has_dash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01EC063B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list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[]</w:t>
      </w:r>
    </w:p>
    <w:p w14:paraId="56B7BCA8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while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idx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&lt;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line_length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61CD4DDA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indent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content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lines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idx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</w:t>
      </w:r>
    </w:p>
    <w:p w14:paraId="1C30865B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indent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&lt;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base_indent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0C9F0297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break</w:t>
      </w:r>
      <w:proofErr w:type="spellEnd"/>
    </w:p>
    <w:p w14:paraId="4B3310CE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indent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&gt;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base_indent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0118804A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break</w:t>
      </w:r>
      <w:proofErr w:type="spellEnd"/>
    </w:p>
    <w:p w14:paraId="23FE3502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content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startswith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'-'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):</w:t>
      </w:r>
    </w:p>
    <w:p w14:paraId="6A4441F3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after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content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</w:t>
      </w:r>
      <w:r w:rsidRPr="00D235F7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1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:].</w:t>
      </w:r>
      <w:proofErr w:type="spellStart"/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lstrip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()</w:t>
      </w:r>
    </w:p>
    <w:p w14:paraId="57A303C5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idx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+=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1</w:t>
      </w:r>
    </w:p>
    <w:p w14:paraId="23D481B9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after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''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2A8151ED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idx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&lt;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line_length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and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lines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idx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][</w:t>
      </w:r>
      <w:r w:rsidRPr="00D235F7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0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&gt;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base_indent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3E30C205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item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parse_block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lines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idx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][</w:t>
      </w:r>
      <w:r w:rsidRPr="00D235F7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0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])</w:t>
      </w:r>
    </w:p>
    <w:p w14:paraId="6F901A3F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list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append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item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064BDA54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else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27036A4F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list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append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None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49122F77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else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59B3CF1B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':'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in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after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621D27B5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lastRenderedPageBreak/>
        <w:t xml:space="preserve">    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key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rest_part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after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split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':'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1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13892FFC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key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key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strip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()</w:t>
      </w:r>
    </w:p>
    <w:p w14:paraId="1102993C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rest_part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rest_part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lstrip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()</w:t>
      </w:r>
    </w:p>
    <w:p w14:paraId="2BBD5F9A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item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Dict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{}</w:t>
      </w:r>
    </w:p>
    <w:p w14:paraId="1B095164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rest_part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''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4F8436E1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idx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&lt;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line_length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and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lines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idx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][</w:t>
      </w:r>
      <w:r w:rsidRPr="00D235F7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0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&gt;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base_indent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1E3A2F81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val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parse_block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lines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idx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][</w:t>
      </w:r>
      <w:r w:rsidRPr="00D235F7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0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])</w:t>
      </w:r>
    </w:p>
    <w:p w14:paraId="393D3291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else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7BC9C22F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val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''</w:t>
      </w:r>
    </w:p>
    <w:p w14:paraId="062B794B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else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4CD8DB3B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val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_</w:t>
      </w:r>
      <w:proofErr w:type="spellStart"/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parse_scalar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rest_part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365F4DFC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item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key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val</w:t>
      </w:r>
      <w:proofErr w:type="spellEnd"/>
    </w:p>
    <w:p w14:paraId="013F9770" w14:textId="0A7E0E7A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while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idx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&lt;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line_length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and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lines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idx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][</w:t>
      </w:r>
      <w:r w:rsidRPr="00D235F7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0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&gt;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="006A58DB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   </w:t>
      </w:r>
      <w:proofErr w:type="spellStart"/>
      <w:r w:rsidR="006A58DB"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base_indent</w:t>
      </w:r>
      <w:proofErr w:type="spellEnd"/>
      <w:r w:rsidR="006A58DB"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="006A58DB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  </w:t>
      </w:r>
      <w:r w:rsidR="006A58DB" w:rsidRPr="006A58DB">
        <w:rPr>
          <w:lang w:val="en-US"/>
        </w:rPr>
        <w:t xml:space="preserve">    </w:t>
      </w:r>
    </w:p>
    <w:p w14:paraId="7FA163D3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child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parse_block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lines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idx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][</w:t>
      </w:r>
      <w:r w:rsidRPr="00D235F7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0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])</w:t>
      </w:r>
    </w:p>
    <w:p w14:paraId="6D7F8213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for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child_key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child_value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in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child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items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():</w:t>
      </w:r>
    </w:p>
    <w:p w14:paraId="4FADF1FC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child_key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in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item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and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isinstance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item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child_key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],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list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and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isinstance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child_value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list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):</w:t>
      </w:r>
    </w:p>
    <w:p w14:paraId="5F293DB7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item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child_key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].</w:t>
      </w:r>
      <w:proofErr w:type="spellStart"/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extend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child_value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4C318845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else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2345A366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item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child_key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child_value</w:t>
      </w:r>
      <w:proofErr w:type="spellEnd"/>
    </w:p>
    <w:p w14:paraId="419A3BD9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list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append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item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54F6CBB9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else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1AF25485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list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append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_</w:t>
      </w:r>
      <w:proofErr w:type="spellStart"/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parse_scalar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after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))</w:t>
      </w:r>
    </w:p>
    <w:p w14:paraId="5DA143C3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else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0EB17AB1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break</w:t>
      </w:r>
      <w:proofErr w:type="spellEnd"/>
    </w:p>
    <w:p w14:paraId="49BC8C87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return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list</w:t>
      </w:r>
      <w:proofErr w:type="spellEnd"/>
    </w:p>
    <w:p w14:paraId="6167E1AB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else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69495A06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dict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{}</w:t>
      </w:r>
    </w:p>
    <w:p w14:paraId="3E0F9084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while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idx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&lt;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line_length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7627E6DA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indent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content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lines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idx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</w:t>
      </w:r>
    </w:p>
    <w:p w14:paraId="73D01D4C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indent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&lt;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base_indent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1200E03A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break</w:t>
      </w:r>
      <w:proofErr w:type="spellEnd"/>
    </w:p>
    <w:p w14:paraId="46A6CF09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indent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&gt;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base_indent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08616E6E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break</w:t>
      </w:r>
      <w:proofErr w:type="spellEnd"/>
    </w:p>
    <w:p w14:paraId="1CD6237E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':'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in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content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5E1C4EB8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key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rest_part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content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split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':'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1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7F04E0A7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key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key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strip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()</w:t>
      </w:r>
    </w:p>
    <w:p w14:paraId="792B5183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rest_part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rest_part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lstrip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()</w:t>
      </w:r>
    </w:p>
    <w:p w14:paraId="0DE30FB2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idx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+=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1</w:t>
      </w:r>
    </w:p>
    <w:p w14:paraId="5ADDD1F1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rest_part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''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0ACBDFD3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idx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&lt;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line_length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and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lines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idx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][</w:t>
      </w:r>
      <w:r w:rsidRPr="00D235F7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0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&gt;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indent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4A5649E3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val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parse_block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lines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idx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][</w:t>
      </w:r>
      <w:r w:rsidRPr="00D235F7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0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])</w:t>
      </w:r>
    </w:p>
    <w:p w14:paraId="6B5D780F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else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7BD3B52E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val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''</w:t>
      </w:r>
    </w:p>
    <w:p w14:paraId="03DAAEE9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else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7774C43B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val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_</w:t>
      </w:r>
      <w:proofErr w:type="spellStart"/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parse_scalar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rest_part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5599165A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dict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key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val</w:t>
      </w:r>
      <w:proofErr w:type="spellEnd"/>
    </w:p>
    <w:p w14:paraId="6CFB4B8A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else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7F8DECF5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lastRenderedPageBreak/>
        <w:t xml:space="preserve">        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dict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content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''</w:t>
      </w:r>
    </w:p>
    <w:p w14:paraId="02C86EB7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    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idx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+=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1</w:t>
      </w:r>
    </w:p>
    <w:p w14:paraId="5E4C11C2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return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dict</w:t>
      </w:r>
      <w:proofErr w:type="spellEnd"/>
    </w:p>
    <w:p w14:paraId="275230EC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</w:p>
    <w:p w14:paraId="172B985E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root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parse_block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lines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</w:t>
      </w:r>
      <w:r w:rsidRPr="00D235F7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0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][</w:t>
      </w:r>
      <w:r w:rsidRPr="00D235F7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0</w:t>
      </w:r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])</w:t>
      </w:r>
    </w:p>
    <w:p w14:paraId="7E80FE53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D235F7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return</w:t>
      </w:r>
      <w:proofErr w:type="spellEnd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235F7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root</w:t>
      </w:r>
      <w:proofErr w:type="spellEnd"/>
    </w:p>
    <w:p w14:paraId="35A9AE7D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</w:p>
    <w:p w14:paraId="4997C076" w14:textId="77777777" w:rsidR="00D235F7" w:rsidRPr="00D235F7" w:rsidRDefault="00D235F7" w:rsidP="00D235F7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print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parse_yaml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235F7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getSample</w:t>
      </w:r>
      <w:proofErr w:type="spellEnd"/>
      <w:r w:rsidRPr="00D235F7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()))</w:t>
      </w:r>
    </w:p>
    <w:p w14:paraId="02088103" w14:textId="0F33D9B6" w:rsidR="00AF4A3B" w:rsidRDefault="00AF4A3B" w:rsidP="00AF4A3B">
      <w:pPr>
        <w:spacing w:before="240"/>
        <w:ind w:firstLine="0"/>
        <w:rPr>
          <w:lang w:val="ru-KZ"/>
        </w:rPr>
      </w:pPr>
      <w:r>
        <w:rPr>
          <w:lang w:val="ru-KZ"/>
        </w:rPr>
        <w:t xml:space="preserve">Результат выполнения программы представлен на </w:t>
      </w:r>
      <w:r w:rsidRPr="006F2E69">
        <w:rPr>
          <w:color w:val="215E99" w:themeColor="text2" w:themeTint="BF"/>
          <w:u w:val="single"/>
          <w:lang w:val="ru-KZ"/>
        </w:rPr>
        <w:fldChar w:fldCharType="begin"/>
      </w:r>
      <w:r w:rsidRPr="006F2E69">
        <w:rPr>
          <w:color w:val="215E99" w:themeColor="text2" w:themeTint="BF"/>
          <w:u w:val="single"/>
          <w:lang w:val="ru-KZ"/>
        </w:rPr>
        <w:instrText xml:space="preserve"> REF _Ref214817057 \h </w:instrText>
      </w:r>
      <w:r w:rsidRPr="006F2E69">
        <w:rPr>
          <w:color w:val="215E99" w:themeColor="text2" w:themeTint="BF"/>
          <w:u w:val="single"/>
          <w:lang w:val="ru-KZ"/>
        </w:rPr>
      </w:r>
      <w:r w:rsidRPr="006F2E69">
        <w:rPr>
          <w:color w:val="215E99" w:themeColor="text2" w:themeTint="BF"/>
          <w:u w:val="single"/>
          <w:lang w:val="ru-KZ"/>
        </w:rPr>
        <w:fldChar w:fldCharType="separate"/>
      </w:r>
      <w:r w:rsidRPr="006F2E69">
        <w:rPr>
          <w:color w:val="215E99" w:themeColor="text2" w:themeTint="BF"/>
          <w:u w:val="single"/>
        </w:rPr>
        <w:t xml:space="preserve">Рисунке </w:t>
      </w:r>
      <w:r w:rsidRPr="006F2E69">
        <w:rPr>
          <w:noProof/>
          <w:color w:val="215E99" w:themeColor="text2" w:themeTint="BF"/>
          <w:u w:val="single"/>
        </w:rPr>
        <w:t>2</w:t>
      </w:r>
      <w:r w:rsidRPr="006F2E69">
        <w:rPr>
          <w:color w:val="215E99" w:themeColor="text2" w:themeTint="BF"/>
          <w:u w:val="single"/>
          <w:lang w:val="ru-KZ"/>
        </w:rPr>
        <w:fldChar w:fldCharType="end"/>
      </w:r>
    </w:p>
    <w:p w14:paraId="6EE71766" w14:textId="77777777" w:rsidR="00AF4A3B" w:rsidRDefault="00AF4A3B" w:rsidP="00AF4A3B">
      <w:pPr>
        <w:keepNext/>
        <w:spacing w:before="240"/>
        <w:ind w:firstLine="0"/>
        <w:jc w:val="center"/>
      </w:pPr>
      <w:r w:rsidRPr="00AF4A3B">
        <w:rPr>
          <w:noProof/>
          <w:lang w:val="ru-KZ"/>
        </w:rPr>
        <w:drawing>
          <wp:inline distT="0" distB="0" distL="0" distR="0" wp14:anchorId="0799698E" wp14:editId="62476F60">
            <wp:extent cx="5940425" cy="8362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DEA3" w14:textId="7D44AD0C" w:rsidR="00AF4A3B" w:rsidRPr="00D235F7" w:rsidRDefault="00AF4A3B" w:rsidP="00AF4A3B">
      <w:pPr>
        <w:pStyle w:val="afa"/>
        <w:jc w:val="center"/>
        <w:rPr>
          <w:lang w:val="ru-KZ"/>
        </w:rPr>
      </w:pPr>
      <w:bookmarkStart w:id="5" w:name="_Ref21481705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81953">
        <w:rPr>
          <w:noProof/>
        </w:rPr>
        <w:t>2</w:t>
      </w:r>
      <w:r>
        <w:fldChar w:fldCharType="end"/>
      </w:r>
      <w:bookmarkEnd w:id="5"/>
    </w:p>
    <w:p w14:paraId="3E9CA5CF" w14:textId="1E5D6910" w:rsidR="006F2E69" w:rsidRPr="00D66F90" w:rsidRDefault="006F2E69" w:rsidP="006F2E69">
      <w:pPr>
        <w:pStyle w:val="af3"/>
        <w:ind w:firstLine="0"/>
        <w:rPr>
          <w:rFonts w:cs="Times New Roman"/>
          <w:b/>
          <w:bCs/>
          <w:color w:val="auto"/>
          <w:sz w:val="36"/>
          <w:szCs w:val="28"/>
        </w:rPr>
      </w:pPr>
      <w:r>
        <w:rPr>
          <w:rFonts w:cs="Times New Roman"/>
          <w:b/>
          <w:bCs/>
          <w:color w:val="auto"/>
          <w:sz w:val="36"/>
          <w:szCs w:val="28"/>
        </w:rPr>
        <w:t>Дополнительное</w:t>
      </w:r>
      <w:r w:rsidRPr="00DE73C9">
        <w:rPr>
          <w:rFonts w:cs="Times New Roman"/>
          <w:b/>
          <w:bCs/>
          <w:color w:val="auto"/>
          <w:sz w:val="36"/>
          <w:szCs w:val="28"/>
        </w:rPr>
        <w:t xml:space="preserve"> задание</w:t>
      </w:r>
      <w:r w:rsidRPr="00D66F90">
        <w:rPr>
          <w:rFonts w:cs="Times New Roman"/>
          <w:b/>
          <w:bCs/>
          <w:color w:val="auto"/>
          <w:sz w:val="36"/>
          <w:szCs w:val="28"/>
        </w:rPr>
        <w:t>:</w:t>
      </w:r>
    </w:p>
    <w:p w14:paraId="47AA8E68" w14:textId="00943AB2" w:rsidR="006F2E69" w:rsidRDefault="006F2E69" w:rsidP="006F2E69">
      <w:pPr>
        <w:pStyle w:val="3"/>
        <w:ind w:firstLine="0"/>
        <w:rPr>
          <w:rFonts w:cs="Times New Roman"/>
          <w:color w:val="auto"/>
          <w:sz w:val="36"/>
          <w:szCs w:val="36"/>
        </w:rPr>
      </w:pPr>
      <w:r>
        <w:rPr>
          <w:rFonts w:cs="Times New Roman"/>
          <w:color w:val="auto"/>
          <w:sz w:val="36"/>
          <w:szCs w:val="36"/>
        </w:rPr>
        <w:t>Задание 1</w:t>
      </w:r>
      <w:r w:rsidRPr="00D235F7">
        <w:rPr>
          <w:rFonts w:cs="Times New Roman"/>
          <w:color w:val="auto"/>
          <w:sz w:val="36"/>
          <w:szCs w:val="36"/>
        </w:rPr>
        <w:t>:</w:t>
      </w:r>
    </w:p>
    <w:p w14:paraId="66EC0F9D" w14:textId="77777777" w:rsidR="00D66F90" w:rsidRPr="00D66F90" w:rsidRDefault="00D66F90" w:rsidP="00D66F90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D66F90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from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task1 </w:t>
      </w:r>
      <w:proofErr w:type="spellStart"/>
      <w:r w:rsidRPr="00D66F90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import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66F90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parse_yaml</w:t>
      </w:r>
      <w:proofErr w:type="spellEnd"/>
    </w:p>
    <w:p w14:paraId="091FEFC0" w14:textId="77777777" w:rsidR="00D66F90" w:rsidRPr="00D66F90" w:rsidRDefault="00D66F90" w:rsidP="00D66F90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D66F90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from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getSample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66F90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import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66F90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getSample</w:t>
      </w:r>
      <w:proofErr w:type="spellEnd"/>
    </w:p>
    <w:p w14:paraId="293D59F0" w14:textId="77777777" w:rsidR="00D66F90" w:rsidRPr="00D66F90" w:rsidRDefault="00D66F90" w:rsidP="00D66F90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</w:p>
    <w:p w14:paraId="31B02714" w14:textId="77777777" w:rsidR="00D66F90" w:rsidRPr="00D66F90" w:rsidRDefault="00D66F90" w:rsidP="00D66F90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D66F90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def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66F90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dict_to_ron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66F90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obj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66F90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indent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66F90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0</w:t>
      </w:r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):</w:t>
      </w:r>
    </w:p>
    <w:p w14:paraId="4DD7EA67" w14:textId="77777777" w:rsidR="00D66F90" w:rsidRPr="00D66F90" w:rsidRDefault="00D66F90" w:rsidP="00D66F90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space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66F90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 "</w:t>
      </w: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*</w:t>
      </w: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66F90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indent</w:t>
      </w:r>
      <w:proofErr w:type="spellEnd"/>
    </w:p>
    <w:p w14:paraId="4644D493" w14:textId="77777777" w:rsidR="00D66F90" w:rsidRPr="00D66F90" w:rsidRDefault="00D66F90" w:rsidP="00D66F90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D66F90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66F90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isinstance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66F90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obj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66F90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dict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):</w:t>
      </w:r>
    </w:p>
    <w:p w14:paraId="599BF2BA" w14:textId="77777777" w:rsidR="00D66F90" w:rsidRPr="00D66F90" w:rsidRDefault="00D66F90" w:rsidP="00D66F90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items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[]</w:t>
      </w:r>
    </w:p>
    <w:p w14:paraId="4EBBB5EB" w14:textId="77777777" w:rsidR="00D66F90" w:rsidRPr="00D66F90" w:rsidRDefault="00D66F90" w:rsidP="00D66F90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D66F90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for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key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value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66F90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in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66F90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obj</w:t>
      </w:r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D66F90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items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():</w:t>
      </w:r>
    </w:p>
    <w:p w14:paraId="123EC4E0" w14:textId="77777777" w:rsidR="00D66F90" w:rsidRPr="00D66F90" w:rsidRDefault="00D66F90" w:rsidP="00D66F90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</w:t>
      </w:r>
      <w:proofErr w:type="spellStart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items</w:t>
      </w:r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D66F90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append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r w:rsidRPr="00D66F90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</w:t>
      </w:r>
      <w:r w:rsidRPr="00D66F90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{</w:t>
      </w:r>
      <w:proofErr w:type="spellStart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space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}</w:t>
      </w:r>
      <w:r w:rsidRPr="00D66F90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  </w:t>
      </w: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{</w:t>
      </w:r>
      <w:proofErr w:type="spellStart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key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}</w:t>
      </w:r>
      <w:r w:rsidRPr="00D66F90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{</w:t>
      </w:r>
      <w:proofErr w:type="spellStart"/>
      <w:r w:rsidRPr="00D66F90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dict_to_ron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value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66F90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indent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+</w:t>
      </w: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66F90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2</w:t>
      </w:r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}</w:t>
      </w:r>
      <w:r w:rsidRPr="00D66F90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0D138A50" w14:textId="77777777" w:rsidR="00D66F90" w:rsidRPr="00D66F90" w:rsidRDefault="00D66F90" w:rsidP="00D66F90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D66F90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return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66F90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"(</w:t>
      </w:r>
      <w:r w:rsidRPr="00D66F90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\n</w:t>
      </w:r>
      <w:r w:rsidRPr="00D66F90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+</w:t>
      </w: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66F90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",</w:t>
      </w:r>
      <w:r w:rsidRPr="00D66F90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\n</w:t>
      </w:r>
      <w:r w:rsidRPr="00D66F90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proofErr w:type="spellStart"/>
      <w:r w:rsidRPr="00D66F90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join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items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+</w:t>
      </w: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66F90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</w:t>
      </w:r>
      <w:r w:rsidRPr="00D66F90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  <w:r w:rsidRPr="00D66F90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\n</w:t>
      </w: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{</w:t>
      </w:r>
      <w:proofErr w:type="spellStart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space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}</w:t>
      </w:r>
      <w:r w:rsidRPr="00D66F90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)"</w:t>
      </w:r>
    </w:p>
    <w:p w14:paraId="41ADD6BC" w14:textId="77777777" w:rsidR="00D66F90" w:rsidRPr="00D66F90" w:rsidRDefault="00D66F90" w:rsidP="00D66F90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</w:p>
    <w:p w14:paraId="4513C290" w14:textId="77777777" w:rsidR="00D66F90" w:rsidRPr="00D66F90" w:rsidRDefault="00D66F90" w:rsidP="00D66F90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D66F90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elif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66F90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isinstance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66F90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obj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66F90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list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):</w:t>
      </w:r>
    </w:p>
    <w:p w14:paraId="221BE71B" w14:textId="77777777" w:rsidR="00D66F90" w:rsidRPr="00D66F90" w:rsidRDefault="00D66F90" w:rsidP="00D66F90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items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</w:t>
      </w:r>
      <w:proofErr w:type="spellStart"/>
      <w:r w:rsidRPr="00D66F90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dict_to_ron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item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66F90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indent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+</w:t>
      </w: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66F90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2</w:t>
      </w:r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66F90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for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item </w:t>
      </w:r>
      <w:proofErr w:type="spellStart"/>
      <w:r w:rsidRPr="00D66F90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in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66F90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obj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]</w:t>
      </w:r>
    </w:p>
    <w:p w14:paraId="237DB3A7" w14:textId="77777777" w:rsidR="00D66F90" w:rsidRPr="00D66F90" w:rsidRDefault="00D66F90" w:rsidP="00D66F90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inner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66F90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", "</w:t>
      </w:r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proofErr w:type="spellStart"/>
      <w:r w:rsidRPr="00D66F90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join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items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2861D407" w14:textId="77777777" w:rsidR="00D66F90" w:rsidRPr="00D66F90" w:rsidRDefault="00D66F90" w:rsidP="00D66F90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D66F90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return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66F90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</w:t>
      </w:r>
      <w:r w:rsidRPr="00D66F90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"[</w:t>
      </w: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{</w:t>
      </w:r>
      <w:proofErr w:type="spellStart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inner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}</w:t>
      </w:r>
      <w:r w:rsidRPr="00D66F90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]"</w:t>
      </w:r>
    </w:p>
    <w:p w14:paraId="4C0FD986" w14:textId="77777777" w:rsidR="00D66F90" w:rsidRPr="00D66F90" w:rsidRDefault="00D66F90" w:rsidP="00D66F90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</w:p>
    <w:p w14:paraId="1718C060" w14:textId="77777777" w:rsidR="00D66F90" w:rsidRPr="00D66F90" w:rsidRDefault="00D66F90" w:rsidP="00D66F90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D66F90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elif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66F90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isinstance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66F90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obj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66F90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str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):</w:t>
      </w:r>
    </w:p>
    <w:p w14:paraId="2B98DC6C" w14:textId="77777777" w:rsidR="00D66F90" w:rsidRPr="00D66F90" w:rsidRDefault="00D66F90" w:rsidP="00D66F90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D66F90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return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66F90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</w:t>
      </w:r>
      <w:r w:rsidRPr="00D66F90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  <w:r w:rsidRPr="00D66F90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\"</w:t>
      </w: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{</w:t>
      </w:r>
      <w:proofErr w:type="spellStart"/>
      <w:r w:rsidRPr="00D66F90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obj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}</w:t>
      </w:r>
      <w:r w:rsidRPr="00D66F90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\"</w:t>
      </w:r>
      <w:r w:rsidRPr="00D66F90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</w:p>
    <w:p w14:paraId="224CE1E5" w14:textId="77777777" w:rsidR="00D66F90" w:rsidRPr="00D66F90" w:rsidRDefault="00D66F90" w:rsidP="00D66F90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</w:p>
    <w:p w14:paraId="7A82CCAE" w14:textId="77777777" w:rsidR="00D66F90" w:rsidRPr="00D66F90" w:rsidRDefault="00D66F90" w:rsidP="00D66F90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D66F90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elif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66F90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obj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is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None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06F31BC9" w14:textId="77777777" w:rsidR="00D66F90" w:rsidRPr="00D66F90" w:rsidRDefault="00D66F90" w:rsidP="00D66F90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D66F90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return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66F90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D66F90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None</w:t>
      </w:r>
      <w:proofErr w:type="spellEnd"/>
      <w:r w:rsidRPr="00D66F90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</w:p>
    <w:p w14:paraId="6ACE899D" w14:textId="77777777" w:rsidR="00D66F90" w:rsidRPr="00D66F90" w:rsidRDefault="00D66F90" w:rsidP="00D66F90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D66F90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else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10824D71" w14:textId="77777777" w:rsidR="00D66F90" w:rsidRPr="00D66F90" w:rsidRDefault="00D66F90" w:rsidP="00D66F90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D66F90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return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66F90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str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66F90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obj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7557EFE3" w14:textId="64A8799B" w:rsidR="00D66F90" w:rsidRPr="00D66F90" w:rsidRDefault="00D66F90" w:rsidP="00D66F90">
      <w:pPr>
        <w:shd w:val="clear" w:color="auto" w:fill="22222A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D66F90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__</w:t>
      </w:r>
      <w:proofErr w:type="spellStart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name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__ </w:t>
      </w:r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==</w:t>
      </w: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66F90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"__</w:t>
      </w:r>
      <w:proofErr w:type="spellStart"/>
      <w:r w:rsidRPr="00D66F90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main</w:t>
      </w:r>
      <w:proofErr w:type="spellEnd"/>
      <w:r w:rsidRPr="00D66F90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__"</w:t>
      </w:r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499ACE13" w14:textId="77777777" w:rsidR="00D66F90" w:rsidRPr="00D66F90" w:rsidRDefault="00D66F90" w:rsidP="00D66F90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</w:t>
      </w:r>
      <w:proofErr w:type="spellStart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sample</w:t>
      </w:r>
      <w:proofErr w:type="spellEnd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D66F90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getSample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()</w:t>
      </w:r>
    </w:p>
    <w:p w14:paraId="52E09D6C" w14:textId="77777777" w:rsidR="00D66F90" w:rsidRPr="00D66F90" w:rsidRDefault="00D66F90" w:rsidP="00D66F90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</w:t>
      </w:r>
      <w:proofErr w:type="spellStart"/>
      <w:r w:rsidRPr="00D66F90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print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66F90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dict_to_ron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66F90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parse_yaml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D66F90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sample</w:t>
      </w:r>
      <w:proofErr w:type="spellEnd"/>
      <w:r w:rsidRPr="00D66F90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)))</w:t>
      </w:r>
    </w:p>
    <w:p w14:paraId="20501516" w14:textId="77777777" w:rsidR="00D66F90" w:rsidRDefault="00D66F90" w:rsidP="006F2E69">
      <w:pPr>
        <w:spacing w:before="240"/>
        <w:ind w:firstLine="0"/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</w:pPr>
    </w:p>
    <w:p w14:paraId="2DB3F350" w14:textId="5379A756" w:rsidR="006F2E69" w:rsidRDefault="006F2E69" w:rsidP="006F2E69">
      <w:pPr>
        <w:spacing w:before="240"/>
        <w:ind w:firstLine="0"/>
        <w:rPr>
          <w:lang w:val="ru-KZ"/>
        </w:rPr>
      </w:pPr>
      <w:r>
        <w:rPr>
          <w:lang w:val="ru-KZ"/>
        </w:rPr>
        <w:t xml:space="preserve">Результат выполнения программы представлен на </w:t>
      </w:r>
      <w:r w:rsidR="00B92748">
        <w:rPr>
          <w:color w:val="215E99" w:themeColor="text2" w:themeTint="BF"/>
          <w:u w:val="single"/>
          <w:lang w:val="ru-KZ"/>
        </w:rPr>
        <w:fldChar w:fldCharType="begin"/>
      </w:r>
      <w:r w:rsidR="00B92748">
        <w:rPr>
          <w:lang w:val="ru-KZ"/>
        </w:rPr>
        <w:instrText xml:space="preserve"> REF _Ref214817302 \h </w:instrText>
      </w:r>
      <w:r w:rsidR="00B92748">
        <w:rPr>
          <w:color w:val="215E99" w:themeColor="text2" w:themeTint="BF"/>
          <w:u w:val="single"/>
          <w:lang w:val="ru-KZ"/>
        </w:rPr>
      </w:r>
      <w:r w:rsidR="00B92748">
        <w:rPr>
          <w:color w:val="215E99" w:themeColor="text2" w:themeTint="BF"/>
          <w:u w:val="single"/>
          <w:lang w:val="ru-KZ"/>
        </w:rPr>
        <w:fldChar w:fldCharType="separate"/>
      </w:r>
      <w:r w:rsidR="00B92748">
        <w:t xml:space="preserve">Рисунке </w:t>
      </w:r>
      <w:r w:rsidR="00B92748">
        <w:rPr>
          <w:noProof/>
        </w:rPr>
        <w:t>3</w:t>
      </w:r>
      <w:r w:rsidR="00B92748">
        <w:rPr>
          <w:color w:val="215E99" w:themeColor="text2" w:themeTint="BF"/>
          <w:u w:val="single"/>
          <w:lang w:val="ru-KZ"/>
        </w:rPr>
        <w:fldChar w:fldCharType="end"/>
      </w:r>
    </w:p>
    <w:p w14:paraId="600FBC68" w14:textId="77777777" w:rsidR="00B92748" w:rsidRDefault="00B92748" w:rsidP="00B92748">
      <w:pPr>
        <w:keepNext/>
        <w:ind w:firstLine="0"/>
        <w:jc w:val="center"/>
      </w:pPr>
      <w:r w:rsidRPr="00B92748">
        <w:rPr>
          <w:noProof/>
        </w:rPr>
        <w:drawing>
          <wp:inline distT="0" distB="0" distL="0" distR="0" wp14:anchorId="14EF7F54" wp14:editId="42F4802C">
            <wp:extent cx="3894157" cy="688145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68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6CAB" w14:textId="77079522" w:rsidR="006F2E69" w:rsidRPr="00F82C1E" w:rsidRDefault="00B92748" w:rsidP="00F82C1E">
      <w:pPr>
        <w:pStyle w:val="afa"/>
        <w:jc w:val="center"/>
        <w:rPr>
          <w:lang w:val="en-US"/>
        </w:rPr>
      </w:pPr>
      <w:bookmarkStart w:id="6" w:name="_Ref214817302"/>
      <w:r>
        <w:t>Рисунок</w:t>
      </w:r>
      <w:r w:rsidRPr="00F82C1E">
        <w:rPr>
          <w:lang w:val="en-US"/>
        </w:rPr>
        <w:t xml:space="preserve"> </w:t>
      </w:r>
      <w:r>
        <w:fldChar w:fldCharType="begin"/>
      </w:r>
      <w:r w:rsidRPr="00F82C1E">
        <w:rPr>
          <w:lang w:val="en-US"/>
        </w:rPr>
        <w:instrText xml:space="preserve"> SEQ </w:instrText>
      </w:r>
      <w:r>
        <w:instrText>Рисунок</w:instrText>
      </w:r>
      <w:r w:rsidRPr="00F82C1E">
        <w:rPr>
          <w:lang w:val="en-US"/>
        </w:rPr>
        <w:instrText xml:space="preserve"> \* ARABIC </w:instrText>
      </w:r>
      <w:r>
        <w:fldChar w:fldCharType="separate"/>
      </w:r>
      <w:r w:rsidR="00181953">
        <w:rPr>
          <w:noProof/>
          <w:lang w:val="en-US"/>
        </w:rPr>
        <w:t>3</w:t>
      </w:r>
      <w:r>
        <w:fldChar w:fldCharType="end"/>
      </w:r>
      <w:bookmarkEnd w:id="6"/>
    </w:p>
    <w:p w14:paraId="107A3F0A" w14:textId="0D32E850" w:rsidR="00F82C1E" w:rsidRPr="00F82C1E" w:rsidRDefault="00F82C1E" w:rsidP="00F82C1E">
      <w:pPr>
        <w:pStyle w:val="3"/>
        <w:ind w:firstLine="0"/>
        <w:rPr>
          <w:rFonts w:cs="Times New Roman"/>
          <w:color w:val="auto"/>
          <w:sz w:val="36"/>
          <w:szCs w:val="36"/>
          <w:lang w:val="en-US"/>
        </w:rPr>
      </w:pPr>
      <w:r>
        <w:rPr>
          <w:rFonts w:cs="Times New Roman"/>
          <w:color w:val="auto"/>
          <w:sz w:val="36"/>
          <w:szCs w:val="36"/>
        </w:rPr>
        <w:t>Задание</w:t>
      </w:r>
      <w:r w:rsidRPr="00F82C1E">
        <w:rPr>
          <w:rFonts w:cs="Times New Roman"/>
          <w:color w:val="auto"/>
          <w:sz w:val="36"/>
          <w:szCs w:val="36"/>
          <w:lang w:val="en-US"/>
        </w:rPr>
        <w:t xml:space="preserve"> </w:t>
      </w:r>
      <w:r w:rsidRPr="0070272C">
        <w:rPr>
          <w:rFonts w:cs="Times New Roman"/>
          <w:color w:val="auto"/>
          <w:sz w:val="36"/>
          <w:szCs w:val="36"/>
          <w:lang w:val="en-US"/>
        </w:rPr>
        <w:t>2</w:t>
      </w:r>
      <w:r w:rsidRPr="00F82C1E">
        <w:rPr>
          <w:rFonts w:cs="Times New Roman"/>
          <w:color w:val="auto"/>
          <w:sz w:val="36"/>
          <w:szCs w:val="36"/>
          <w:lang w:val="en-US"/>
        </w:rPr>
        <w:t>:</w:t>
      </w:r>
    </w:p>
    <w:p w14:paraId="7BEAAE7A" w14:textId="77777777" w:rsidR="0070272C" w:rsidRPr="0070272C" w:rsidRDefault="0070272C" w:rsidP="0070272C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0272C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import</w:t>
      </w:r>
      <w:proofErr w:type="spellEnd"/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yaml</w:t>
      </w:r>
      <w:proofErr w:type="spellEnd"/>
    </w:p>
    <w:p w14:paraId="75348244" w14:textId="77777777" w:rsidR="0070272C" w:rsidRPr="0070272C" w:rsidRDefault="0070272C" w:rsidP="0070272C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0272C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import</w:t>
      </w:r>
      <w:proofErr w:type="spellEnd"/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pyron</w:t>
      </w:r>
      <w:proofErr w:type="spellEnd"/>
    </w:p>
    <w:p w14:paraId="7A7665F5" w14:textId="77777777" w:rsidR="0070272C" w:rsidRPr="0070272C" w:rsidRDefault="0070272C" w:rsidP="0070272C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0272C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from</w:t>
      </w:r>
      <w:proofErr w:type="spellEnd"/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getSample</w:t>
      </w:r>
      <w:proofErr w:type="spellEnd"/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0272C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import</w:t>
      </w:r>
      <w:proofErr w:type="spellEnd"/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0272C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getSample</w:t>
      </w:r>
      <w:proofErr w:type="spellEnd"/>
    </w:p>
    <w:p w14:paraId="2B326091" w14:textId="77777777" w:rsidR="0070272C" w:rsidRPr="0070272C" w:rsidRDefault="0070272C" w:rsidP="0070272C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</w:p>
    <w:p w14:paraId="46AF5831" w14:textId="77777777" w:rsidR="0070272C" w:rsidRPr="0070272C" w:rsidRDefault="0070272C" w:rsidP="0070272C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0272C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lastRenderedPageBreak/>
        <w:t>def</w:t>
      </w:r>
      <w:proofErr w:type="spellEnd"/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0272C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yaml_to_dict</w:t>
      </w:r>
      <w:proofErr w:type="spellEnd"/>
      <w:r w:rsidRPr="0070272C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70272C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text</w:t>
      </w:r>
      <w:proofErr w:type="spellEnd"/>
      <w:r w:rsidRPr="0070272C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0272C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str</w:t>
      </w:r>
      <w:proofErr w:type="spellEnd"/>
      <w:r w:rsidRPr="0070272C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):</w:t>
      </w:r>
    </w:p>
    <w:p w14:paraId="4FD72E82" w14:textId="77777777" w:rsidR="0070272C" w:rsidRPr="0070272C" w:rsidRDefault="0070272C" w:rsidP="0070272C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70272C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return</w:t>
      </w:r>
      <w:proofErr w:type="spellEnd"/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yaml</w:t>
      </w:r>
      <w:r w:rsidRPr="0070272C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70272C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safe_load</w:t>
      </w:r>
      <w:proofErr w:type="spellEnd"/>
      <w:r w:rsidRPr="0070272C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70272C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text</w:t>
      </w:r>
      <w:proofErr w:type="spellEnd"/>
      <w:r w:rsidRPr="0070272C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0D2021D9" w14:textId="77777777" w:rsidR="0070272C" w:rsidRPr="0070272C" w:rsidRDefault="0070272C" w:rsidP="0070272C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</w:p>
    <w:p w14:paraId="24BF3589" w14:textId="77777777" w:rsidR="0070272C" w:rsidRPr="0070272C" w:rsidRDefault="0070272C" w:rsidP="0070272C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0272C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def</w:t>
      </w:r>
      <w:proofErr w:type="spellEnd"/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0272C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dict_to_ron</w:t>
      </w:r>
      <w:proofErr w:type="spellEnd"/>
      <w:r w:rsidRPr="0070272C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70272C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data</w:t>
      </w:r>
      <w:proofErr w:type="spellEnd"/>
      <w:r w:rsidRPr="0070272C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70272C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-&gt;</w:t>
      </w:r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0272C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str</w:t>
      </w:r>
      <w:proofErr w:type="spellEnd"/>
      <w:r w:rsidRPr="0070272C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567588FB" w14:textId="77777777" w:rsidR="0070272C" w:rsidRPr="0070272C" w:rsidRDefault="0070272C" w:rsidP="0070272C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70272C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return</w:t>
      </w:r>
      <w:proofErr w:type="spellEnd"/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pyron</w:t>
      </w:r>
      <w:r w:rsidRPr="0070272C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70272C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to_string</w:t>
      </w:r>
      <w:proofErr w:type="spellEnd"/>
      <w:r w:rsidRPr="0070272C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70272C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data</w:t>
      </w:r>
      <w:proofErr w:type="spellEnd"/>
      <w:r w:rsidRPr="0070272C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7614F892" w14:textId="77777777" w:rsidR="0070272C" w:rsidRPr="0070272C" w:rsidRDefault="0070272C" w:rsidP="0070272C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</w:p>
    <w:p w14:paraId="1D90EEC1" w14:textId="77777777" w:rsidR="0070272C" w:rsidRPr="0070272C" w:rsidRDefault="0070272C" w:rsidP="0070272C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0272C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def</w:t>
      </w:r>
      <w:proofErr w:type="spellEnd"/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0272C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yaml_to_ron</w:t>
      </w:r>
      <w:proofErr w:type="spellEnd"/>
      <w:r w:rsidRPr="0070272C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70272C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text</w:t>
      </w:r>
      <w:proofErr w:type="spellEnd"/>
      <w:r w:rsidRPr="0070272C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0272C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str</w:t>
      </w:r>
      <w:proofErr w:type="spellEnd"/>
      <w:r w:rsidRPr="0070272C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70272C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-&gt;</w:t>
      </w:r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0272C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str</w:t>
      </w:r>
      <w:proofErr w:type="spellEnd"/>
      <w:r w:rsidRPr="0070272C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5C242360" w14:textId="77777777" w:rsidR="0070272C" w:rsidRPr="0070272C" w:rsidRDefault="0070272C" w:rsidP="0070272C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obj</w:t>
      </w:r>
      <w:proofErr w:type="spellEnd"/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70272C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0272C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yaml_to_dict</w:t>
      </w:r>
      <w:proofErr w:type="spellEnd"/>
      <w:r w:rsidRPr="0070272C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70272C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text</w:t>
      </w:r>
      <w:proofErr w:type="spellEnd"/>
      <w:r w:rsidRPr="0070272C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716DFBBB" w14:textId="77777777" w:rsidR="0070272C" w:rsidRPr="0070272C" w:rsidRDefault="0070272C" w:rsidP="0070272C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70272C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return</w:t>
      </w:r>
      <w:proofErr w:type="spellEnd"/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0272C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dict_to_ron</w:t>
      </w:r>
      <w:proofErr w:type="spellEnd"/>
      <w:r w:rsidRPr="0070272C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obj</w:t>
      </w:r>
      <w:proofErr w:type="spellEnd"/>
      <w:r w:rsidRPr="0070272C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235F1751" w14:textId="77777777" w:rsidR="0070272C" w:rsidRPr="0070272C" w:rsidRDefault="0070272C" w:rsidP="0070272C">
      <w:pPr>
        <w:shd w:val="clear" w:color="auto" w:fill="22222A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</w:p>
    <w:p w14:paraId="120E44F0" w14:textId="77777777" w:rsidR="0070272C" w:rsidRPr="0070272C" w:rsidRDefault="0070272C" w:rsidP="0070272C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0272C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__</w:t>
      </w:r>
      <w:proofErr w:type="spellStart"/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name</w:t>
      </w:r>
      <w:proofErr w:type="spellEnd"/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__ </w:t>
      </w:r>
      <w:r w:rsidRPr="0070272C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==</w:t>
      </w:r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70272C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"__</w:t>
      </w:r>
      <w:proofErr w:type="spellStart"/>
      <w:r w:rsidRPr="0070272C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main</w:t>
      </w:r>
      <w:proofErr w:type="spellEnd"/>
      <w:r w:rsidRPr="0070272C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__"</w:t>
      </w:r>
      <w:r w:rsidRPr="0070272C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48775BBE" w14:textId="77777777" w:rsidR="0070272C" w:rsidRPr="0070272C" w:rsidRDefault="0070272C" w:rsidP="0070272C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</w:p>
    <w:p w14:paraId="2607567A" w14:textId="77777777" w:rsidR="0070272C" w:rsidRPr="0070272C" w:rsidRDefault="0070272C" w:rsidP="0070272C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</w:t>
      </w:r>
      <w:proofErr w:type="spellStart"/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sample</w:t>
      </w:r>
      <w:proofErr w:type="spellEnd"/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70272C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0272C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getSample</w:t>
      </w:r>
      <w:proofErr w:type="spellEnd"/>
      <w:r w:rsidRPr="0070272C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()</w:t>
      </w:r>
    </w:p>
    <w:p w14:paraId="4F78BCF3" w14:textId="27615BF2" w:rsidR="00F82C1E" w:rsidRPr="0063229D" w:rsidRDefault="0070272C" w:rsidP="0063229D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</w:t>
      </w:r>
      <w:proofErr w:type="spellStart"/>
      <w:r w:rsidRPr="0070272C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print</w:t>
      </w:r>
      <w:proofErr w:type="spellEnd"/>
      <w:r w:rsidRPr="0070272C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70272C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yaml_to_ron</w:t>
      </w:r>
      <w:proofErr w:type="spellEnd"/>
      <w:r w:rsidRPr="0070272C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70272C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sample</w:t>
      </w:r>
      <w:proofErr w:type="spellEnd"/>
      <w:r w:rsidRPr="0070272C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))</w:t>
      </w:r>
    </w:p>
    <w:p w14:paraId="65F5A399" w14:textId="093746ED" w:rsidR="00F82C1E" w:rsidRDefault="00F82C1E" w:rsidP="00F82C1E">
      <w:pPr>
        <w:spacing w:before="240"/>
        <w:ind w:firstLine="0"/>
        <w:rPr>
          <w:lang w:val="ru-KZ"/>
        </w:rPr>
      </w:pPr>
      <w:r>
        <w:rPr>
          <w:lang w:val="ru-KZ"/>
        </w:rPr>
        <w:t>Результат выполнения программы представлен на</w:t>
      </w:r>
      <w:r w:rsidR="002D3C4E">
        <w:rPr>
          <w:lang w:val="ru-KZ"/>
        </w:rPr>
        <w:t xml:space="preserve"> </w:t>
      </w:r>
      <w:r w:rsidR="002D3C4E">
        <w:rPr>
          <w:lang w:val="ru-KZ"/>
        </w:rPr>
        <w:fldChar w:fldCharType="begin"/>
      </w:r>
      <w:r w:rsidR="002D3C4E">
        <w:rPr>
          <w:lang w:val="ru-KZ"/>
        </w:rPr>
        <w:instrText xml:space="preserve"> REF _Ref214817408 \h </w:instrText>
      </w:r>
      <w:r w:rsidR="002D3C4E">
        <w:rPr>
          <w:lang w:val="ru-KZ"/>
        </w:rPr>
      </w:r>
      <w:r w:rsidR="002D3C4E">
        <w:rPr>
          <w:lang w:val="ru-KZ"/>
        </w:rPr>
        <w:fldChar w:fldCharType="separate"/>
      </w:r>
      <w:r w:rsidR="002D3C4E">
        <w:t xml:space="preserve">Рисунке </w:t>
      </w:r>
      <w:r w:rsidR="002D3C4E">
        <w:rPr>
          <w:noProof/>
        </w:rPr>
        <w:t>4</w:t>
      </w:r>
      <w:r w:rsidR="002D3C4E">
        <w:rPr>
          <w:lang w:val="ru-KZ"/>
        </w:rPr>
        <w:fldChar w:fldCharType="end"/>
      </w:r>
    </w:p>
    <w:p w14:paraId="3BB4B638" w14:textId="77777777" w:rsidR="002D3C4E" w:rsidRDefault="002D3C4E" w:rsidP="002D3C4E">
      <w:pPr>
        <w:keepNext/>
        <w:ind w:firstLine="0"/>
        <w:jc w:val="center"/>
      </w:pPr>
      <w:r w:rsidRPr="002D3C4E">
        <w:rPr>
          <w:noProof/>
        </w:rPr>
        <w:drawing>
          <wp:inline distT="0" distB="0" distL="0" distR="0" wp14:anchorId="78EF9753" wp14:editId="13EADBC6">
            <wp:extent cx="5940425" cy="7797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F0E8" w14:textId="3DDB4ADC" w:rsidR="00F82C1E" w:rsidRDefault="002D3C4E" w:rsidP="002D3C4E">
      <w:pPr>
        <w:pStyle w:val="afa"/>
        <w:jc w:val="center"/>
      </w:pPr>
      <w:bookmarkStart w:id="7" w:name="_Ref214817408"/>
      <w:r>
        <w:t>Рисунок</w:t>
      </w:r>
      <w:r w:rsidRPr="001E48BD">
        <w:t xml:space="preserve"> </w:t>
      </w:r>
      <w:r>
        <w:fldChar w:fldCharType="begin"/>
      </w:r>
      <w:r w:rsidRPr="001E48BD">
        <w:instrText xml:space="preserve"> </w:instrText>
      </w:r>
      <w:r w:rsidRPr="002F2ACC">
        <w:rPr>
          <w:lang w:val="en-US"/>
        </w:rPr>
        <w:instrText>SEQ</w:instrText>
      </w:r>
      <w:r w:rsidRPr="001E48BD">
        <w:instrText xml:space="preserve"> </w:instrText>
      </w:r>
      <w:r>
        <w:instrText>Рисунок</w:instrText>
      </w:r>
      <w:r w:rsidRPr="001E48BD">
        <w:instrText xml:space="preserve"> \* </w:instrText>
      </w:r>
      <w:r w:rsidRPr="002F2ACC">
        <w:rPr>
          <w:lang w:val="en-US"/>
        </w:rPr>
        <w:instrText>ARABIC</w:instrText>
      </w:r>
      <w:r w:rsidRPr="001E48BD">
        <w:instrText xml:space="preserve"> </w:instrText>
      </w:r>
      <w:r>
        <w:fldChar w:fldCharType="separate"/>
      </w:r>
      <w:r w:rsidR="00181953" w:rsidRPr="001E48BD">
        <w:rPr>
          <w:noProof/>
        </w:rPr>
        <w:t>4</w:t>
      </w:r>
      <w:r>
        <w:fldChar w:fldCharType="end"/>
      </w:r>
      <w:bookmarkEnd w:id="7"/>
    </w:p>
    <w:p w14:paraId="0DF7A5C5" w14:textId="05CE8B04" w:rsidR="0084214C" w:rsidRPr="0084214C" w:rsidRDefault="0084214C" w:rsidP="0084214C">
      <w:pPr>
        <w:ind w:firstLine="0"/>
      </w:pPr>
      <w:r>
        <w:t xml:space="preserve">Отличие от моей реализации в том, что готовая библиотека не делает перенос строки, и выводит все в одну строчку. Сделано это для большей производительности (парсеры лучше работают с однострочными вариантами). В моей же реализации вывод имеет </w:t>
      </w:r>
      <w:r w:rsidRPr="0084214C">
        <w:t>“</w:t>
      </w:r>
      <w:r>
        <w:t>Человеческий вид</w:t>
      </w:r>
      <w:r w:rsidRPr="0084214C">
        <w:t>”</w:t>
      </w:r>
      <w:r>
        <w:t>, с отступами и переносами строк</w:t>
      </w:r>
      <w:r w:rsidR="00FE5A18">
        <w:t>.</w:t>
      </w:r>
    </w:p>
    <w:p w14:paraId="11B9B5D2" w14:textId="40362DBA" w:rsidR="002F2ACC" w:rsidRPr="001E48BD" w:rsidRDefault="002F2ACC" w:rsidP="002F2ACC">
      <w:pPr>
        <w:pStyle w:val="3"/>
        <w:ind w:firstLine="0"/>
        <w:rPr>
          <w:rFonts w:cs="Times New Roman"/>
          <w:color w:val="auto"/>
          <w:sz w:val="36"/>
          <w:szCs w:val="36"/>
          <w:lang w:val="en-US"/>
        </w:rPr>
      </w:pPr>
      <w:r>
        <w:rPr>
          <w:rFonts w:cs="Times New Roman"/>
          <w:color w:val="auto"/>
          <w:sz w:val="36"/>
          <w:szCs w:val="36"/>
        </w:rPr>
        <w:t>Задание</w:t>
      </w:r>
      <w:r w:rsidRPr="001E48BD">
        <w:rPr>
          <w:rFonts w:cs="Times New Roman"/>
          <w:color w:val="auto"/>
          <w:sz w:val="36"/>
          <w:szCs w:val="36"/>
          <w:lang w:val="en-US"/>
        </w:rPr>
        <w:t xml:space="preserve"> 3:</w:t>
      </w:r>
    </w:p>
    <w:p w14:paraId="19C457D2" w14:textId="77777777" w:rsidR="00993291" w:rsidRPr="00993291" w:rsidRDefault="00993291" w:rsidP="00993291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99329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from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task1 </w:t>
      </w:r>
      <w:proofErr w:type="spellStart"/>
      <w:r w:rsidRPr="0099329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import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993291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parse_yaml</w:t>
      </w:r>
      <w:proofErr w:type="spellEnd"/>
    </w:p>
    <w:p w14:paraId="1C69E2F1" w14:textId="77777777" w:rsidR="00993291" w:rsidRPr="00993291" w:rsidRDefault="00993291" w:rsidP="00993291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99329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from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getSample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99329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import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993291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getSample</w:t>
      </w:r>
      <w:proofErr w:type="spellEnd"/>
    </w:p>
    <w:p w14:paraId="2533EE40" w14:textId="77777777" w:rsidR="00993291" w:rsidRPr="00993291" w:rsidRDefault="00993291" w:rsidP="00993291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</w:p>
    <w:p w14:paraId="5447D7A7" w14:textId="77777777" w:rsidR="00993291" w:rsidRPr="00993291" w:rsidRDefault="00993291" w:rsidP="00993291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99329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def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993291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escape_xml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r w:rsidRPr="00993291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s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993291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str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-&gt;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993291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str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632909AB" w14:textId="77777777" w:rsidR="00993291" w:rsidRPr="00993291" w:rsidRDefault="00993291" w:rsidP="00993291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99329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return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993291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s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993291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replace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"&amp;"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"&amp;</w:t>
      </w:r>
      <w:proofErr w:type="spellStart"/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amp</w:t>
      </w:r>
      <w:proofErr w:type="spellEnd"/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;"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).</w:t>
      </w:r>
      <w:proofErr w:type="spellStart"/>
      <w:r w:rsidRPr="00993291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replace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"&lt;"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"&amp;</w:t>
      </w:r>
      <w:proofErr w:type="spellStart"/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lt</w:t>
      </w:r>
      <w:proofErr w:type="spellEnd"/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;"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).</w:t>
      </w:r>
      <w:proofErr w:type="spellStart"/>
      <w:r w:rsidRPr="00993291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replace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"&gt;"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"&amp;</w:t>
      </w:r>
      <w:proofErr w:type="spellStart"/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gt</w:t>
      </w:r>
      <w:proofErr w:type="spellEnd"/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;"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3864C375" w14:textId="77777777" w:rsidR="00993291" w:rsidRPr="00993291" w:rsidRDefault="00993291" w:rsidP="00993291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</w:p>
    <w:p w14:paraId="0CAB2D48" w14:textId="77777777" w:rsidR="00993291" w:rsidRPr="00993291" w:rsidRDefault="00993291" w:rsidP="00993291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99329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def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993291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dict_to_xml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993291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obj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993291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tag_name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root</w:t>
      </w:r>
      <w:proofErr w:type="spellEnd"/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993291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indent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993291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0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):</w:t>
      </w:r>
    </w:p>
    <w:p w14:paraId="1DF4EB77" w14:textId="77777777" w:rsidR="00993291" w:rsidRPr="00993291" w:rsidRDefault="00993291" w:rsidP="00993291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space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  "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*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993291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indent</w:t>
      </w:r>
      <w:proofErr w:type="spellEnd"/>
    </w:p>
    <w:p w14:paraId="57F9F292" w14:textId="77777777" w:rsidR="00993291" w:rsidRPr="00993291" w:rsidRDefault="00993291" w:rsidP="00993291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xml_parts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[]</w:t>
      </w:r>
    </w:p>
    <w:p w14:paraId="2ADBA9AD" w14:textId="77777777" w:rsidR="00993291" w:rsidRPr="00993291" w:rsidRDefault="00993291" w:rsidP="00993291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</w:p>
    <w:p w14:paraId="48091522" w14:textId="77777777" w:rsidR="00993291" w:rsidRPr="00993291" w:rsidRDefault="00993291" w:rsidP="00993291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99329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993291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isinstance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993291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obj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993291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dict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):</w:t>
      </w:r>
    </w:p>
    <w:p w14:paraId="1F7C978A" w14:textId="77777777" w:rsidR="00993291" w:rsidRPr="00993291" w:rsidRDefault="00993291" w:rsidP="00993291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xml_parts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993291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append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r w:rsidRPr="0099329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</w:t>
      </w:r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{</w:t>
      </w:r>
      <w:proofErr w:type="spellStart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space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}</w:t>
      </w:r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&lt;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{</w:t>
      </w:r>
      <w:proofErr w:type="spellStart"/>
      <w:r w:rsidRPr="00993291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tag_name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}</w:t>
      </w:r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&gt;"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09CE48FA" w14:textId="77777777" w:rsidR="00993291" w:rsidRPr="00993291" w:rsidRDefault="00993291" w:rsidP="00993291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99329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for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key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value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99329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in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993291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obj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993291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items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():</w:t>
      </w:r>
    </w:p>
    <w:p w14:paraId="49D24901" w14:textId="77777777" w:rsidR="00993291" w:rsidRPr="00993291" w:rsidRDefault="00993291" w:rsidP="00993291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</w:t>
      </w:r>
      <w:proofErr w:type="spellStart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xml_parts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993291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append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993291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dict_to_xml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value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key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993291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indent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+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993291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1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))</w:t>
      </w:r>
    </w:p>
    <w:p w14:paraId="23478F52" w14:textId="77777777" w:rsidR="00993291" w:rsidRPr="00993291" w:rsidRDefault="00993291" w:rsidP="00993291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xml_parts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993291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append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r w:rsidRPr="0099329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</w:t>
      </w:r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{</w:t>
      </w:r>
      <w:proofErr w:type="spellStart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space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}</w:t>
      </w:r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&lt;/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{</w:t>
      </w:r>
      <w:proofErr w:type="spellStart"/>
      <w:r w:rsidRPr="00993291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tag_name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}</w:t>
      </w:r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&gt;"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0B51FC1B" w14:textId="77777777" w:rsidR="00993291" w:rsidRPr="00993291" w:rsidRDefault="00993291" w:rsidP="00993291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</w:p>
    <w:p w14:paraId="63415DF1" w14:textId="77777777" w:rsidR="00993291" w:rsidRPr="00993291" w:rsidRDefault="00993291" w:rsidP="00993291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99329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elif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993291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isinstance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993291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obj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993291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list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):</w:t>
      </w:r>
    </w:p>
    <w:p w14:paraId="5DBDC0FD" w14:textId="77777777" w:rsidR="00993291" w:rsidRPr="00993291" w:rsidRDefault="00993291" w:rsidP="00993291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99329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for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item </w:t>
      </w:r>
      <w:proofErr w:type="spellStart"/>
      <w:r w:rsidRPr="0099329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in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993291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obj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53A18CF7" w14:textId="77777777" w:rsidR="00993291" w:rsidRPr="00993291" w:rsidRDefault="00993291" w:rsidP="00993291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    </w:t>
      </w:r>
      <w:proofErr w:type="spellStart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xml_parts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993291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append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993291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dict_to_xml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item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993291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tag_name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993291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indent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))</w:t>
      </w:r>
    </w:p>
    <w:p w14:paraId="77A9BE83" w14:textId="77777777" w:rsidR="00993291" w:rsidRPr="00993291" w:rsidRDefault="00993291" w:rsidP="00993291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99329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else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45FE9F2D" w14:textId="77777777" w:rsidR="00993291" w:rsidRPr="00993291" w:rsidRDefault="00993291" w:rsidP="00993291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value_str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993291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escape_xml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993291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str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993291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obj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))</w:t>
      </w:r>
    </w:p>
    <w:p w14:paraId="542D574A" w14:textId="77777777" w:rsidR="00993291" w:rsidRPr="00993291" w:rsidRDefault="00993291" w:rsidP="00993291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xml_parts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993291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append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r w:rsidRPr="0099329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</w:t>
      </w:r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{</w:t>
      </w:r>
      <w:proofErr w:type="spellStart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space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}</w:t>
      </w:r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&lt;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{</w:t>
      </w:r>
      <w:proofErr w:type="spellStart"/>
      <w:r w:rsidRPr="00993291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tag_name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}</w:t>
      </w:r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&gt;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{</w:t>
      </w:r>
      <w:proofErr w:type="spellStart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value_str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}</w:t>
      </w:r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&lt;/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{</w:t>
      </w:r>
      <w:proofErr w:type="spellStart"/>
      <w:r w:rsidRPr="00993291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tag_name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}</w:t>
      </w:r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&gt;"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6A7A98D5" w14:textId="77777777" w:rsidR="00993291" w:rsidRPr="00993291" w:rsidRDefault="00993291" w:rsidP="00993291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</w:p>
    <w:p w14:paraId="7C46133E" w14:textId="77777777" w:rsidR="00993291" w:rsidRPr="00993291" w:rsidRDefault="00993291" w:rsidP="00993291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99329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return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  <w:r w:rsidRPr="00993291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\n</w:t>
      </w:r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proofErr w:type="spellStart"/>
      <w:r w:rsidRPr="00993291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join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xml_parts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275D38FF" w14:textId="77777777" w:rsidR="00993291" w:rsidRPr="00993291" w:rsidRDefault="00993291" w:rsidP="00993291">
      <w:pPr>
        <w:shd w:val="clear" w:color="auto" w:fill="22222A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</w:p>
    <w:p w14:paraId="3E6051B3" w14:textId="77777777" w:rsidR="00993291" w:rsidRPr="00993291" w:rsidRDefault="00993291" w:rsidP="00993291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99329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__</w:t>
      </w:r>
      <w:proofErr w:type="spellStart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name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__ 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==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"__</w:t>
      </w:r>
      <w:proofErr w:type="spellStart"/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main</w:t>
      </w:r>
      <w:proofErr w:type="spellEnd"/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__"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102B094F" w14:textId="77777777" w:rsidR="00993291" w:rsidRPr="00993291" w:rsidRDefault="00993291" w:rsidP="00993291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</w:t>
      </w:r>
      <w:proofErr w:type="spellStart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sample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993291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getSample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()</w:t>
      </w:r>
    </w:p>
    <w:p w14:paraId="5E10E7E6" w14:textId="77777777" w:rsidR="00993291" w:rsidRPr="00993291" w:rsidRDefault="00993291" w:rsidP="00993291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</w:t>
      </w:r>
      <w:proofErr w:type="spellStart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data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993291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parse_yaml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sample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499D5857" w14:textId="77777777" w:rsidR="00993291" w:rsidRPr="00993291" w:rsidRDefault="00993291" w:rsidP="00993291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</w:t>
      </w:r>
      <w:proofErr w:type="spellStart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xml_text</w:t>
      </w:r>
      <w:proofErr w:type="spellEnd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993291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dict_to_xml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data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schedule</w:t>
      </w:r>
      <w:proofErr w:type="spellEnd"/>
      <w:r w:rsidRPr="0099329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3452F020" w14:textId="77777777" w:rsidR="00993291" w:rsidRPr="00993291" w:rsidRDefault="00993291" w:rsidP="00993291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</w:t>
      </w:r>
      <w:proofErr w:type="spellStart"/>
      <w:r w:rsidRPr="00993291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print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99329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xml_text</w:t>
      </w:r>
      <w:proofErr w:type="spellEnd"/>
      <w:r w:rsidRPr="0099329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1441E0E0" w14:textId="7CDF5DC1" w:rsidR="001E48BD" w:rsidRPr="001E48BD" w:rsidRDefault="001E48BD" w:rsidP="001E48BD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  <w:t xml:space="preserve">  </w:t>
      </w:r>
      <w:proofErr w:type="spellStart"/>
      <w:r w:rsidRPr="001E48BD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with</w:t>
      </w:r>
      <w:proofErr w:type="spellEnd"/>
      <w:r w:rsidRPr="001E48BD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1E48BD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open</w:t>
      </w:r>
      <w:proofErr w:type="spellEnd"/>
      <w:r w:rsidRPr="001E48BD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r w:rsidRPr="001E48BD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"task4.xml"</w:t>
      </w:r>
      <w:r w:rsidRPr="001E48BD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1E48BD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1E48BD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"w"</w:t>
      </w:r>
      <w:r w:rsidRPr="001E48BD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,</w:t>
      </w:r>
      <w:r w:rsidRPr="001E48BD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1E48BD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ru-KZ" w:eastAsia="ru-KZ"/>
          <w14:ligatures w14:val="none"/>
        </w:rPr>
        <w:t>encoding</w:t>
      </w:r>
      <w:proofErr w:type="spellEnd"/>
      <w:r w:rsidRPr="001E48BD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1E48BD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"utf-8"</w:t>
      </w:r>
      <w:r w:rsidRPr="001E48BD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  <w:r w:rsidRPr="001E48BD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1E48BD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as</w:t>
      </w:r>
      <w:proofErr w:type="spellEnd"/>
      <w:r w:rsidRPr="001E48BD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f</w:t>
      </w:r>
      <w:r w:rsidRPr="001E48BD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3E5CB316" w14:textId="77777777" w:rsidR="001E48BD" w:rsidRPr="001E48BD" w:rsidRDefault="001E48BD" w:rsidP="001E48BD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1E48BD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1E48BD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f</w:t>
      </w:r>
      <w:r w:rsidRPr="001E48BD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1E48BD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write</w:t>
      </w:r>
      <w:proofErr w:type="spellEnd"/>
      <w:r w:rsidRPr="001E48BD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1E48BD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xml_text</w:t>
      </w:r>
      <w:proofErr w:type="spellEnd"/>
      <w:r w:rsidRPr="001E48BD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6CD2D264" w14:textId="054F384D" w:rsidR="00993291" w:rsidRPr="00993291" w:rsidRDefault="00993291" w:rsidP="00993291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</w:p>
    <w:p w14:paraId="0E5A8B3C" w14:textId="0B9B8A46" w:rsidR="009C00DC" w:rsidRDefault="002F2ACC" w:rsidP="009C00DC">
      <w:pPr>
        <w:spacing w:before="240"/>
        <w:ind w:firstLine="0"/>
        <w:rPr>
          <w:lang w:val="ru-KZ"/>
        </w:rPr>
      </w:pPr>
      <w:r>
        <w:rPr>
          <w:lang w:val="ru-KZ"/>
        </w:rPr>
        <w:t>Результат выполнения программы представлен на</w:t>
      </w:r>
      <w:r w:rsidR="009C00DC">
        <w:rPr>
          <w:lang w:val="ru-KZ"/>
        </w:rPr>
        <w:t xml:space="preserve"> </w:t>
      </w:r>
      <w:r w:rsidR="009C00DC">
        <w:rPr>
          <w:lang w:val="ru-KZ"/>
        </w:rPr>
        <w:fldChar w:fldCharType="begin"/>
      </w:r>
      <w:r w:rsidR="009C00DC">
        <w:rPr>
          <w:lang w:val="ru-KZ"/>
        </w:rPr>
        <w:instrText xml:space="preserve"> REF _Ref214817622 \h </w:instrText>
      </w:r>
      <w:r w:rsidR="009C00DC">
        <w:rPr>
          <w:lang w:val="ru-KZ"/>
        </w:rPr>
      </w:r>
      <w:r w:rsidR="009C00DC">
        <w:rPr>
          <w:lang w:val="ru-KZ"/>
        </w:rPr>
        <w:fldChar w:fldCharType="separate"/>
      </w:r>
      <w:r w:rsidR="009C00DC">
        <w:t xml:space="preserve">Рисунке </w:t>
      </w:r>
      <w:r w:rsidR="009C00DC">
        <w:rPr>
          <w:noProof/>
        </w:rPr>
        <w:t>5</w:t>
      </w:r>
      <w:r w:rsidR="009C00DC">
        <w:rPr>
          <w:lang w:val="ru-KZ"/>
        </w:rPr>
        <w:fldChar w:fldCharType="end"/>
      </w:r>
    </w:p>
    <w:p w14:paraId="703F7D73" w14:textId="70FA9E50" w:rsidR="009C00DC" w:rsidRPr="001E48BD" w:rsidRDefault="001E48BD" w:rsidP="009C00DC">
      <w:pPr>
        <w:keepNext/>
        <w:spacing w:before="240"/>
        <w:ind w:firstLine="0"/>
        <w:jc w:val="center"/>
        <w:rPr>
          <w:lang w:val="en-US"/>
        </w:rPr>
      </w:pPr>
      <w:r w:rsidRPr="001E48BD">
        <w:rPr>
          <w:noProof/>
        </w:rPr>
        <w:drawing>
          <wp:inline distT="0" distB="0" distL="0" distR="0" wp14:anchorId="717D68C6" wp14:editId="7D2D80D8">
            <wp:extent cx="2405496" cy="4800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0009" cy="482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softHyphen/>
      </w:r>
      <w:r>
        <w:rPr>
          <w:lang w:val="en-US"/>
        </w:rPr>
        <w:softHyphen/>
      </w:r>
    </w:p>
    <w:p w14:paraId="4C997479" w14:textId="1799FE1E" w:rsidR="009C00DC" w:rsidRPr="009C00DC" w:rsidRDefault="009C00DC" w:rsidP="009C00DC">
      <w:pPr>
        <w:pStyle w:val="afa"/>
        <w:jc w:val="center"/>
        <w:rPr>
          <w:lang w:val="ru-KZ"/>
        </w:rPr>
      </w:pPr>
      <w:bookmarkStart w:id="8" w:name="_Ref214817622"/>
      <w:r>
        <w:t>Рисунок</w:t>
      </w:r>
      <w:r w:rsidRPr="00262786">
        <w:rPr>
          <w:lang w:val="en-US"/>
        </w:rPr>
        <w:t xml:space="preserve"> </w:t>
      </w:r>
      <w:r>
        <w:fldChar w:fldCharType="begin"/>
      </w:r>
      <w:r w:rsidRPr="00262786">
        <w:rPr>
          <w:lang w:val="en-US"/>
        </w:rPr>
        <w:instrText xml:space="preserve"> SEQ </w:instrText>
      </w:r>
      <w:r>
        <w:instrText>Рисунок</w:instrText>
      </w:r>
      <w:r w:rsidRPr="00262786">
        <w:rPr>
          <w:lang w:val="en-US"/>
        </w:rPr>
        <w:instrText xml:space="preserve"> \* ARABIC </w:instrText>
      </w:r>
      <w:r>
        <w:fldChar w:fldCharType="separate"/>
      </w:r>
      <w:r w:rsidR="00181953">
        <w:rPr>
          <w:noProof/>
          <w:lang w:val="en-US"/>
        </w:rPr>
        <w:t>5</w:t>
      </w:r>
      <w:r>
        <w:fldChar w:fldCharType="end"/>
      </w:r>
      <w:bookmarkEnd w:id="8"/>
    </w:p>
    <w:p w14:paraId="705F6624" w14:textId="4A94BB0D" w:rsidR="00262786" w:rsidRPr="00F82C1E" w:rsidRDefault="00262786" w:rsidP="00262786">
      <w:pPr>
        <w:pStyle w:val="3"/>
        <w:ind w:firstLine="0"/>
        <w:rPr>
          <w:rFonts w:cs="Times New Roman"/>
          <w:color w:val="auto"/>
          <w:sz w:val="36"/>
          <w:szCs w:val="36"/>
          <w:lang w:val="en-US"/>
        </w:rPr>
      </w:pPr>
      <w:r>
        <w:rPr>
          <w:rFonts w:cs="Times New Roman"/>
          <w:color w:val="auto"/>
          <w:sz w:val="36"/>
          <w:szCs w:val="36"/>
        </w:rPr>
        <w:lastRenderedPageBreak/>
        <w:t>Задание</w:t>
      </w:r>
      <w:r w:rsidRPr="00F82C1E">
        <w:rPr>
          <w:rFonts w:cs="Times New Roman"/>
          <w:color w:val="auto"/>
          <w:sz w:val="36"/>
          <w:szCs w:val="36"/>
          <w:lang w:val="en-US"/>
        </w:rPr>
        <w:t xml:space="preserve"> </w:t>
      </w:r>
      <w:r w:rsidRPr="00E50324">
        <w:rPr>
          <w:rFonts w:cs="Times New Roman"/>
          <w:color w:val="auto"/>
          <w:sz w:val="36"/>
          <w:szCs w:val="36"/>
          <w:lang w:val="en-US"/>
        </w:rPr>
        <w:t>4</w:t>
      </w:r>
      <w:r w:rsidRPr="00F82C1E">
        <w:rPr>
          <w:rFonts w:cs="Times New Roman"/>
          <w:color w:val="auto"/>
          <w:sz w:val="36"/>
          <w:szCs w:val="36"/>
          <w:lang w:val="en-US"/>
        </w:rPr>
        <w:t>:</w:t>
      </w:r>
    </w:p>
    <w:p w14:paraId="472F4FA1" w14:textId="77777777" w:rsidR="00E50324" w:rsidRPr="00E50324" w:rsidRDefault="00E50324" w:rsidP="00E50324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E5032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from</w:t>
      </w:r>
      <w:proofErr w:type="spellEnd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task1 </w:t>
      </w:r>
      <w:proofErr w:type="spellStart"/>
      <w:r w:rsidRPr="00E5032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import</w:t>
      </w:r>
      <w:proofErr w:type="spellEnd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E50324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parse_yaml</w:t>
      </w:r>
      <w:proofErr w:type="spellEnd"/>
    </w:p>
    <w:p w14:paraId="7D0EA0D0" w14:textId="77777777" w:rsidR="00E50324" w:rsidRPr="00E50324" w:rsidRDefault="00E50324" w:rsidP="00E50324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E5032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from</w:t>
      </w:r>
      <w:proofErr w:type="spellEnd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task2 </w:t>
      </w:r>
      <w:proofErr w:type="spellStart"/>
      <w:r w:rsidRPr="00E5032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import</w:t>
      </w:r>
      <w:proofErr w:type="spellEnd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E50324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dict_to_ron</w:t>
      </w:r>
      <w:proofErr w:type="spellEnd"/>
    </w:p>
    <w:p w14:paraId="353C36C9" w14:textId="77777777" w:rsidR="00E50324" w:rsidRPr="00E50324" w:rsidRDefault="00E50324" w:rsidP="00E50324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E5032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from</w:t>
      </w:r>
      <w:proofErr w:type="spellEnd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task3 </w:t>
      </w:r>
      <w:proofErr w:type="spellStart"/>
      <w:r w:rsidRPr="00E5032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import</w:t>
      </w:r>
      <w:proofErr w:type="spellEnd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E50324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yaml_to_ron</w:t>
      </w:r>
      <w:proofErr w:type="spellEnd"/>
    </w:p>
    <w:p w14:paraId="620E9429" w14:textId="77777777" w:rsidR="00E50324" w:rsidRPr="00E50324" w:rsidRDefault="00E50324" w:rsidP="00E50324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E5032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from</w:t>
      </w:r>
      <w:proofErr w:type="spellEnd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task4 </w:t>
      </w:r>
      <w:proofErr w:type="spellStart"/>
      <w:r w:rsidRPr="00E5032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import</w:t>
      </w:r>
      <w:proofErr w:type="spellEnd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E50324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dict_to_xml</w:t>
      </w:r>
      <w:proofErr w:type="spellEnd"/>
    </w:p>
    <w:p w14:paraId="6456CC3F" w14:textId="77777777" w:rsidR="00E50324" w:rsidRPr="00E50324" w:rsidRDefault="00E50324" w:rsidP="00E50324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</w:p>
    <w:p w14:paraId="70E6878B" w14:textId="77777777" w:rsidR="00E50324" w:rsidRPr="00E50324" w:rsidRDefault="00E50324" w:rsidP="00E50324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E5032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from</w:t>
      </w:r>
      <w:proofErr w:type="spellEnd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getSample</w:t>
      </w:r>
      <w:proofErr w:type="spellEnd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E5032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import</w:t>
      </w:r>
      <w:proofErr w:type="spellEnd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E50324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getSample</w:t>
      </w:r>
      <w:proofErr w:type="spellEnd"/>
    </w:p>
    <w:p w14:paraId="56EAC699" w14:textId="77777777" w:rsidR="00E50324" w:rsidRPr="00E50324" w:rsidRDefault="00E50324" w:rsidP="00E50324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E5032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import</w:t>
      </w:r>
      <w:proofErr w:type="spellEnd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time</w:t>
      </w:r>
      <w:proofErr w:type="spellEnd"/>
    </w:p>
    <w:p w14:paraId="07D1B307" w14:textId="77777777" w:rsidR="00E50324" w:rsidRPr="00E50324" w:rsidRDefault="00E50324" w:rsidP="00E50324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</w:p>
    <w:p w14:paraId="12CDC60C" w14:textId="77777777" w:rsidR="00E50324" w:rsidRPr="00E50324" w:rsidRDefault="00E50324" w:rsidP="00E50324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E5032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if</w:t>
      </w:r>
      <w:proofErr w:type="spellEnd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__</w:t>
      </w:r>
      <w:proofErr w:type="spellStart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name</w:t>
      </w:r>
      <w:proofErr w:type="spellEnd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__ </w:t>
      </w:r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==</w:t>
      </w: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E5032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"__</w:t>
      </w:r>
      <w:proofErr w:type="spellStart"/>
      <w:r w:rsidRPr="00E5032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main</w:t>
      </w:r>
      <w:proofErr w:type="spellEnd"/>
      <w:r w:rsidRPr="00E5032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__"</w:t>
      </w:r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:</w:t>
      </w:r>
    </w:p>
    <w:p w14:paraId="7B337E2B" w14:textId="77777777" w:rsidR="00E50324" w:rsidRPr="00E50324" w:rsidRDefault="00E50324" w:rsidP="00E50324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sample</w:t>
      </w:r>
      <w:proofErr w:type="spellEnd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E50324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getSample</w:t>
      </w:r>
      <w:proofErr w:type="spellEnd"/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()</w:t>
      </w:r>
    </w:p>
    <w:p w14:paraId="017C203A" w14:textId="77777777" w:rsidR="00E50324" w:rsidRPr="00E50324" w:rsidRDefault="00E50324" w:rsidP="00E50324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start_time</w:t>
      </w:r>
      <w:proofErr w:type="spellEnd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time</w:t>
      </w:r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E50324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perf_counter</w:t>
      </w:r>
      <w:proofErr w:type="spellEnd"/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()</w:t>
      </w:r>
    </w:p>
    <w:p w14:paraId="11ECF411" w14:textId="77777777" w:rsidR="00E50324" w:rsidRPr="00E50324" w:rsidRDefault="00E50324" w:rsidP="00E50324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E5032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for</w:t>
      </w:r>
      <w:proofErr w:type="spellEnd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i </w:t>
      </w:r>
      <w:proofErr w:type="spellStart"/>
      <w:r w:rsidRPr="00E5032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in</w:t>
      </w:r>
      <w:proofErr w:type="spellEnd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E50324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range</w:t>
      </w:r>
      <w:proofErr w:type="spellEnd"/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r w:rsidRPr="00E50324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100</w:t>
      </w:r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):</w:t>
      </w:r>
    </w:p>
    <w:p w14:paraId="4A5BDCFC" w14:textId="77777777" w:rsidR="00E50324" w:rsidRPr="00E50324" w:rsidRDefault="00E50324" w:rsidP="00E50324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parsed</w:t>
      </w:r>
      <w:proofErr w:type="spellEnd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E50324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parse_yaml</w:t>
      </w:r>
      <w:proofErr w:type="spellEnd"/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sample</w:t>
      </w:r>
      <w:proofErr w:type="spellEnd"/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4139865A" w14:textId="77777777" w:rsidR="00E50324" w:rsidRPr="00E50324" w:rsidRDefault="00E50324" w:rsidP="00E50324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E50324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dict_to_ron</w:t>
      </w:r>
      <w:proofErr w:type="spellEnd"/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parsed</w:t>
      </w:r>
      <w:proofErr w:type="spellEnd"/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56E401E9" w14:textId="77777777" w:rsidR="00E50324" w:rsidRPr="00E50324" w:rsidRDefault="00E50324" w:rsidP="00E50324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end_time</w:t>
      </w:r>
      <w:proofErr w:type="spellEnd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time</w:t>
      </w:r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E50324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perf_counter</w:t>
      </w:r>
      <w:proofErr w:type="spellEnd"/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()</w:t>
      </w:r>
    </w:p>
    <w:p w14:paraId="042A31F9" w14:textId="77777777" w:rsidR="00E50324" w:rsidRPr="00E50324" w:rsidRDefault="00E50324" w:rsidP="00E50324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E50324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print</w:t>
      </w:r>
      <w:proofErr w:type="spellEnd"/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E5032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</w:t>
      </w:r>
      <w:r w:rsidRPr="00E5032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"Time</w:t>
      </w:r>
      <w:proofErr w:type="spellEnd"/>
      <w:r w:rsidRPr="00E5032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E5032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for</w:t>
      </w:r>
      <w:proofErr w:type="spellEnd"/>
      <w:r w:rsidRPr="00E5032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 100 </w:t>
      </w:r>
      <w:proofErr w:type="spellStart"/>
      <w:r w:rsidRPr="00E5032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iterations</w:t>
      </w:r>
      <w:proofErr w:type="spellEnd"/>
      <w:r w:rsidRPr="00E5032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 (Task 1&amp;2): </w:t>
      </w: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{</w:t>
      </w:r>
      <w:proofErr w:type="spellStart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end_time</w:t>
      </w:r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-</w:t>
      </w: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start_time</w:t>
      </w:r>
      <w:proofErr w:type="spellEnd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}</w:t>
      </w:r>
      <w:r w:rsidRPr="00E5032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61CBC744" w14:textId="77777777" w:rsidR="00E50324" w:rsidRPr="00E50324" w:rsidRDefault="00E50324" w:rsidP="00E50324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</w:p>
    <w:p w14:paraId="61A8632D" w14:textId="77777777" w:rsidR="00E50324" w:rsidRPr="00E50324" w:rsidRDefault="00E50324" w:rsidP="00E50324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start_time</w:t>
      </w:r>
      <w:proofErr w:type="spellEnd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time</w:t>
      </w:r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E50324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perf_counter</w:t>
      </w:r>
      <w:proofErr w:type="spellEnd"/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()</w:t>
      </w:r>
    </w:p>
    <w:p w14:paraId="13F1AFA2" w14:textId="77777777" w:rsidR="00E50324" w:rsidRPr="00E50324" w:rsidRDefault="00E50324" w:rsidP="00E50324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E5032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for</w:t>
      </w:r>
      <w:proofErr w:type="spellEnd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i </w:t>
      </w:r>
      <w:proofErr w:type="spellStart"/>
      <w:r w:rsidRPr="00E5032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in</w:t>
      </w:r>
      <w:proofErr w:type="spellEnd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E50324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range</w:t>
      </w:r>
      <w:proofErr w:type="spellEnd"/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r w:rsidRPr="00E50324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100</w:t>
      </w:r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):</w:t>
      </w:r>
    </w:p>
    <w:p w14:paraId="39EB9E1D" w14:textId="77777777" w:rsidR="00E50324" w:rsidRPr="00E50324" w:rsidRDefault="00E50324" w:rsidP="00E50324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E50324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yaml_to_ron</w:t>
      </w:r>
      <w:proofErr w:type="spellEnd"/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sample</w:t>
      </w:r>
      <w:proofErr w:type="spellEnd"/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1F1D8439" w14:textId="77777777" w:rsidR="00E50324" w:rsidRPr="00E50324" w:rsidRDefault="00E50324" w:rsidP="00E50324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end_time</w:t>
      </w:r>
      <w:proofErr w:type="spellEnd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time</w:t>
      </w:r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E50324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perf_counter</w:t>
      </w:r>
      <w:proofErr w:type="spellEnd"/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()</w:t>
      </w:r>
    </w:p>
    <w:p w14:paraId="4A662F56" w14:textId="77777777" w:rsidR="00E50324" w:rsidRPr="00E50324" w:rsidRDefault="00E50324" w:rsidP="00E50324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E50324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print</w:t>
      </w:r>
      <w:proofErr w:type="spellEnd"/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E5032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</w:t>
      </w:r>
      <w:r w:rsidRPr="00E5032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"Time</w:t>
      </w:r>
      <w:proofErr w:type="spellEnd"/>
      <w:r w:rsidRPr="00E5032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E5032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for</w:t>
      </w:r>
      <w:proofErr w:type="spellEnd"/>
      <w:r w:rsidRPr="00E5032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 100 </w:t>
      </w:r>
      <w:proofErr w:type="spellStart"/>
      <w:r w:rsidRPr="00E5032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iterations</w:t>
      </w:r>
      <w:proofErr w:type="spellEnd"/>
      <w:r w:rsidRPr="00E5032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 (Task 3): </w:t>
      </w: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{</w:t>
      </w:r>
      <w:proofErr w:type="spellStart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end_time</w:t>
      </w:r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-</w:t>
      </w: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start_time</w:t>
      </w:r>
      <w:proofErr w:type="spellEnd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}</w:t>
      </w:r>
      <w:r w:rsidRPr="00E5032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4D32CBA9" w14:textId="77777777" w:rsidR="00E50324" w:rsidRPr="00E50324" w:rsidRDefault="00E50324" w:rsidP="00E50324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</w:p>
    <w:p w14:paraId="30BBEEEF" w14:textId="77777777" w:rsidR="00E50324" w:rsidRPr="00E50324" w:rsidRDefault="00E50324" w:rsidP="00E50324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start_time</w:t>
      </w:r>
      <w:proofErr w:type="spellEnd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time</w:t>
      </w:r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E50324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perf_counter</w:t>
      </w:r>
      <w:proofErr w:type="spellEnd"/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()</w:t>
      </w:r>
    </w:p>
    <w:p w14:paraId="34CA06D0" w14:textId="77777777" w:rsidR="00E50324" w:rsidRPr="00E50324" w:rsidRDefault="00E50324" w:rsidP="00E50324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E5032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for</w:t>
      </w:r>
      <w:proofErr w:type="spellEnd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i </w:t>
      </w:r>
      <w:proofErr w:type="spellStart"/>
      <w:r w:rsidRPr="00E5032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in</w:t>
      </w:r>
      <w:proofErr w:type="spellEnd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E50324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ru-KZ" w:eastAsia="ru-KZ"/>
          <w14:ligatures w14:val="none"/>
        </w:rPr>
        <w:t>range</w:t>
      </w:r>
      <w:proofErr w:type="spellEnd"/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r w:rsidRPr="00E50324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ru-KZ" w:eastAsia="ru-KZ"/>
          <w14:ligatures w14:val="none"/>
        </w:rPr>
        <w:t>100</w:t>
      </w:r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):</w:t>
      </w:r>
    </w:p>
    <w:p w14:paraId="4574380C" w14:textId="77777777" w:rsidR="00E50324" w:rsidRPr="00E50324" w:rsidRDefault="00E50324" w:rsidP="00E50324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parsed</w:t>
      </w:r>
      <w:proofErr w:type="spellEnd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E50324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parse_yaml</w:t>
      </w:r>
      <w:proofErr w:type="spellEnd"/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sample</w:t>
      </w:r>
      <w:proofErr w:type="spellEnd"/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16970013" w14:textId="77777777" w:rsidR="00E50324" w:rsidRPr="00E50324" w:rsidRDefault="00E50324" w:rsidP="00E50324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    </w:t>
      </w:r>
      <w:proofErr w:type="spellStart"/>
      <w:r w:rsidRPr="00E50324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dict_to_xml</w:t>
      </w:r>
      <w:proofErr w:type="spellEnd"/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parsed</w:t>
      </w:r>
      <w:proofErr w:type="spellEnd"/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39EA98F7" w14:textId="77777777" w:rsidR="00E50324" w:rsidRPr="00E50324" w:rsidRDefault="00E50324" w:rsidP="00E50324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end_time</w:t>
      </w:r>
      <w:proofErr w:type="spellEnd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=</w:t>
      </w: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time</w:t>
      </w:r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.</w:t>
      </w:r>
      <w:r w:rsidRPr="00E50324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perf_counter</w:t>
      </w:r>
      <w:proofErr w:type="spellEnd"/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()</w:t>
      </w:r>
    </w:p>
    <w:p w14:paraId="77FB212E" w14:textId="77777777" w:rsidR="00E50324" w:rsidRPr="00E50324" w:rsidRDefault="00E50324" w:rsidP="00E50324">
      <w:pPr>
        <w:shd w:val="clear" w:color="auto" w:fill="22222A"/>
        <w:spacing w:line="285" w:lineRule="atLeast"/>
        <w:ind w:firstLine="0"/>
        <w:jc w:val="lef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ru-KZ" w:eastAsia="ru-KZ"/>
          <w14:ligatures w14:val="none"/>
        </w:rPr>
      </w:pP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 xml:space="preserve">    </w:t>
      </w:r>
      <w:proofErr w:type="spellStart"/>
      <w:r w:rsidRPr="00E50324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ru-KZ" w:eastAsia="ru-KZ"/>
          <w14:ligatures w14:val="none"/>
        </w:rPr>
        <w:t>print</w:t>
      </w:r>
      <w:proofErr w:type="spellEnd"/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E5032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ru-KZ" w:eastAsia="ru-KZ"/>
          <w14:ligatures w14:val="none"/>
        </w:rPr>
        <w:t>f</w:t>
      </w:r>
      <w:r w:rsidRPr="00E5032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"Time</w:t>
      </w:r>
      <w:proofErr w:type="spellEnd"/>
      <w:r w:rsidRPr="00E5032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E5032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for</w:t>
      </w:r>
      <w:proofErr w:type="spellEnd"/>
      <w:r w:rsidRPr="00E5032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 100 </w:t>
      </w:r>
      <w:proofErr w:type="spellStart"/>
      <w:r w:rsidRPr="00E5032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iterations</w:t>
      </w:r>
      <w:proofErr w:type="spellEnd"/>
      <w:r w:rsidRPr="00E5032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 (Task 4 </w:t>
      </w:r>
      <w:proofErr w:type="spellStart"/>
      <w:r w:rsidRPr="00E5032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to</w:t>
      </w:r>
      <w:proofErr w:type="spellEnd"/>
      <w:r w:rsidRPr="00E5032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 xml:space="preserve"> XML): </w:t>
      </w: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{</w:t>
      </w:r>
      <w:proofErr w:type="spellStart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end_time</w:t>
      </w:r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-</w:t>
      </w:r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start_time</w:t>
      </w:r>
      <w:proofErr w:type="spellEnd"/>
      <w:r w:rsidRPr="00E5032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ru-KZ" w:eastAsia="ru-KZ"/>
          <w14:ligatures w14:val="none"/>
        </w:rPr>
        <w:t>}</w:t>
      </w:r>
      <w:r w:rsidRPr="00E5032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ru-KZ" w:eastAsia="ru-KZ"/>
          <w14:ligatures w14:val="none"/>
        </w:rPr>
        <w:t>"</w:t>
      </w:r>
      <w:r w:rsidRPr="00E5032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ru-KZ" w:eastAsia="ru-KZ"/>
          <w14:ligatures w14:val="none"/>
        </w:rPr>
        <w:t>)</w:t>
      </w:r>
    </w:p>
    <w:p w14:paraId="0D8B2D38" w14:textId="0364183F" w:rsidR="00262786" w:rsidRDefault="00262786" w:rsidP="00262786">
      <w:pPr>
        <w:spacing w:before="240"/>
        <w:ind w:firstLine="0"/>
        <w:rPr>
          <w:lang w:val="ru-KZ"/>
        </w:rPr>
      </w:pPr>
      <w:r>
        <w:rPr>
          <w:lang w:val="ru-KZ"/>
        </w:rPr>
        <w:t xml:space="preserve">Результат выполнения программы представлен на </w:t>
      </w:r>
      <w:r w:rsidR="00181953">
        <w:rPr>
          <w:lang w:val="ru-KZ"/>
        </w:rPr>
        <w:fldChar w:fldCharType="begin"/>
      </w:r>
      <w:r w:rsidR="00181953">
        <w:rPr>
          <w:lang w:val="ru-KZ"/>
        </w:rPr>
        <w:instrText xml:space="preserve"> REF _Ref214817760 \h </w:instrText>
      </w:r>
      <w:r w:rsidR="00181953">
        <w:rPr>
          <w:lang w:val="ru-KZ"/>
        </w:rPr>
      </w:r>
      <w:r w:rsidR="00181953">
        <w:rPr>
          <w:lang w:val="ru-KZ"/>
        </w:rPr>
        <w:fldChar w:fldCharType="separate"/>
      </w:r>
      <w:r w:rsidR="00181953">
        <w:t xml:space="preserve">Рисунке </w:t>
      </w:r>
      <w:r w:rsidR="00181953">
        <w:rPr>
          <w:noProof/>
        </w:rPr>
        <w:t>6</w:t>
      </w:r>
      <w:r w:rsidR="00181953">
        <w:rPr>
          <w:lang w:val="ru-KZ"/>
        </w:rPr>
        <w:fldChar w:fldCharType="end"/>
      </w:r>
    </w:p>
    <w:p w14:paraId="3198D711" w14:textId="77777777" w:rsidR="00181953" w:rsidRDefault="00181953" w:rsidP="00181953">
      <w:pPr>
        <w:keepNext/>
        <w:ind w:firstLine="0"/>
        <w:jc w:val="center"/>
      </w:pPr>
      <w:r w:rsidRPr="00181953">
        <w:rPr>
          <w:noProof/>
        </w:rPr>
        <w:drawing>
          <wp:inline distT="0" distB="0" distL="0" distR="0" wp14:anchorId="32EC6571" wp14:editId="31FC6F1A">
            <wp:extent cx="4480948" cy="449619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4A09" w14:textId="7FE22825" w:rsidR="00262786" w:rsidRPr="00AF4A3B" w:rsidRDefault="00181953" w:rsidP="00181953">
      <w:pPr>
        <w:pStyle w:val="afa"/>
        <w:jc w:val="center"/>
      </w:pPr>
      <w:bookmarkStart w:id="9" w:name="_Ref21481776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bookmarkEnd w:id="9"/>
    </w:p>
    <w:p w14:paraId="3237D375" w14:textId="6A87857B" w:rsidR="00262786" w:rsidRPr="00E80AFD" w:rsidRDefault="00E80AFD" w:rsidP="00262786">
      <w:pPr>
        <w:ind w:firstLine="0"/>
      </w:pPr>
      <w:r>
        <w:t xml:space="preserve">Мои парсеры работают быстрее готовых (видно на 1 и 3 строчке), потому что они делают меньше работы, не учитывают все </w:t>
      </w:r>
      <w:r w:rsidRPr="00E80AFD">
        <w:t>“</w:t>
      </w:r>
      <w:r>
        <w:t>подводные камни</w:t>
      </w:r>
      <w:r w:rsidRPr="00E80AFD">
        <w:t>”</w:t>
      </w:r>
      <w:r>
        <w:t xml:space="preserve">, которые могут возникнуть в формате, а также менее </w:t>
      </w:r>
      <w:r w:rsidRPr="00E80AFD">
        <w:t xml:space="preserve">устойчивы к </w:t>
      </w:r>
      <w:r>
        <w:t xml:space="preserve">полноценным форматам. +Разница во времени возникает именно при использовании готовой библиотеки </w:t>
      </w:r>
      <w:proofErr w:type="spellStart"/>
      <w:r>
        <w:rPr>
          <w:lang w:val="en-US"/>
        </w:rPr>
        <w:t>PyYAML</w:t>
      </w:r>
      <w:proofErr w:type="spellEnd"/>
      <w:r>
        <w:t>, т.к. мы постоянно ее вызываем, и она делает максимально полноценный разбор, с более расширенным функционалом.</w:t>
      </w:r>
      <w:r w:rsidRPr="00E80AFD">
        <w:t xml:space="preserve"> </w:t>
      </w:r>
    </w:p>
    <w:p w14:paraId="2BE50324" w14:textId="7EEB33AA" w:rsidR="00423CB4" w:rsidRPr="0030688A" w:rsidRDefault="00DB5308" w:rsidP="00BA34BB">
      <w:pPr>
        <w:pStyle w:val="af2"/>
        <w:ind w:left="0" w:firstLine="0"/>
        <w:rPr>
          <w:sz w:val="40"/>
          <w:szCs w:val="40"/>
        </w:rPr>
      </w:pPr>
      <w:bookmarkStart w:id="10" w:name="_Toc211183726"/>
      <w:r w:rsidRPr="0030688A">
        <w:rPr>
          <w:sz w:val="40"/>
          <w:szCs w:val="40"/>
        </w:rPr>
        <w:lastRenderedPageBreak/>
        <w:t>Заключение</w:t>
      </w:r>
      <w:bookmarkEnd w:id="10"/>
    </w:p>
    <w:p w14:paraId="457746CC" w14:textId="77777777" w:rsidR="00B1727D" w:rsidRPr="00B1727D" w:rsidRDefault="00B1727D" w:rsidP="00B1727D">
      <w:pPr>
        <w:pStyle w:val="afb"/>
        <w:rPr>
          <w:rFonts w:cs="Times New Roman"/>
          <w:lang w:val="ru-KZ"/>
        </w:rPr>
      </w:pPr>
      <w:r w:rsidRPr="00B1727D">
        <w:rPr>
          <w:rFonts w:cs="Times New Roman"/>
          <w:lang w:val="ru-KZ"/>
        </w:rPr>
        <w:t xml:space="preserve">В лабораторной работе был реализован собственный парсер и </w:t>
      </w:r>
      <w:proofErr w:type="spellStart"/>
      <w:r w:rsidRPr="00B1727D">
        <w:rPr>
          <w:rFonts w:cs="Times New Roman"/>
          <w:lang w:val="ru-KZ"/>
        </w:rPr>
        <w:t>сериализаторы</w:t>
      </w:r>
      <w:proofErr w:type="spellEnd"/>
      <w:r w:rsidRPr="00B1727D">
        <w:rPr>
          <w:rFonts w:cs="Times New Roman"/>
          <w:lang w:val="ru-KZ"/>
        </w:rPr>
        <w:t>, а также использованы готовые библиотеки для сравнения. Тесты показали, что самописная версия работает быстрее из-за минималистичной логики. Готовые библиотеки медленнее, но обеспечивают универсальность и устойчивость к разным структурам данных.</w:t>
      </w:r>
    </w:p>
    <w:p w14:paraId="34B36FA1" w14:textId="77777777" w:rsidR="00244D3B" w:rsidRPr="001E48BD" w:rsidRDefault="00244D3B" w:rsidP="00B1727D">
      <w:pPr>
        <w:pStyle w:val="afb"/>
        <w:ind w:firstLine="0"/>
        <w:rPr>
          <w:rFonts w:cs="Times New Roman"/>
        </w:rPr>
      </w:pPr>
    </w:p>
    <w:p w14:paraId="1B3E221D" w14:textId="0F7C01EA" w:rsidR="00244D3B" w:rsidRPr="0030688A" w:rsidRDefault="00244D3B" w:rsidP="00BA34BB">
      <w:pPr>
        <w:pStyle w:val="af2"/>
        <w:ind w:left="0" w:firstLine="0"/>
        <w:rPr>
          <w:sz w:val="40"/>
          <w:szCs w:val="40"/>
        </w:rPr>
      </w:pPr>
      <w:bookmarkStart w:id="11" w:name="_Toc211183727"/>
      <w:r w:rsidRPr="0030688A">
        <w:rPr>
          <w:sz w:val="40"/>
          <w:szCs w:val="40"/>
        </w:rPr>
        <w:t>Список</w:t>
      </w:r>
      <w:r w:rsidRPr="0030688A">
        <w:t xml:space="preserve"> </w:t>
      </w:r>
      <w:r w:rsidRPr="0030688A">
        <w:rPr>
          <w:sz w:val="40"/>
          <w:szCs w:val="40"/>
        </w:rPr>
        <w:t>литературы</w:t>
      </w:r>
      <w:bookmarkEnd w:id="11"/>
    </w:p>
    <w:p w14:paraId="66FB504C" w14:textId="22C3AFB6" w:rsidR="00C66B9B" w:rsidRPr="0030688A" w:rsidRDefault="00C66B9B" w:rsidP="00B1069E">
      <w:pPr>
        <w:pStyle w:val="afb"/>
        <w:numPr>
          <w:ilvl w:val="0"/>
          <w:numId w:val="7"/>
        </w:numPr>
        <w:ind w:firstLine="709"/>
        <w:jc w:val="left"/>
        <w:rPr>
          <w:rFonts w:cs="Times New Roman"/>
        </w:rPr>
      </w:pPr>
      <w:r w:rsidRPr="0030688A">
        <w:rPr>
          <w:rFonts w:cs="Times New Roman"/>
        </w:rPr>
        <w:t>Балакшин П.В.</w:t>
      </w:r>
      <w:r w:rsidR="00301EDD" w:rsidRPr="0030688A">
        <w:rPr>
          <w:rFonts w:cs="Times New Roman"/>
        </w:rPr>
        <w:t>,</w:t>
      </w:r>
      <w:r w:rsidRPr="0030688A">
        <w:rPr>
          <w:rFonts w:cs="Times New Roman"/>
        </w:rPr>
        <w:t xml:space="preserve"> Соснин В.В.</w:t>
      </w:r>
      <w:r w:rsidR="00301EDD" w:rsidRPr="0030688A">
        <w:rPr>
          <w:rFonts w:cs="Times New Roman"/>
        </w:rPr>
        <w:t>,</w:t>
      </w:r>
      <w:r w:rsidRPr="0030688A">
        <w:rPr>
          <w:rFonts w:cs="Times New Roman"/>
        </w:rPr>
        <w:t xml:space="preserve"> Машина Е.А. – </w:t>
      </w:r>
      <w:hyperlink r:id="rId14" w:history="1">
        <w:r w:rsidRPr="0030688A">
          <w:rPr>
            <w:rStyle w:val="af1"/>
            <w:rFonts w:cs="Times New Roman"/>
            <w:color w:val="0000FF"/>
          </w:rPr>
          <w:t>Черновик методического пособия «Информатика»</w:t>
        </w:r>
      </w:hyperlink>
      <w:r w:rsidRPr="0030688A">
        <w:rPr>
          <w:rFonts w:cs="Times New Roman"/>
        </w:rPr>
        <w:t>,</w:t>
      </w:r>
      <w:r w:rsidR="00B1069E" w:rsidRPr="00B1069E">
        <w:rPr>
          <w:rFonts w:cs="Times New Roman"/>
        </w:rPr>
        <w:t xml:space="preserve"> </w:t>
      </w:r>
      <w:r w:rsidR="00E15620" w:rsidRPr="00191FBB">
        <w:rPr>
          <w:rFonts w:cs="Times New Roman"/>
        </w:rPr>
        <w:br/>
      </w:r>
      <w:r w:rsidR="00B1069E">
        <w:rPr>
          <w:rFonts w:cs="Times New Roman"/>
        </w:rPr>
        <w:t>Режим доступа</w:t>
      </w:r>
      <w:r w:rsidR="00B1069E" w:rsidRPr="00B1069E">
        <w:rPr>
          <w:rFonts w:cs="Times New Roman"/>
        </w:rPr>
        <w:t>: https://vk.com/doc31201840_566998093?t2fs=b98ab32c4dd9d25149_3,</w:t>
      </w:r>
      <w:r w:rsidRPr="0030688A">
        <w:rPr>
          <w:rFonts w:cs="Times New Roman"/>
        </w:rPr>
        <w:t xml:space="preserve"> 2020г.</w:t>
      </w:r>
    </w:p>
    <w:p w14:paraId="02211A80" w14:textId="77777777" w:rsidR="00E57F44" w:rsidRPr="00E57F44" w:rsidRDefault="00E57F44" w:rsidP="00191FBB">
      <w:pPr>
        <w:pStyle w:val="afb"/>
        <w:numPr>
          <w:ilvl w:val="0"/>
          <w:numId w:val="7"/>
        </w:numPr>
        <w:jc w:val="left"/>
        <w:rPr>
          <w:lang w:val="ru-KZ" w:eastAsia="ru-KZ"/>
        </w:rPr>
      </w:pPr>
      <w:r w:rsidRPr="00E57F44">
        <w:rPr>
          <w:bdr w:val="none" w:sz="0" w:space="0" w:color="auto" w:frame="1"/>
          <w:lang w:val="ru-KZ" w:eastAsia="ru-KZ"/>
        </w:rPr>
        <w:t xml:space="preserve">Шульман </w:t>
      </w:r>
      <w:r>
        <w:rPr>
          <w:bdr w:val="none" w:sz="0" w:space="0" w:color="auto" w:frame="1"/>
          <w:lang w:val="ru-KZ" w:eastAsia="ru-KZ"/>
        </w:rPr>
        <w:t>В.Д.</w:t>
      </w:r>
      <w:r w:rsidRPr="00E57F44">
        <w:rPr>
          <w:bdr w:val="none" w:sz="0" w:space="0" w:color="auto" w:frame="1"/>
          <w:lang w:eastAsia="ru-KZ"/>
        </w:rPr>
        <w:t xml:space="preserve">, </w:t>
      </w:r>
      <w:r w:rsidRPr="00E57F44">
        <w:rPr>
          <w:bdr w:val="none" w:sz="0" w:space="0" w:color="auto" w:frame="1"/>
          <w:lang w:val="ru-KZ" w:eastAsia="ru-KZ"/>
        </w:rPr>
        <w:t xml:space="preserve">Шабанов </w:t>
      </w:r>
      <w:r>
        <w:rPr>
          <w:bdr w:val="none" w:sz="0" w:space="0" w:color="auto" w:frame="1"/>
          <w:lang w:val="ru-KZ" w:eastAsia="ru-KZ"/>
        </w:rPr>
        <w:t xml:space="preserve">В.В., Сухов П.А., </w:t>
      </w:r>
      <w:proofErr w:type="spellStart"/>
      <w:r w:rsidRPr="00E57F44">
        <w:rPr>
          <w:bdr w:val="none" w:sz="0" w:space="0" w:color="auto" w:frame="1"/>
          <w:lang w:val="ru-KZ" w:eastAsia="ru-KZ"/>
        </w:rPr>
        <w:t>Чунихин</w:t>
      </w:r>
      <w:proofErr w:type="spellEnd"/>
      <w:r>
        <w:rPr>
          <w:bdr w:val="none" w:sz="0" w:space="0" w:color="auto" w:frame="1"/>
          <w:lang w:val="ru-KZ" w:eastAsia="ru-KZ"/>
        </w:rPr>
        <w:t xml:space="preserve"> А.О.</w:t>
      </w:r>
      <w:r w:rsidRPr="00E57F44">
        <w:rPr>
          <w:rFonts w:cs="Times New Roman"/>
        </w:rPr>
        <w:t xml:space="preserve"> </w:t>
      </w:r>
      <w:r w:rsidR="003E2182" w:rsidRPr="00E57F44">
        <w:rPr>
          <w:rFonts w:cs="Times New Roman"/>
        </w:rPr>
        <w:t>–</w:t>
      </w:r>
      <w:r w:rsidR="004E1503" w:rsidRPr="00E57F44">
        <w:rPr>
          <w:rFonts w:cs="Times New Roman"/>
        </w:rPr>
        <w:t xml:space="preserve"> </w:t>
      </w:r>
      <w:hyperlink r:id="rId15" w:history="1">
        <w:r w:rsidRPr="00E57F44">
          <w:rPr>
            <w:rStyle w:val="af1"/>
            <w:lang w:val="ru-KZ"/>
          </w:rPr>
          <w:t>Сравнительный анализ форматов </w:t>
        </w:r>
        <w:r w:rsidRPr="00E57F44">
          <w:rPr>
            <w:rStyle w:val="af1"/>
            <w:b/>
            <w:bCs/>
            <w:lang w:val="ru-KZ"/>
          </w:rPr>
          <w:t>сериализации </w:t>
        </w:r>
        <w:r w:rsidRPr="00E57F44">
          <w:rPr>
            <w:rStyle w:val="af1"/>
            <w:lang w:val="ru-KZ"/>
          </w:rPr>
          <w:t>и передачи данных JSON, XML, CBOR и GPB</w:t>
        </w:r>
      </w:hyperlink>
    </w:p>
    <w:p w14:paraId="111F2FB1" w14:textId="77777777" w:rsidR="00E57F44" w:rsidRDefault="00E57F44" w:rsidP="00E57F44">
      <w:pPr>
        <w:pStyle w:val="afb"/>
        <w:ind w:firstLine="0"/>
        <w:rPr>
          <w:lang w:val="ru-KZ"/>
        </w:rPr>
      </w:pPr>
      <w:r>
        <w:rPr>
          <w:lang w:val="ru-KZ"/>
        </w:rPr>
        <w:t>Режим доступа:</w:t>
      </w:r>
    </w:p>
    <w:p w14:paraId="2C7E6C15" w14:textId="59D78D95" w:rsidR="003E2182" w:rsidRPr="00E57F44" w:rsidRDefault="00E57F44" w:rsidP="00E57F44">
      <w:pPr>
        <w:pStyle w:val="afb"/>
        <w:ind w:firstLine="0"/>
        <w:rPr>
          <w:lang w:val="ru-KZ" w:eastAsia="ru-KZ"/>
        </w:rPr>
      </w:pPr>
      <w:r w:rsidRPr="00E57F44">
        <w:rPr>
          <w:rFonts w:cs="Times New Roman"/>
          <w:lang w:val="ru-KZ"/>
        </w:rPr>
        <w:t>https://cyberleninka.ru/article/n/sravnitelnyy-analiz-formatov-serializatsii-i-peredachi-dannyh-json-xml-cbor-i-gpb</w:t>
      </w:r>
      <w:r w:rsidR="004E1503" w:rsidRPr="00E57F44">
        <w:rPr>
          <w:rFonts w:cs="Times New Roman"/>
          <w:lang w:val="ru-KZ"/>
        </w:rPr>
        <w:t>, 20</w:t>
      </w:r>
      <w:r w:rsidRPr="00E57F44">
        <w:rPr>
          <w:rFonts w:cs="Times New Roman"/>
          <w:lang w:val="ru-KZ"/>
        </w:rPr>
        <w:t>21</w:t>
      </w:r>
      <w:r w:rsidR="004E1503" w:rsidRPr="00E57F44">
        <w:rPr>
          <w:rFonts w:cs="Times New Roman"/>
          <w:lang w:val="ru-KZ"/>
        </w:rPr>
        <w:t>г.</w:t>
      </w:r>
    </w:p>
    <w:sectPr w:rsidR="003E2182" w:rsidRPr="00E57F44" w:rsidSect="00A70E42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42D20" w14:textId="77777777" w:rsidR="00FE1B7A" w:rsidRDefault="00FE1B7A" w:rsidP="00275722">
      <w:pPr>
        <w:spacing w:line="240" w:lineRule="auto"/>
      </w:pPr>
      <w:r>
        <w:separator/>
      </w:r>
    </w:p>
  </w:endnote>
  <w:endnote w:type="continuationSeparator" w:id="0">
    <w:p w14:paraId="7748C69E" w14:textId="77777777" w:rsidR="00FE1B7A" w:rsidRDefault="00FE1B7A" w:rsidP="002757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2786420"/>
      <w:docPartObj>
        <w:docPartGallery w:val="Page Numbers (Bottom of Page)"/>
        <w:docPartUnique/>
      </w:docPartObj>
    </w:sdtPr>
    <w:sdtContent>
      <w:p w14:paraId="41002BED" w14:textId="77777777" w:rsidR="00892B7A" w:rsidRDefault="00892B7A" w:rsidP="009E3699">
        <w:pPr>
          <w:pStyle w:val="ae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A1F67E" w14:textId="77777777" w:rsidR="00892B7A" w:rsidRDefault="00892B7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9C2B6" w14:textId="77777777" w:rsidR="00892B7A" w:rsidRPr="00892B7A" w:rsidRDefault="00892B7A" w:rsidP="009E3699">
    <w:pPr>
      <w:pStyle w:val="ae"/>
      <w:ind w:firstLine="0"/>
      <w:jc w:val="center"/>
    </w:pPr>
    <w:r>
      <w:t>Санкт-Петербург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4ADA3" w14:textId="77777777" w:rsidR="00FE1B7A" w:rsidRDefault="00FE1B7A" w:rsidP="00275722">
      <w:pPr>
        <w:spacing w:line="240" w:lineRule="auto"/>
      </w:pPr>
      <w:r>
        <w:separator/>
      </w:r>
    </w:p>
  </w:footnote>
  <w:footnote w:type="continuationSeparator" w:id="0">
    <w:p w14:paraId="448FF58C" w14:textId="77777777" w:rsidR="00FE1B7A" w:rsidRDefault="00FE1B7A" w:rsidP="0027572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8515A"/>
    <w:multiLevelType w:val="hybridMultilevel"/>
    <w:tmpl w:val="C24C9A00"/>
    <w:lvl w:ilvl="0" w:tplc="36C6B346">
      <w:start w:val="1"/>
      <w:numFmt w:val="decimal"/>
      <w:lvlText w:val="%1."/>
      <w:lvlJc w:val="right"/>
      <w:pPr>
        <w:ind w:left="397" w:firstLine="323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AD593D"/>
    <w:multiLevelType w:val="hybridMultilevel"/>
    <w:tmpl w:val="1516670C"/>
    <w:lvl w:ilvl="0" w:tplc="B6AA4A08">
      <w:start w:val="1"/>
      <w:numFmt w:val="decimal"/>
      <w:suff w:val="space"/>
      <w:lvlText w:val="%1."/>
      <w:lvlJc w:val="right"/>
      <w:pPr>
        <w:ind w:left="0" w:firstLine="3196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4276" w:hanging="360"/>
      </w:pPr>
    </w:lvl>
    <w:lvl w:ilvl="2" w:tplc="2000001B" w:tentative="1">
      <w:start w:val="1"/>
      <w:numFmt w:val="lowerRoman"/>
      <w:lvlText w:val="%3."/>
      <w:lvlJc w:val="right"/>
      <w:pPr>
        <w:ind w:left="4996" w:hanging="180"/>
      </w:pPr>
    </w:lvl>
    <w:lvl w:ilvl="3" w:tplc="2000000F" w:tentative="1">
      <w:start w:val="1"/>
      <w:numFmt w:val="decimal"/>
      <w:lvlText w:val="%4."/>
      <w:lvlJc w:val="left"/>
      <w:pPr>
        <w:ind w:left="5716" w:hanging="360"/>
      </w:pPr>
    </w:lvl>
    <w:lvl w:ilvl="4" w:tplc="20000019" w:tentative="1">
      <w:start w:val="1"/>
      <w:numFmt w:val="lowerLetter"/>
      <w:lvlText w:val="%5."/>
      <w:lvlJc w:val="left"/>
      <w:pPr>
        <w:ind w:left="6436" w:hanging="360"/>
      </w:pPr>
    </w:lvl>
    <w:lvl w:ilvl="5" w:tplc="2000001B" w:tentative="1">
      <w:start w:val="1"/>
      <w:numFmt w:val="lowerRoman"/>
      <w:lvlText w:val="%6."/>
      <w:lvlJc w:val="right"/>
      <w:pPr>
        <w:ind w:left="7156" w:hanging="180"/>
      </w:pPr>
    </w:lvl>
    <w:lvl w:ilvl="6" w:tplc="2000000F" w:tentative="1">
      <w:start w:val="1"/>
      <w:numFmt w:val="decimal"/>
      <w:lvlText w:val="%7."/>
      <w:lvlJc w:val="left"/>
      <w:pPr>
        <w:ind w:left="7876" w:hanging="360"/>
      </w:pPr>
    </w:lvl>
    <w:lvl w:ilvl="7" w:tplc="20000019" w:tentative="1">
      <w:start w:val="1"/>
      <w:numFmt w:val="lowerLetter"/>
      <w:lvlText w:val="%8."/>
      <w:lvlJc w:val="left"/>
      <w:pPr>
        <w:ind w:left="8596" w:hanging="360"/>
      </w:pPr>
    </w:lvl>
    <w:lvl w:ilvl="8" w:tplc="2000001B" w:tentative="1">
      <w:start w:val="1"/>
      <w:numFmt w:val="lowerRoman"/>
      <w:lvlText w:val="%9."/>
      <w:lvlJc w:val="right"/>
      <w:pPr>
        <w:ind w:left="9316" w:hanging="180"/>
      </w:pPr>
    </w:lvl>
  </w:abstractNum>
  <w:abstractNum w:abstractNumId="2" w15:restartNumberingAfterBreak="0">
    <w:nsid w:val="25C81C52"/>
    <w:multiLevelType w:val="multilevel"/>
    <w:tmpl w:val="33EC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A33E6"/>
    <w:multiLevelType w:val="hybridMultilevel"/>
    <w:tmpl w:val="D7489CE4"/>
    <w:lvl w:ilvl="0" w:tplc="570E3750">
      <w:start w:val="1"/>
      <w:numFmt w:val="decimal"/>
      <w:suff w:val="space"/>
      <w:lvlText w:val="%1."/>
      <w:lvlJc w:val="right"/>
      <w:pPr>
        <w:ind w:left="0" w:firstLine="567"/>
      </w:pPr>
      <w:rPr>
        <w:rFonts w:hint="default"/>
        <w:lang w:val="ru-RU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876F11"/>
    <w:multiLevelType w:val="hybridMultilevel"/>
    <w:tmpl w:val="2AF0AE64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F1C55B1"/>
    <w:multiLevelType w:val="hybridMultilevel"/>
    <w:tmpl w:val="21180AC6"/>
    <w:lvl w:ilvl="0" w:tplc="36C6B346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6C65E5"/>
    <w:multiLevelType w:val="hybridMultilevel"/>
    <w:tmpl w:val="F5C2D59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F72618"/>
    <w:multiLevelType w:val="hybridMultilevel"/>
    <w:tmpl w:val="B77A75EC"/>
    <w:lvl w:ilvl="0" w:tplc="2000000F">
      <w:start w:val="1"/>
      <w:numFmt w:val="decimal"/>
      <w:lvlText w:val="%1."/>
      <w:lvlJc w:val="left"/>
      <w:pPr>
        <w:ind w:left="244" w:firstLine="323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5B517446"/>
    <w:multiLevelType w:val="hybridMultilevel"/>
    <w:tmpl w:val="EB4E8EB4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EB106D1"/>
    <w:multiLevelType w:val="multilevel"/>
    <w:tmpl w:val="A3B60FF6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1778020665">
    <w:abstractNumId w:val="6"/>
  </w:num>
  <w:num w:numId="2" w16cid:durableId="2027174396">
    <w:abstractNumId w:val="9"/>
  </w:num>
  <w:num w:numId="3" w16cid:durableId="47221497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93308">
    <w:abstractNumId w:val="7"/>
  </w:num>
  <w:num w:numId="5" w16cid:durableId="1292513281">
    <w:abstractNumId w:val="8"/>
  </w:num>
  <w:num w:numId="6" w16cid:durableId="860126577">
    <w:abstractNumId w:val="0"/>
  </w:num>
  <w:num w:numId="7" w16cid:durableId="1052660160">
    <w:abstractNumId w:val="3"/>
  </w:num>
  <w:num w:numId="8" w16cid:durableId="267348761">
    <w:abstractNumId w:val="3"/>
  </w:num>
  <w:num w:numId="9" w16cid:durableId="82580090">
    <w:abstractNumId w:val="1"/>
  </w:num>
  <w:num w:numId="10" w16cid:durableId="788595778">
    <w:abstractNumId w:val="4"/>
  </w:num>
  <w:num w:numId="11" w16cid:durableId="1685017977">
    <w:abstractNumId w:val="5"/>
  </w:num>
  <w:num w:numId="12" w16cid:durableId="296647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722"/>
    <w:rsid w:val="000439A8"/>
    <w:rsid w:val="00056C68"/>
    <w:rsid w:val="0006752D"/>
    <w:rsid w:val="000B202E"/>
    <w:rsid w:val="000D4727"/>
    <w:rsid w:val="000F3C0D"/>
    <w:rsid w:val="000F49FF"/>
    <w:rsid w:val="001002F5"/>
    <w:rsid w:val="00116F98"/>
    <w:rsid w:val="00130580"/>
    <w:rsid w:val="001321C6"/>
    <w:rsid w:val="00133A82"/>
    <w:rsid w:val="00144994"/>
    <w:rsid w:val="001479E5"/>
    <w:rsid w:val="00181953"/>
    <w:rsid w:val="00191FBB"/>
    <w:rsid w:val="001A780D"/>
    <w:rsid w:val="001C50CB"/>
    <w:rsid w:val="001D0752"/>
    <w:rsid w:val="001D566E"/>
    <w:rsid w:val="001E0C1B"/>
    <w:rsid w:val="001E48BD"/>
    <w:rsid w:val="00206EA0"/>
    <w:rsid w:val="00227E46"/>
    <w:rsid w:val="00237FC0"/>
    <w:rsid w:val="00244D3B"/>
    <w:rsid w:val="002559A7"/>
    <w:rsid w:val="00262786"/>
    <w:rsid w:val="00271286"/>
    <w:rsid w:val="00272D73"/>
    <w:rsid w:val="002742BF"/>
    <w:rsid w:val="0027454D"/>
    <w:rsid w:val="00275722"/>
    <w:rsid w:val="00281319"/>
    <w:rsid w:val="002A6F63"/>
    <w:rsid w:val="002C7635"/>
    <w:rsid w:val="002C7842"/>
    <w:rsid w:val="002D3C4E"/>
    <w:rsid w:val="002E4D51"/>
    <w:rsid w:val="002F2ACC"/>
    <w:rsid w:val="002F683D"/>
    <w:rsid w:val="00301EDD"/>
    <w:rsid w:val="0030688A"/>
    <w:rsid w:val="003253F0"/>
    <w:rsid w:val="003653F7"/>
    <w:rsid w:val="0037104C"/>
    <w:rsid w:val="003A3FA1"/>
    <w:rsid w:val="003C4020"/>
    <w:rsid w:val="003C4D16"/>
    <w:rsid w:val="003C4EDE"/>
    <w:rsid w:val="003D586C"/>
    <w:rsid w:val="003E0390"/>
    <w:rsid w:val="003E2182"/>
    <w:rsid w:val="003E6894"/>
    <w:rsid w:val="003F0EA2"/>
    <w:rsid w:val="003F3752"/>
    <w:rsid w:val="00400AD5"/>
    <w:rsid w:val="00404A99"/>
    <w:rsid w:val="00410A49"/>
    <w:rsid w:val="0041343C"/>
    <w:rsid w:val="00423CB4"/>
    <w:rsid w:val="00437321"/>
    <w:rsid w:val="004435F9"/>
    <w:rsid w:val="004437AC"/>
    <w:rsid w:val="00457DE1"/>
    <w:rsid w:val="00486FF8"/>
    <w:rsid w:val="004942DE"/>
    <w:rsid w:val="004A7D74"/>
    <w:rsid w:val="004E1503"/>
    <w:rsid w:val="004F77BC"/>
    <w:rsid w:val="0054314B"/>
    <w:rsid w:val="00583F6E"/>
    <w:rsid w:val="005971E7"/>
    <w:rsid w:val="005D64BF"/>
    <w:rsid w:val="00613A90"/>
    <w:rsid w:val="006175A8"/>
    <w:rsid w:val="0063229D"/>
    <w:rsid w:val="006643E7"/>
    <w:rsid w:val="006870BE"/>
    <w:rsid w:val="006A5314"/>
    <w:rsid w:val="006A58DB"/>
    <w:rsid w:val="006B0F43"/>
    <w:rsid w:val="006D68F1"/>
    <w:rsid w:val="006E74D5"/>
    <w:rsid w:val="006F2E69"/>
    <w:rsid w:val="0070272C"/>
    <w:rsid w:val="00711FB5"/>
    <w:rsid w:val="007354CA"/>
    <w:rsid w:val="00757C29"/>
    <w:rsid w:val="0078701B"/>
    <w:rsid w:val="00793CA8"/>
    <w:rsid w:val="00796A9B"/>
    <w:rsid w:val="007A3AC9"/>
    <w:rsid w:val="007A4F5A"/>
    <w:rsid w:val="007A77A7"/>
    <w:rsid w:val="007E5FEF"/>
    <w:rsid w:val="007F5736"/>
    <w:rsid w:val="00806C10"/>
    <w:rsid w:val="00820B58"/>
    <w:rsid w:val="00821796"/>
    <w:rsid w:val="0084214C"/>
    <w:rsid w:val="00866FE9"/>
    <w:rsid w:val="0087573F"/>
    <w:rsid w:val="008873F8"/>
    <w:rsid w:val="00892B7A"/>
    <w:rsid w:val="0089540F"/>
    <w:rsid w:val="00896796"/>
    <w:rsid w:val="008B79D4"/>
    <w:rsid w:val="008C7520"/>
    <w:rsid w:val="008D3953"/>
    <w:rsid w:val="008D74AF"/>
    <w:rsid w:val="00966766"/>
    <w:rsid w:val="0097114C"/>
    <w:rsid w:val="00984246"/>
    <w:rsid w:val="00993291"/>
    <w:rsid w:val="009A21DD"/>
    <w:rsid w:val="009C00DC"/>
    <w:rsid w:val="009E1B3C"/>
    <w:rsid w:val="009E3699"/>
    <w:rsid w:val="009E565E"/>
    <w:rsid w:val="00A22802"/>
    <w:rsid w:val="00A32DA2"/>
    <w:rsid w:val="00A41C34"/>
    <w:rsid w:val="00A52B74"/>
    <w:rsid w:val="00A70E42"/>
    <w:rsid w:val="00A93516"/>
    <w:rsid w:val="00AA0538"/>
    <w:rsid w:val="00AB5293"/>
    <w:rsid w:val="00AC7FBD"/>
    <w:rsid w:val="00AD7C85"/>
    <w:rsid w:val="00AE1A3D"/>
    <w:rsid w:val="00AE5637"/>
    <w:rsid w:val="00AF3A62"/>
    <w:rsid w:val="00AF4A3B"/>
    <w:rsid w:val="00B0147F"/>
    <w:rsid w:val="00B1069E"/>
    <w:rsid w:val="00B11236"/>
    <w:rsid w:val="00B1727D"/>
    <w:rsid w:val="00B50BB3"/>
    <w:rsid w:val="00B70BD6"/>
    <w:rsid w:val="00B92748"/>
    <w:rsid w:val="00BA27ED"/>
    <w:rsid w:val="00BA34BB"/>
    <w:rsid w:val="00BB209A"/>
    <w:rsid w:val="00BF1731"/>
    <w:rsid w:val="00C031D9"/>
    <w:rsid w:val="00C15273"/>
    <w:rsid w:val="00C414BD"/>
    <w:rsid w:val="00C4332F"/>
    <w:rsid w:val="00C63C99"/>
    <w:rsid w:val="00C66B9B"/>
    <w:rsid w:val="00C717ED"/>
    <w:rsid w:val="00C93EBD"/>
    <w:rsid w:val="00C9742E"/>
    <w:rsid w:val="00CD0755"/>
    <w:rsid w:val="00D135C4"/>
    <w:rsid w:val="00D17F8B"/>
    <w:rsid w:val="00D221A6"/>
    <w:rsid w:val="00D235F7"/>
    <w:rsid w:val="00D25794"/>
    <w:rsid w:val="00D324FB"/>
    <w:rsid w:val="00D42585"/>
    <w:rsid w:val="00D45FD9"/>
    <w:rsid w:val="00D53E3E"/>
    <w:rsid w:val="00D60358"/>
    <w:rsid w:val="00D66F90"/>
    <w:rsid w:val="00D75D83"/>
    <w:rsid w:val="00D75DA5"/>
    <w:rsid w:val="00D94E3C"/>
    <w:rsid w:val="00DA54C1"/>
    <w:rsid w:val="00DB447A"/>
    <w:rsid w:val="00DB5308"/>
    <w:rsid w:val="00DC7F99"/>
    <w:rsid w:val="00DD0983"/>
    <w:rsid w:val="00DE5CD2"/>
    <w:rsid w:val="00DE73C9"/>
    <w:rsid w:val="00E02CB2"/>
    <w:rsid w:val="00E07E64"/>
    <w:rsid w:val="00E15620"/>
    <w:rsid w:val="00E40083"/>
    <w:rsid w:val="00E5025D"/>
    <w:rsid w:val="00E50324"/>
    <w:rsid w:val="00E57CF8"/>
    <w:rsid w:val="00E57F44"/>
    <w:rsid w:val="00E80AFD"/>
    <w:rsid w:val="00EA314F"/>
    <w:rsid w:val="00EB03A8"/>
    <w:rsid w:val="00EB24D8"/>
    <w:rsid w:val="00EB75BF"/>
    <w:rsid w:val="00EC3106"/>
    <w:rsid w:val="00ED2245"/>
    <w:rsid w:val="00F257B3"/>
    <w:rsid w:val="00F4411D"/>
    <w:rsid w:val="00F54C44"/>
    <w:rsid w:val="00F658AD"/>
    <w:rsid w:val="00F773DB"/>
    <w:rsid w:val="00F82C1E"/>
    <w:rsid w:val="00F82E40"/>
    <w:rsid w:val="00F83032"/>
    <w:rsid w:val="00F950E7"/>
    <w:rsid w:val="00FE1B7A"/>
    <w:rsid w:val="00FE3EAD"/>
    <w:rsid w:val="00FE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6C022F"/>
  <w15:chartTrackingRefBased/>
  <w15:docId w15:val="{5F148000-6B8C-47C4-8C37-4CBD559DB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454D"/>
    <w:pPr>
      <w:spacing w:after="0" w:line="360" w:lineRule="auto"/>
      <w:ind w:firstLine="709"/>
      <w:jc w:val="both"/>
    </w:pPr>
    <w:rPr>
      <w:rFonts w:ascii="Times New Roman" w:hAnsi="Times New Roman"/>
      <w:sz w:val="28"/>
      <w:lang w:val="ru-RU"/>
    </w:rPr>
  </w:style>
  <w:style w:type="paragraph" w:styleId="10">
    <w:name w:val="heading 1"/>
    <w:basedOn w:val="a"/>
    <w:next w:val="a"/>
    <w:link w:val="11"/>
    <w:uiPriority w:val="9"/>
    <w:qFormat/>
    <w:rsid w:val="00275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175A8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75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5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5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57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57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57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57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275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175A8"/>
    <w:rPr>
      <w:rFonts w:ascii="Times New Roman" w:eastAsiaTheme="majorEastAsia" w:hAnsi="Times New Roman" w:cstheme="majorBidi"/>
      <w:color w:val="0F4761" w:themeColor="accent1" w:themeShade="BF"/>
      <w:sz w:val="32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9"/>
    <w:rsid w:val="00275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57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57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57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57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57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57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5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5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572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5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5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57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57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57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5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57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572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7572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75722"/>
  </w:style>
  <w:style w:type="paragraph" w:styleId="ae">
    <w:name w:val="footer"/>
    <w:basedOn w:val="a"/>
    <w:link w:val="af"/>
    <w:uiPriority w:val="99"/>
    <w:unhideWhenUsed/>
    <w:rsid w:val="00275722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75722"/>
  </w:style>
  <w:style w:type="paragraph" w:styleId="af0">
    <w:name w:val="TOC Heading"/>
    <w:basedOn w:val="10"/>
    <w:next w:val="a"/>
    <w:uiPriority w:val="39"/>
    <w:unhideWhenUsed/>
    <w:qFormat/>
    <w:rsid w:val="00133A82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val="ru-KZ" w:eastAsia="ru-KZ"/>
      <w14:ligatures w14:val="none"/>
    </w:rPr>
  </w:style>
  <w:style w:type="paragraph" w:customStyle="1" w:styleId="1">
    <w:name w:val="Мой заголовок 1"/>
    <w:basedOn w:val="10"/>
    <w:next w:val="2"/>
    <w:qFormat/>
    <w:rsid w:val="009E3699"/>
    <w:pPr>
      <w:numPr>
        <w:numId w:val="2"/>
      </w:numPr>
      <w:spacing w:line="300" w:lineRule="auto"/>
      <w:ind w:left="1066" w:hanging="709"/>
    </w:pPr>
    <w:rPr>
      <w:rFonts w:ascii="Times New Roman" w:hAnsi="Times New Roman" w:cs="Times New Roman"/>
      <w:b/>
      <w:bCs/>
      <w:color w:val="auto"/>
      <w:sz w:val="48"/>
      <w:szCs w:val="48"/>
    </w:rPr>
  </w:style>
  <w:style w:type="paragraph" w:styleId="12">
    <w:name w:val="toc 1"/>
    <w:basedOn w:val="a"/>
    <w:next w:val="a"/>
    <w:autoRedefine/>
    <w:uiPriority w:val="39"/>
    <w:unhideWhenUsed/>
    <w:rsid w:val="00DA54C1"/>
    <w:pPr>
      <w:tabs>
        <w:tab w:val="left" w:pos="1200"/>
        <w:tab w:val="right" w:leader="dot" w:pos="9345"/>
      </w:tabs>
      <w:spacing w:after="100"/>
      <w:ind w:left="709" w:hanging="709"/>
    </w:pPr>
  </w:style>
  <w:style w:type="character" w:styleId="af1">
    <w:name w:val="Hyperlink"/>
    <w:basedOn w:val="a0"/>
    <w:uiPriority w:val="99"/>
    <w:unhideWhenUsed/>
    <w:rsid w:val="009E3699"/>
    <w:rPr>
      <w:color w:val="467886" w:themeColor="hyperlink"/>
      <w:u w:val="single"/>
    </w:rPr>
  </w:style>
  <w:style w:type="paragraph" w:customStyle="1" w:styleId="af2">
    <w:name w:val="Основной Заголовок"/>
    <w:basedOn w:val="1"/>
    <w:next w:val="10"/>
    <w:qFormat/>
    <w:rsid w:val="00806C10"/>
    <w:pPr>
      <w:numPr>
        <w:numId w:val="0"/>
      </w:numPr>
      <w:ind w:left="1066" w:hanging="709"/>
    </w:pPr>
  </w:style>
  <w:style w:type="paragraph" w:customStyle="1" w:styleId="af3">
    <w:name w:val="Мой Подзаголовок"/>
    <w:basedOn w:val="2"/>
    <w:next w:val="2"/>
    <w:qFormat/>
    <w:rsid w:val="006175A8"/>
    <w:rPr>
      <w:sz w:val="40"/>
    </w:rPr>
  </w:style>
  <w:style w:type="character" w:styleId="af4">
    <w:name w:val="Placeholder Text"/>
    <w:basedOn w:val="a0"/>
    <w:uiPriority w:val="99"/>
    <w:semiHidden/>
    <w:rsid w:val="003C4020"/>
    <w:rPr>
      <w:color w:val="666666"/>
    </w:rPr>
  </w:style>
  <w:style w:type="table" w:styleId="af5">
    <w:name w:val="Table Grid"/>
    <w:basedOn w:val="a1"/>
    <w:uiPriority w:val="39"/>
    <w:rsid w:val="00D75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1D0752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1D0752"/>
    <w:pPr>
      <w:spacing w:after="100"/>
      <w:ind w:left="560"/>
    </w:pPr>
  </w:style>
  <w:style w:type="character" w:styleId="af6">
    <w:name w:val="Emphasis"/>
    <w:basedOn w:val="a0"/>
    <w:uiPriority w:val="20"/>
    <w:qFormat/>
    <w:rsid w:val="00C15273"/>
    <w:rPr>
      <w:i/>
      <w:iCs/>
    </w:rPr>
  </w:style>
  <w:style w:type="paragraph" w:styleId="af7">
    <w:name w:val="footnote text"/>
    <w:basedOn w:val="a"/>
    <w:link w:val="af8"/>
    <w:uiPriority w:val="99"/>
    <w:semiHidden/>
    <w:unhideWhenUsed/>
    <w:rsid w:val="00AD7C85"/>
    <w:pPr>
      <w:spacing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sid w:val="00AD7C85"/>
    <w:rPr>
      <w:rFonts w:ascii="Times New Roman" w:hAnsi="Times New Roman"/>
      <w:sz w:val="20"/>
      <w:szCs w:val="20"/>
      <w:lang w:val="ru-RU"/>
    </w:rPr>
  </w:style>
  <w:style w:type="character" w:styleId="af9">
    <w:name w:val="footnote reference"/>
    <w:basedOn w:val="a0"/>
    <w:uiPriority w:val="99"/>
    <w:semiHidden/>
    <w:unhideWhenUsed/>
    <w:rsid w:val="00AD7C85"/>
    <w:rPr>
      <w:vertAlign w:val="superscript"/>
    </w:rPr>
  </w:style>
  <w:style w:type="paragraph" w:styleId="afa">
    <w:name w:val="caption"/>
    <w:basedOn w:val="a"/>
    <w:next w:val="a"/>
    <w:uiPriority w:val="35"/>
    <w:unhideWhenUsed/>
    <w:qFormat/>
    <w:rsid w:val="00AD7C8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b">
    <w:name w:val="No Spacing"/>
    <w:uiPriority w:val="1"/>
    <w:qFormat/>
    <w:rsid w:val="00DB5308"/>
    <w:pPr>
      <w:spacing w:after="0" w:line="240" w:lineRule="auto"/>
      <w:ind w:firstLine="709"/>
      <w:jc w:val="both"/>
    </w:pPr>
    <w:rPr>
      <w:rFonts w:ascii="Times New Roman" w:hAnsi="Times New Roman"/>
      <w:sz w:val="28"/>
      <w:lang w:val="ru-RU"/>
    </w:rPr>
  </w:style>
  <w:style w:type="character" w:styleId="afc">
    <w:name w:val="Unresolved Mention"/>
    <w:basedOn w:val="a0"/>
    <w:uiPriority w:val="99"/>
    <w:semiHidden/>
    <w:unhideWhenUsed/>
    <w:rsid w:val="00C66B9B"/>
    <w:rPr>
      <w:color w:val="605E5C"/>
      <w:shd w:val="clear" w:color="auto" w:fill="E1DFDD"/>
    </w:rPr>
  </w:style>
  <w:style w:type="character" w:styleId="afd">
    <w:name w:val="FollowedHyperlink"/>
    <w:basedOn w:val="a0"/>
    <w:uiPriority w:val="99"/>
    <w:semiHidden/>
    <w:unhideWhenUsed/>
    <w:rsid w:val="00C66B9B"/>
    <w:rPr>
      <w:color w:val="96607D" w:themeColor="followedHyperlink"/>
      <w:u w:val="single"/>
    </w:rPr>
  </w:style>
  <w:style w:type="character" w:styleId="afe">
    <w:name w:val="annotation reference"/>
    <w:basedOn w:val="a0"/>
    <w:uiPriority w:val="99"/>
    <w:semiHidden/>
    <w:unhideWhenUsed/>
    <w:rsid w:val="00E5025D"/>
    <w:rPr>
      <w:sz w:val="16"/>
      <w:szCs w:val="16"/>
    </w:rPr>
  </w:style>
  <w:style w:type="paragraph" w:styleId="aff">
    <w:name w:val="annotation text"/>
    <w:basedOn w:val="a"/>
    <w:link w:val="aff0"/>
    <w:uiPriority w:val="99"/>
    <w:semiHidden/>
    <w:unhideWhenUsed/>
    <w:rsid w:val="00E5025D"/>
    <w:pPr>
      <w:spacing w:line="240" w:lineRule="auto"/>
    </w:pPr>
    <w:rPr>
      <w:sz w:val="20"/>
      <w:szCs w:val="20"/>
    </w:rPr>
  </w:style>
  <w:style w:type="character" w:customStyle="1" w:styleId="aff0">
    <w:name w:val="Текст примечания Знак"/>
    <w:basedOn w:val="a0"/>
    <w:link w:val="aff"/>
    <w:uiPriority w:val="99"/>
    <w:semiHidden/>
    <w:rsid w:val="00E5025D"/>
    <w:rPr>
      <w:rFonts w:ascii="Times New Roman" w:hAnsi="Times New Roman"/>
      <w:sz w:val="20"/>
      <w:szCs w:val="20"/>
      <w:lang w:val="ru-RU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E5025D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E5025D"/>
    <w:rPr>
      <w:rFonts w:ascii="Times New Roman" w:hAnsi="Times New Roman"/>
      <w:b/>
      <w:bCs/>
      <w:sz w:val="20"/>
      <w:szCs w:val="20"/>
      <w:lang w:val="ru-RU"/>
    </w:rPr>
  </w:style>
  <w:style w:type="character" w:customStyle="1" w:styleId="hl">
    <w:name w:val="hl"/>
    <w:basedOn w:val="a0"/>
    <w:rsid w:val="00E57F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6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1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6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2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0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34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1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889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5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0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6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2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6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0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30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7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9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4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9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2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6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9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9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8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8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7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54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2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4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1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4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18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2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9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8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0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2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3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9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83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9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3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2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7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7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5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5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0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02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1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2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3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5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6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6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9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0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3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2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52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4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73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9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2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34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cyberleninka.ru/article/n/sravnitelnyy-analiz-formatov-serializatsii-i-peredachi-dannyh-json-xml-cbor-i-gpb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vk.com/doc-31201840_56699809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ArticleInAPeriodical</b:SourceType>
    <b:Guid>{AC85C8DD-BC93-40E3-A12C-21D0D5062A4A}</b:Guid>
    <b:RefOrder>1</b:RefOrder>
  </b:Source>
</b:Sources>
</file>

<file path=customXml/itemProps1.xml><?xml version="1.0" encoding="utf-8"?>
<ds:datastoreItem xmlns:ds="http://schemas.openxmlformats.org/officeDocument/2006/customXml" ds:itemID="{BAE2AAB0-A03C-4BC2-BD2C-0532CB158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1602</TotalTime>
  <Pages>14</Pages>
  <Words>2557</Words>
  <Characters>14578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Liebert</dc:creator>
  <cp:keywords/>
  <dc:description/>
  <cp:lastModifiedBy>Илья Канищев</cp:lastModifiedBy>
  <cp:revision>96</cp:revision>
  <dcterms:created xsi:type="dcterms:W3CDTF">2025-09-21T08:31:00Z</dcterms:created>
  <dcterms:modified xsi:type="dcterms:W3CDTF">2026-09-08T12:34:00Z</dcterms:modified>
</cp:coreProperties>
</file>