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5EBC" w14:textId="77777777" w:rsidR="00EE660C" w:rsidRDefault="00EE660C" w:rsidP="00EE660C">
      <w:r>
        <w:t>Dear {{First Name}} {{Last Name}},</w:t>
      </w:r>
    </w:p>
    <w:p w14:paraId="7E6B5771" w14:textId="77777777" w:rsidR="00EE660C" w:rsidRDefault="00EE660C" w:rsidP="00EE660C"/>
    <w:p w14:paraId="770681B5" w14:textId="77777777" w:rsidR="00EE660C" w:rsidRDefault="00EE660C" w:rsidP="00EE660C">
      <w:r>
        <w:t>Thank you for your interest. We have received your inquiry with the following details:</w:t>
      </w:r>
    </w:p>
    <w:p w14:paraId="4FAB001A" w14:textId="77777777" w:rsidR="00EE660C" w:rsidRDefault="00EE660C" w:rsidP="00EE660C"/>
    <w:p w14:paraId="6E2FCF51" w14:textId="77777777" w:rsidR="00EE660C" w:rsidRDefault="00EE660C" w:rsidP="00EE660C">
      <w:r>
        <w:t>Name: {{First Name}} {{Last Name}}</w:t>
      </w:r>
    </w:p>
    <w:p w14:paraId="3B314984" w14:textId="77777777" w:rsidR="00EE660C" w:rsidRDefault="00EE660C" w:rsidP="00EE660C">
      <w:r>
        <w:t>Email: {{E-mail}}</w:t>
      </w:r>
    </w:p>
    <w:p w14:paraId="6CDE26CA" w14:textId="77777777" w:rsidR="00EE660C" w:rsidRDefault="00EE660C" w:rsidP="00EE660C">
      <w:r>
        <w:t>Date of Birth: {{Date of birth}}</w:t>
      </w:r>
    </w:p>
    <w:p w14:paraId="21830B6C" w14:textId="77777777" w:rsidR="00EE660C" w:rsidRDefault="00EE660C" w:rsidP="00EE660C"/>
    <w:p w14:paraId="3B59E169" w14:textId="77777777" w:rsidR="00EE660C" w:rsidRDefault="00EE660C" w:rsidP="00EE660C">
      <w:r>
        <w:t>Sincerely,</w:t>
      </w:r>
    </w:p>
    <w:p w14:paraId="248D12FF" w14:textId="5D156324" w:rsidR="00E063A2" w:rsidRDefault="008859F4">
      <w:r>
        <w:t>{{Image}}</w:t>
      </w:r>
    </w:p>
    <w:sectPr w:rsidR="00E0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A"/>
    <w:rsid w:val="001D53BA"/>
    <w:rsid w:val="008859F4"/>
    <w:rsid w:val="00E063A2"/>
    <w:rsid w:val="00E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87CD"/>
  <w15:chartTrackingRefBased/>
  <w15:docId w15:val="{5DEEA117-0234-44DF-9A20-6ADAFCB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3B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B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B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B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B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B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B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B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B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B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B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B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Peryala, Kanishka (MU-Student)</dc:creator>
  <cp:keywords/>
  <dc:description/>
  <cp:lastModifiedBy>Peryala, Kanishka (MU-Student)</cp:lastModifiedBy>
  <cp:revision>3</cp:revision>
  <dcterms:created xsi:type="dcterms:W3CDTF">2024-05-02T23:06:00Z</dcterms:created>
  <dcterms:modified xsi:type="dcterms:W3CDTF">2024-05-02T23:17:00Z</dcterms:modified>
</cp:coreProperties>
</file>