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E2B5" w14:textId="1CC933B0" w:rsidR="0075756E" w:rsidRPr="0075756E" w:rsidRDefault="0075756E" w:rsidP="0075756E">
      <w:pPr>
        <w:rPr>
          <w:b/>
          <w:bCs/>
          <w:sz w:val="44"/>
          <w:szCs w:val="44"/>
        </w:rPr>
      </w:pPr>
      <w:r w:rsidRPr="0075756E">
        <w:rPr>
          <w:b/>
          <w:bCs/>
          <w:sz w:val="44"/>
          <w:szCs w:val="44"/>
        </w:rPr>
        <w:t>Task-1</w:t>
      </w:r>
    </w:p>
    <w:p w14:paraId="7A998CDE" w14:textId="5A485FE6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Report 1 – Red Team Report</w:t>
      </w:r>
    </w:p>
    <w:p w14:paraId="6FBE2C89" w14:textId="77777777" w:rsidR="0075756E" w:rsidRPr="0075756E" w:rsidRDefault="0075756E" w:rsidP="0075756E">
      <w:pPr>
        <w:rPr>
          <w:b/>
          <w:bCs/>
        </w:rPr>
      </w:pPr>
      <w:proofErr w:type="spellStart"/>
      <w:r w:rsidRPr="0075756E">
        <w:rPr>
          <w:b/>
          <w:bCs/>
        </w:rPr>
        <w:t>HawkEye</w:t>
      </w:r>
      <w:proofErr w:type="spellEnd"/>
      <w:r w:rsidRPr="0075756E">
        <w:rPr>
          <w:b/>
          <w:bCs/>
        </w:rPr>
        <w:t xml:space="preserve"> Lab – Adversary Simulation Report</w:t>
      </w:r>
    </w:p>
    <w:p w14:paraId="6DBF88C4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Executive Summary</w:t>
      </w:r>
    </w:p>
    <w:p w14:paraId="67EEB0ED" w14:textId="77777777" w:rsidR="0075756E" w:rsidRPr="0075756E" w:rsidRDefault="0075756E" w:rsidP="0075756E">
      <w:r w:rsidRPr="0075756E">
        <w:t xml:space="preserve">The objective of the attack is to simulate a threat actor using the </w:t>
      </w:r>
      <w:proofErr w:type="spellStart"/>
      <w:r w:rsidRPr="0075756E">
        <w:t>HawkEye</w:t>
      </w:r>
      <w:proofErr w:type="spellEnd"/>
      <w:r w:rsidRPr="0075756E">
        <w:t xml:space="preserve"> information-stealing malware to compromise a victim workstation, collect credentials, and exfiltrate sensitive information.</w:t>
      </w:r>
    </w:p>
    <w:p w14:paraId="4B065953" w14:textId="77777777" w:rsidR="0075756E" w:rsidRPr="0075756E" w:rsidRDefault="00000000" w:rsidP="0075756E">
      <w:r>
        <w:pict w14:anchorId="57FB0159">
          <v:rect id="_x0000_i1025" style="width:0;height:1.5pt" o:hralign="center" o:hrstd="t" o:hr="t" fillcolor="#a0a0a0" stroked="f"/>
        </w:pict>
      </w:r>
    </w:p>
    <w:p w14:paraId="4D9DAE34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Attack Objectives</w:t>
      </w:r>
    </w:p>
    <w:p w14:paraId="3530CDB1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Gain initial execution </w:t>
      </w:r>
    </w:p>
    <w:p w14:paraId="2C4FE01C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Establish outbound communication </w:t>
      </w:r>
    </w:p>
    <w:p w14:paraId="0F555FBA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Harvest credentials </w:t>
      </w:r>
    </w:p>
    <w:p w14:paraId="594615F8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Collect system information </w:t>
      </w:r>
    </w:p>
    <w:p w14:paraId="70C5BC28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Exfiltrate stolen data </w:t>
      </w:r>
    </w:p>
    <w:p w14:paraId="6CD04E67" w14:textId="77777777" w:rsidR="0075756E" w:rsidRPr="0075756E" w:rsidRDefault="0075756E" w:rsidP="0075756E">
      <w:pPr>
        <w:numPr>
          <w:ilvl w:val="0"/>
          <w:numId w:val="1"/>
        </w:numPr>
      </w:pPr>
      <w:r w:rsidRPr="0075756E">
        <w:t xml:space="preserve">Maintain low visibility </w:t>
      </w:r>
    </w:p>
    <w:p w14:paraId="0E5CB9A3" w14:textId="77777777" w:rsidR="0075756E" w:rsidRPr="0075756E" w:rsidRDefault="00000000" w:rsidP="0075756E">
      <w:r>
        <w:pict w14:anchorId="536F8DFF">
          <v:rect id="_x0000_i1026" style="width:0;height:1.5pt" o:hralign="center" o:hrstd="t" o:hr="t" fillcolor="#a0a0a0" stroked="f"/>
        </w:pict>
      </w:r>
    </w:p>
    <w:p w14:paraId="164A4B34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3325"/>
        <w:gridCol w:w="1156"/>
      </w:tblGrid>
      <w:tr w:rsidR="0075756E" w:rsidRPr="0075756E" w14:paraId="4228B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CB14" w14:textId="77777777" w:rsidR="0075756E" w:rsidRPr="0075756E" w:rsidRDefault="0075756E" w:rsidP="0075756E">
            <w:pPr>
              <w:rPr>
                <w:b/>
                <w:bCs/>
              </w:rPr>
            </w:pPr>
            <w:r w:rsidRPr="0075756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D029927" w14:textId="77777777" w:rsidR="0075756E" w:rsidRPr="0075756E" w:rsidRDefault="0075756E" w:rsidP="0075756E">
            <w:pPr>
              <w:rPr>
                <w:b/>
                <w:bCs/>
              </w:rPr>
            </w:pPr>
            <w:r w:rsidRPr="0075756E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7BA53AB" w14:textId="77777777" w:rsidR="0075756E" w:rsidRPr="0075756E" w:rsidRDefault="0075756E" w:rsidP="0075756E">
            <w:pPr>
              <w:rPr>
                <w:b/>
                <w:bCs/>
              </w:rPr>
            </w:pPr>
            <w:r w:rsidRPr="0075756E">
              <w:rPr>
                <w:b/>
                <w:bCs/>
              </w:rPr>
              <w:t>MITRE ID</w:t>
            </w:r>
          </w:p>
        </w:tc>
      </w:tr>
      <w:tr w:rsidR="0075756E" w:rsidRPr="0075756E" w14:paraId="151F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AF0B" w14:textId="77777777" w:rsidR="0075756E" w:rsidRPr="0075756E" w:rsidRDefault="0075756E" w:rsidP="0075756E">
            <w:r w:rsidRPr="0075756E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05400C8" w14:textId="77777777" w:rsidR="0075756E" w:rsidRPr="0075756E" w:rsidRDefault="0075756E" w:rsidP="0075756E">
            <w:r w:rsidRPr="0075756E">
              <w:t>User Execution</w:t>
            </w:r>
          </w:p>
        </w:tc>
        <w:tc>
          <w:tcPr>
            <w:tcW w:w="0" w:type="auto"/>
            <w:vAlign w:val="center"/>
            <w:hideMark/>
          </w:tcPr>
          <w:p w14:paraId="31AEAC95" w14:textId="77777777" w:rsidR="0075756E" w:rsidRPr="0075756E" w:rsidRDefault="0075756E" w:rsidP="0075756E">
            <w:r w:rsidRPr="0075756E">
              <w:t>T1204</w:t>
            </w:r>
          </w:p>
        </w:tc>
      </w:tr>
      <w:tr w:rsidR="0075756E" w:rsidRPr="0075756E" w14:paraId="6F3D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574C" w14:textId="77777777" w:rsidR="0075756E" w:rsidRPr="0075756E" w:rsidRDefault="0075756E" w:rsidP="0075756E">
            <w:r w:rsidRPr="0075756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308F0A6" w14:textId="77777777" w:rsidR="0075756E" w:rsidRPr="0075756E" w:rsidRDefault="0075756E" w:rsidP="0075756E">
            <w:r w:rsidRPr="0075756E">
              <w:t>Malicious File</w:t>
            </w:r>
          </w:p>
        </w:tc>
        <w:tc>
          <w:tcPr>
            <w:tcW w:w="0" w:type="auto"/>
            <w:vAlign w:val="center"/>
            <w:hideMark/>
          </w:tcPr>
          <w:p w14:paraId="1904FBD4" w14:textId="77777777" w:rsidR="0075756E" w:rsidRPr="0075756E" w:rsidRDefault="0075756E" w:rsidP="0075756E">
            <w:r w:rsidRPr="0075756E">
              <w:t>T1204.002</w:t>
            </w:r>
          </w:p>
        </w:tc>
      </w:tr>
      <w:tr w:rsidR="0075756E" w:rsidRPr="0075756E" w14:paraId="598D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531F" w14:textId="77777777" w:rsidR="0075756E" w:rsidRPr="0075756E" w:rsidRDefault="0075756E" w:rsidP="0075756E">
            <w:r w:rsidRPr="0075756E">
              <w:t>Discovery</w:t>
            </w:r>
          </w:p>
        </w:tc>
        <w:tc>
          <w:tcPr>
            <w:tcW w:w="0" w:type="auto"/>
            <w:vAlign w:val="center"/>
            <w:hideMark/>
          </w:tcPr>
          <w:p w14:paraId="6D0BA640" w14:textId="77777777" w:rsidR="0075756E" w:rsidRPr="0075756E" w:rsidRDefault="0075756E" w:rsidP="0075756E">
            <w:r w:rsidRPr="0075756E">
              <w:t>System Information Discovery</w:t>
            </w:r>
          </w:p>
        </w:tc>
        <w:tc>
          <w:tcPr>
            <w:tcW w:w="0" w:type="auto"/>
            <w:vAlign w:val="center"/>
            <w:hideMark/>
          </w:tcPr>
          <w:p w14:paraId="72F5C4DB" w14:textId="77777777" w:rsidR="0075756E" w:rsidRPr="0075756E" w:rsidRDefault="0075756E" w:rsidP="0075756E">
            <w:r w:rsidRPr="0075756E">
              <w:t>T1082</w:t>
            </w:r>
          </w:p>
        </w:tc>
      </w:tr>
      <w:tr w:rsidR="0075756E" w:rsidRPr="0075756E" w14:paraId="45E3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6A97" w14:textId="77777777" w:rsidR="0075756E" w:rsidRPr="0075756E" w:rsidRDefault="0075756E" w:rsidP="0075756E">
            <w:r w:rsidRPr="0075756E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242FEE89" w14:textId="77777777" w:rsidR="0075756E" w:rsidRPr="0075756E" w:rsidRDefault="0075756E" w:rsidP="0075756E">
            <w:r w:rsidRPr="0075756E">
              <w:t>Credentials from Web Browsers</w:t>
            </w:r>
          </w:p>
        </w:tc>
        <w:tc>
          <w:tcPr>
            <w:tcW w:w="0" w:type="auto"/>
            <w:vAlign w:val="center"/>
            <w:hideMark/>
          </w:tcPr>
          <w:p w14:paraId="5DDEC2C7" w14:textId="77777777" w:rsidR="0075756E" w:rsidRPr="0075756E" w:rsidRDefault="0075756E" w:rsidP="0075756E">
            <w:r w:rsidRPr="0075756E">
              <w:t>T1555</w:t>
            </w:r>
          </w:p>
        </w:tc>
      </w:tr>
      <w:tr w:rsidR="0075756E" w:rsidRPr="0075756E" w14:paraId="73FB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04C1" w14:textId="77777777" w:rsidR="0075756E" w:rsidRPr="0075756E" w:rsidRDefault="0075756E" w:rsidP="0075756E">
            <w:r w:rsidRPr="0075756E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4AE3947" w14:textId="77777777" w:rsidR="0075756E" w:rsidRPr="0075756E" w:rsidRDefault="0075756E" w:rsidP="0075756E">
            <w:r w:rsidRPr="0075756E">
              <w:t>Automated Collection</w:t>
            </w:r>
          </w:p>
        </w:tc>
        <w:tc>
          <w:tcPr>
            <w:tcW w:w="0" w:type="auto"/>
            <w:vAlign w:val="center"/>
            <w:hideMark/>
          </w:tcPr>
          <w:p w14:paraId="1AD8387B" w14:textId="77777777" w:rsidR="0075756E" w:rsidRPr="0075756E" w:rsidRDefault="0075756E" w:rsidP="0075756E">
            <w:r w:rsidRPr="0075756E">
              <w:t>T1119</w:t>
            </w:r>
          </w:p>
        </w:tc>
      </w:tr>
      <w:tr w:rsidR="0075756E" w:rsidRPr="0075756E" w14:paraId="063C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2B8B" w14:textId="77777777" w:rsidR="0075756E" w:rsidRPr="0075756E" w:rsidRDefault="0075756E" w:rsidP="0075756E">
            <w:r w:rsidRPr="0075756E">
              <w:t>Command &amp; Control</w:t>
            </w:r>
          </w:p>
        </w:tc>
        <w:tc>
          <w:tcPr>
            <w:tcW w:w="0" w:type="auto"/>
            <w:vAlign w:val="center"/>
            <w:hideMark/>
          </w:tcPr>
          <w:p w14:paraId="18BB38A8" w14:textId="77777777" w:rsidR="0075756E" w:rsidRPr="0075756E" w:rsidRDefault="0075756E" w:rsidP="0075756E">
            <w:r w:rsidRPr="0075756E">
              <w:t>Application Layer Protocol</w:t>
            </w:r>
          </w:p>
        </w:tc>
        <w:tc>
          <w:tcPr>
            <w:tcW w:w="0" w:type="auto"/>
            <w:vAlign w:val="center"/>
            <w:hideMark/>
          </w:tcPr>
          <w:p w14:paraId="6179519B" w14:textId="77777777" w:rsidR="0075756E" w:rsidRPr="0075756E" w:rsidRDefault="0075756E" w:rsidP="0075756E">
            <w:r w:rsidRPr="0075756E">
              <w:t>T1071</w:t>
            </w:r>
          </w:p>
        </w:tc>
      </w:tr>
      <w:tr w:rsidR="0075756E" w:rsidRPr="0075756E" w14:paraId="4842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651" w14:textId="77777777" w:rsidR="0075756E" w:rsidRPr="0075756E" w:rsidRDefault="0075756E" w:rsidP="0075756E">
            <w:r w:rsidRPr="0075756E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6DB3DA10" w14:textId="77777777" w:rsidR="0075756E" w:rsidRPr="0075756E" w:rsidRDefault="0075756E" w:rsidP="0075756E">
            <w:r w:rsidRPr="0075756E">
              <w:t>Exfiltration Over Web Services</w:t>
            </w:r>
          </w:p>
        </w:tc>
        <w:tc>
          <w:tcPr>
            <w:tcW w:w="0" w:type="auto"/>
            <w:vAlign w:val="center"/>
            <w:hideMark/>
          </w:tcPr>
          <w:p w14:paraId="27C19372" w14:textId="77777777" w:rsidR="0075756E" w:rsidRPr="0075756E" w:rsidRDefault="0075756E" w:rsidP="0075756E">
            <w:r w:rsidRPr="0075756E">
              <w:t>T1567</w:t>
            </w:r>
          </w:p>
        </w:tc>
      </w:tr>
      <w:tr w:rsidR="0075756E" w:rsidRPr="0075756E" w14:paraId="7AD4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606D" w14:textId="77777777" w:rsidR="0075756E" w:rsidRPr="0075756E" w:rsidRDefault="0075756E" w:rsidP="0075756E">
            <w:r w:rsidRPr="0075756E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6A620B17" w14:textId="77777777" w:rsidR="0075756E" w:rsidRPr="0075756E" w:rsidRDefault="0075756E" w:rsidP="0075756E">
            <w:r w:rsidRPr="0075756E">
              <w:t>Exfiltration Over Email</w:t>
            </w:r>
          </w:p>
        </w:tc>
        <w:tc>
          <w:tcPr>
            <w:tcW w:w="0" w:type="auto"/>
            <w:vAlign w:val="center"/>
            <w:hideMark/>
          </w:tcPr>
          <w:p w14:paraId="4E5054DC" w14:textId="77777777" w:rsidR="0075756E" w:rsidRPr="0075756E" w:rsidRDefault="0075756E" w:rsidP="0075756E">
            <w:r w:rsidRPr="0075756E">
              <w:t>T1048</w:t>
            </w:r>
          </w:p>
        </w:tc>
      </w:tr>
    </w:tbl>
    <w:p w14:paraId="402CDD07" w14:textId="77777777" w:rsidR="0075756E" w:rsidRPr="0075756E" w:rsidRDefault="00000000" w:rsidP="0075756E">
      <w:r>
        <w:pict w14:anchorId="79A7413B">
          <v:rect id="_x0000_i1027" style="width:0;height:1.5pt" o:hralign="center" o:hrstd="t" o:hr="t" fillcolor="#a0a0a0" stroked="f"/>
        </w:pict>
      </w:r>
    </w:p>
    <w:p w14:paraId="14282DE3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lastRenderedPageBreak/>
        <w:t>Attack Chain</w:t>
      </w:r>
    </w:p>
    <w:p w14:paraId="647516DC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Phase 1 – Initial Infection</w:t>
      </w:r>
    </w:p>
    <w:p w14:paraId="7AFAD501" w14:textId="77777777" w:rsidR="0075756E" w:rsidRPr="0075756E" w:rsidRDefault="0075756E" w:rsidP="0075756E">
      <w:r w:rsidRPr="0075756E">
        <w:t xml:space="preserve">Victim downloads and executes the </w:t>
      </w:r>
      <w:proofErr w:type="spellStart"/>
      <w:r w:rsidRPr="0075756E">
        <w:t>HawkEye</w:t>
      </w:r>
      <w:proofErr w:type="spellEnd"/>
      <w:r w:rsidRPr="0075756E">
        <w:t xml:space="preserve"> malware.</w:t>
      </w:r>
    </w:p>
    <w:p w14:paraId="03CA7476" w14:textId="77777777" w:rsidR="0075756E" w:rsidRPr="0075756E" w:rsidRDefault="0075756E" w:rsidP="0075756E">
      <w:r w:rsidRPr="0075756E">
        <w:t>Possible delivery methods:</w:t>
      </w:r>
    </w:p>
    <w:p w14:paraId="08E29854" w14:textId="77777777" w:rsidR="0075756E" w:rsidRPr="0075756E" w:rsidRDefault="0075756E" w:rsidP="0075756E">
      <w:pPr>
        <w:numPr>
          <w:ilvl w:val="0"/>
          <w:numId w:val="2"/>
        </w:numPr>
      </w:pPr>
      <w:r w:rsidRPr="0075756E">
        <w:t xml:space="preserve">Phishing email </w:t>
      </w:r>
    </w:p>
    <w:p w14:paraId="77FA9099" w14:textId="77777777" w:rsidR="0075756E" w:rsidRPr="0075756E" w:rsidRDefault="0075756E" w:rsidP="0075756E">
      <w:pPr>
        <w:numPr>
          <w:ilvl w:val="0"/>
          <w:numId w:val="2"/>
        </w:numPr>
      </w:pPr>
      <w:r w:rsidRPr="0075756E">
        <w:t xml:space="preserve">Fake invoice </w:t>
      </w:r>
    </w:p>
    <w:p w14:paraId="628A45BA" w14:textId="77777777" w:rsidR="0075756E" w:rsidRPr="0075756E" w:rsidRDefault="0075756E" w:rsidP="0075756E">
      <w:pPr>
        <w:numPr>
          <w:ilvl w:val="0"/>
          <w:numId w:val="2"/>
        </w:numPr>
      </w:pPr>
      <w:r w:rsidRPr="0075756E">
        <w:t xml:space="preserve">ZIP attachment </w:t>
      </w:r>
    </w:p>
    <w:p w14:paraId="6DA1CC0E" w14:textId="77777777" w:rsidR="0075756E" w:rsidRPr="0075756E" w:rsidRDefault="0075756E" w:rsidP="0075756E">
      <w:pPr>
        <w:numPr>
          <w:ilvl w:val="0"/>
          <w:numId w:val="2"/>
        </w:numPr>
      </w:pPr>
      <w:r w:rsidRPr="0075756E">
        <w:t xml:space="preserve">Cracked software </w:t>
      </w:r>
    </w:p>
    <w:p w14:paraId="731E2CF8" w14:textId="77777777" w:rsidR="0075756E" w:rsidRPr="0075756E" w:rsidRDefault="00000000" w:rsidP="0075756E">
      <w:r>
        <w:pict w14:anchorId="207E6D38">
          <v:rect id="_x0000_i1028" style="width:0;height:1.5pt" o:hralign="center" o:hrstd="t" o:hr="t" fillcolor="#a0a0a0" stroked="f"/>
        </w:pict>
      </w:r>
    </w:p>
    <w:p w14:paraId="67B017E8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Phase 2 – Malware Execution</w:t>
      </w:r>
    </w:p>
    <w:p w14:paraId="69921C2F" w14:textId="77777777" w:rsidR="0075756E" w:rsidRPr="0075756E" w:rsidRDefault="0075756E" w:rsidP="0075756E">
      <w:r w:rsidRPr="0075756E">
        <w:t>After execution the malware:</w:t>
      </w:r>
    </w:p>
    <w:p w14:paraId="25502F69" w14:textId="77777777" w:rsidR="0075756E" w:rsidRPr="0075756E" w:rsidRDefault="0075756E" w:rsidP="0075756E">
      <w:pPr>
        <w:numPr>
          <w:ilvl w:val="0"/>
          <w:numId w:val="3"/>
        </w:numPr>
      </w:pPr>
      <w:r w:rsidRPr="0075756E">
        <w:t xml:space="preserve">Creates its process </w:t>
      </w:r>
    </w:p>
    <w:p w14:paraId="10379E0C" w14:textId="77777777" w:rsidR="0075756E" w:rsidRPr="0075756E" w:rsidRDefault="0075756E" w:rsidP="0075756E">
      <w:pPr>
        <w:numPr>
          <w:ilvl w:val="0"/>
          <w:numId w:val="3"/>
        </w:numPr>
      </w:pPr>
      <w:r w:rsidRPr="0075756E">
        <w:t xml:space="preserve">Collects victim information </w:t>
      </w:r>
    </w:p>
    <w:p w14:paraId="40B6F01A" w14:textId="77777777" w:rsidR="0075756E" w:rsidRPr="0075756E" w:rsidRDefault="0075756E" w:rsidP="0075756E">
      <w:pPr>
        <w:numPr>
          <w:ilvl w:val="0"/>
          <w:numId w:val="3"/>
        </w:numPr>
      </w:pPr>
      <w:r w:rsidRPr="0075756E">
        <w:t xml:space="preserve">Reads browser databases </w:t>
      </w:r>
    </w:p>
    <w:p w14:paraId="4525E2B2" w14:textId="77777777" w:rsidR="0075756E" w:rsidRPr="0075756E" w:rsidRDefault="0075756E" w:rsidP="0075756E">
      <w:pPr>
        <w:numPr>
          <w:ilvl w:val="0"/>
          <w:numId w:val="3"/>
        </w:numPr>
      </w:pPr>
      <w:r w:rsidRPr="0075756E">
        <w:t xml:space="preserve">Extracts stored passwords </w:t>
      </w:r>
    </w:p>
    <w:p w14:paraId="5976AAEB" w14:textId="77777777" w:rsidR="0075756E" w:rsidRPr="0075756E" w:rsidRDefault="0075756E" w:rsidP="0075756E">
      <w:pPr>
        <w:numPr>
          <w:ilvl w:val="0"/>
          <w:numId w:val="3"/>
        </w:numPr>
      </w:pPr>
      <w:r w:rsidRPr="0075756E">
        <w:t xml:space="preserve">Collects email credentials </w:t>
      </w:r>
    </w:p>
    <w:p w14:paraId="3887D48F" w14:textId="77777777" w:rsidR="0075756E" w:rsidRPr="0075756E" w:rsidRDefault="00000000" w:rsidP="0075756E">
      <w:r>
        <w:pict w14:anchorId="2D30CFB1">
          <v:rect id="_x0000_i1029" style="width:0;height:1.5pt" o:hralign="center" o:hrstd="t" o:hr="t" fillcolor="#a0a0a0" stroked="f"/>
        </w:pict>
      </w:r>
    </w:p>
    <w:p w14:paraId="4DF24DF6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Phase 3 – Network Communication</w:t>
      </w:r>
    </w:p>
    <w:p w14:paraId="63A5B24D" w14:textId="77777777" w:rsidR="0075756E" w:rsidRPr="0075756E" w:rsidRDefault="0075756E" w:rsidP="0075756E">
      <w:r w:rsidRPr="0075756E">
        <w:t>Observed protocols include:</w:t>
      </w:r>
    </w:p>
    <w:p w14:paraId="66B62F4D" w14:textId="77777777" w:rsidR="0075756E" w:rsidRPr="0075756E" w:rsidRDefault="0075756E" w:rsidP="0075756E">
      <w:pPr>
        <w:numPr>
          <w:ilvl w:val="0"/>
          <w:numId w:val="4"/>
        </w:numPr>
      </w:pPr>
      <w:r w:rsidRPr="0075756E">
        <w:t xml:space="preserve">DNS </w:t>
      </w:r>
    </w:p>
    <w:p w14:paraId="76419C6C" w14:textId="77777777" w:rsidR="0075756E" w:rsidRPr="0075756E" w:rsidRDefault="0075756E" w:rsidP="0075756E">
      <w:pPr>
        <w:numPr>
          <w:ilvl w:val="0"/>
          <w:numId w:val="4"/>
        </w:numPr>
      </w:pPr>
      <w:r w:rsidRPr="0075756E">
        <w:t xml:space="preserve">HTTP </w:t>
      </w:r>
    </w:p>
    <w:p w14:paraId="4E1ADA50" w14:textId="77777777" w:rsidR="0075756E" w:rsidRPr="0075756E" w:rsidRDefault="0075756E" w:rsidP="0075756E">
      <w:pPr>
        <w:numPr>
          <w:ilvl w:val="0"/>
          <w:numId w:val="4"/>
        </w:numPr>
      </w:pPr>
      <w:r w:rsidRPr="0075756E">
        <w:t xml:space="preserve">SMTP </w:t>
      </w:r>
    </w:p>
    <w:p w14:paraId="77360B4C" w14:textId="77777777" w:rsidR="0075756E" w:rsidRPr="0075756E" w:rsidRDefault="0075756E" w:rsidP="0075756E">
      <w:pPr>
        <w:numPr>
          <w:ilvl w:val="0"/>
          <w:numId w:val="4"/>
        </w:numPr>
      </w:pPr>
      <w:r w:rsidRPr="0075756E">
        <w:t xml:space="preserve">TCP </w:t>
      </w:r>
    </w:p>
    <w:p w14:paraId="6F5C5373" w14:textId="77777777" w:rsidR="0075756E" w:rsidRPr="0075756E" w:rsidRDefault="0075756E" w:rsidP="0075756E">
      <w:r w:rsidRPr="0075756E">
        <w:t>The malware contacts external infrastructure to:</w:t>
      </w:r>
    </w:p>
    <w:p w14:paraId="43FA51E5" w14:textId="77777777" w:rsidR="0075756E" w:rsidRPr="0075756E" w:rsidRDefault="0075756E" w:rsidP="0075756E">
      <w:pPr>
        <w:numPr>
          <w:ilvl w:val="0"/>
          <w:numId w:val="5"/>
        </w:numPr>
      </w:pPr>
      <w:r w:rsidRPr="0075756E">
        <w:t xml:space="preserve">download resources </w:t>
      </w:r>
    </w:p>
    <w:p w14:paraId="7524A66A" w14:textId="77777777" w:rsidR="0075756E" w:rsidRPr="0075756E" w:rsidRDefault="0075756E" w:rsidP="0075756E">
      <w:pPr>
        <w:numPr>
          <w:ilvl w:val="0"/>
          <w:numId w:val="5"/>
        </w:numPr>
      </w:pPr>
      <w:r w:rsidRPr="0075756E">
        <w:t xml:space="preserve">verify Internet access </w:t>
      </w:r>
    </w:p>
    <w:p w14:paraId="1A1123C0" w14:textId="77777777" w:rsidR="0075756E" w:rsidRPr="0075756E" w:rsidRDefault="0075756E" w:rsidP="0075756E">
      <w:pPr>
        <w:numPr>
          <w:ilvl w:val="0"/>
          <w:numId w:val="5"/>
        </w:numPr>
      </w:pPr>
      <w:r w:rsidRPr="0075756E">
        <w:t xml:space="preserve">send stolen information </w:t>
      </w:r>
    </w:p>
    <w:p w14:paraId="1E953E51" w14:textId="77777777" w:rsidR="0075756E" w:rsidRPr="0075756E" w:rsidRDefault="00000000" w:rsidP="0075756E">
      <w:r>
        <w:pict w14:anchorId="449C84AE">
          <v:rect id="_x0000_i1030" style="width:0;height:1.5pt" o:hralign="center" o:hrstd="t" o:hr="t" fillcolor="#a0a0a0" stroked="f"/>
        </w:pict>
      </w:r>
    </w:p>
    <w:p w14:paraId="5E845A6D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lastRenderedPageBreak/>
        <w:t>Phase 4 – Credential Theft</w:t>
      </w:r>
    </w:p>
    <w:p w14:paraId="168DFFDC" w14:textId="77777777" w:rsidR="0075756E" w:rsidRPr="0075756E" w:rsidRDefault="0075756E" w:rsidP="0075756E">
      <w:r w:rsidRPr="0075756E">
        <w:t>Targets include:</w:t>
      </w:r>
    </w:p>
    <w:p w14:paraId="609D62DA" w14:textId="77777777" w:rsidR="0075756E" w:rsidRPr="0075756E" w:rsidRDefault="0075756E" w:rsidP="0075756E">
      <w:pPr>
        <w:numPr>
          <w:ilvl w:val="0"/>
          <w:numId w:val="6"/>
        </w:numPr>
      </w:pPr>
      <w:r w:rsidRPr="0075756E">
        <w:t xml:space="preserve">Chrome </w:t>
      </w:r>
    </w:p>
    <w:p w14:paraId="10E62D6C" w14:textId="77777777" w:rsidR="0075756E" w:rsidRPr="0075756E" w:rsidRDefault="0075756E" w:rsidP="0075756E">
      <w:pPr>
        <w:numPr>
          <w:ilvl w:val="0"/>
          <w:numId w:val="6"/>
        </w:numPr>
      </w:pPr>
      <w:r w:rsidRPr="0075756E">
        <w:t xml:space="preserve">Firefox </w:t>
      </w:r>
    </w:p>
    <w:p w14:paraId="6969551C" w14:textId="77777777" w:rsidR="0075756E" w:rsidRPr="0075756E" w:rsidRDefault="0075756E" w:rsidP="0075756E">
      <w:pPr>
        <w:numPr>
          <w:ilvl w:val="0"/>
          <w:numId w:val="6"/>
        </w:numPr>
      </w:pPr>
      <w:r w:rsidRPr="0075756E">
        <w:t xml:space="preserve">Outlook </w:t>
      </w:r>
    </w:p>
    <w:p w14:paraId="08F2FAF4" w14:textId="77777777" w:rsidR="0075756E" w:rsidRPr="0075756E" w:rsidRDefault="0075756E" w:rsidP="0075756E">
      <w:pPr>
        <w:numPr>
          <w:ilvl w:val="0"/>
          <w:numId w:val="6"/>
        </w:numPr>
      </w:pPr>
      <w:r w:rsidRPr="0075756E">
        <w:t xml:space="preserve">FTP clients </w:t>
      </w:r>
    </w:p>
    <w:p w14:paraId="6C9205B4" w14:textId="77777777" w:rsidR="0075756E" w:rsidRPr="0075756E" w:rsidRDefault="0075756E" w:rsidP="0075756E">
      <w:pPr>
        <w:numPr>
          <w:ilvl w:val="0"/>
          <w:numId w:val="6"/>
        </w:numPr>
      </w:pPr>
      <w:r w:rsidRPr="0075756E">
        <w:t xml:space="preserve">Email clients </w:t>
      </w:r>
    </w:p>
    <w:p w14:paraId="38F1CAE5" w14:textId="77777777" w:rsidR="0075756E" w:rsidRPr="0075756E" w:rsidRDefault="0075756E" w:rsidP="0075756E">
      <w:r w:rsidRPr="0075756E">
        <w:t>Collected artifacts include:</w:t>
      </w:r>
    </w:p>
    <w:p w14:paraId="2F017A73" w14:textId="77777777" w:rsidR="0075756E" w:rsidRPr="0075756E" w:rsidRDefault="0075756E" w:rsidP="0075756E">
      <w:pPr>
        <w:numPr>
          <w:ilvl w:val="0"/>
          <w:numId w:val="7"/>
        </w:numPr>
      </w:pPr>
      <w:r w:rsidRPr="0075756E">
        <w:t xml:space="preserve">usernames </w:t>
      </w:r>
    </w:p>
    <w:p w14:paraId="66C35DA6" w14:textId="77777777" w:rsidR="0075756E" w:rsidRPr="0075756E" w:rsidRDefault="0075756E" w:rsidP="0075756E">
      <w:pPr>
        <w:numPr>
          <w:ilvl w:val="0"/>
          <w:numId w:val="7"/>
        </w:numPr>
      </w:pPr>
      <w:r w:rsidRPr="0075756E">
        <w:t xml:space="preserve">passwords </w:t>
      </w:r>
    </w:p>
    <w:p w14:paraId="6FEC9B45" w14:textId="77777777" w:rsidR="0075756E" w:rsidRPr="0075756E" w:rsidRDefault="0075756E" w:rsidP="0075756E">
      <w:pPr>
        <w:numPr>
          <w:ilvl w:val="0"/>
          <w:numId w:val="7"/>
        </w:numPr>
      </w:pPr>
      <w:r w:rsidRPr="0075756E">
        <w:t xml:space="preserve">cookies </w:t>
      </w:r>
    </w:p>
    <w:p w14:paraId="630D8A78" w14:textId="77777777" w:rsidR="0075756E" w:rsidRPr="0075756E" w:rsidRDefault="0075756E" w:rsidP="0075756E">
      <w:pPr>
        <w:numPr>
          <w:ilvl w:val="0"/>
          <w:numId w:val="7"/>
        </w:numPr>
      </w:pPr>
      <w:r w:rsidRPr="0075756E">
        <w:t xml:space="preserve">browser history </w:t>
      </w:r>
    </w:p>
    <w:p w14:paraId="198606B9" w14:textId="77777777" w:rsidR="0075756E" w:rsidRPr="0075756E" w:rsidRDefault="00000000" w:rsidP="0075756E">
      <w:r>
        <w:pict w14:anchorId="439AD6B6">
          <v:rect id="_x0000_i1031" style="width:0;height:1.5pt" o:hralign="center" o:hrstd="t" o:hr="t" fillcolor="#a0a0a0" stroked="f"/>
        </w:pict>
      </w:r>
    </w:p>
    <w:p w14:paraId="45BC949D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Phase 5 – Data Exfiltration</w:t>
      </w:r>
    </w:p>
    <w:p w14:paraId="6E9E27B8" w14:textId="77777777" w:rsidR="0075756E" w:rsidRPr="0075756E" w:rsidRDefault="0075756E" w:rsidP="0075756E">
      <w:r w:rsidRPr="0075756E">
        <w:t>The malware packages stolen information and transmits it through:</w:t>
      </w:r>
    </w:p>
    <w:p w14:paraId="4466B222" w14:textId="77777777" w:rsidR="0075756E" w:rsidRPr="0075756E" w:rsidRDefault="0075756E" w:rsidP="0075756E">
      <w:pPr>
        <w:numPr>
          <w:ilvl w:val="0"/>
          <w:numId w:val="8"/>
        </w:numPr>
      </w:pPr>
      <w:r w:rsidRPr="0075756E">
        <w:t xml:space="preserve">SMTP </w:t>
      </w:r>
    </w:p>
    <w:p w14:paraId="32CC9898" w14:textId="77777777" w:rsidR="0075756E" w:rsidRPr="0075756E" w:rsidRDefault="0075756E" w:rsidP="0075756E">
      <w:pPr>
        <w:numPr>
          <w:ilvl w:val="0"/>
          <w:numId w:val="8"/>
        </w:numPr>
      </w:pPr>
      <w:r w:rsidRPr="0075756E">
        <w:t xml:space="preserve">HTTP POST requests </w:t>
      </w:r>
    </w:p>
    <w:p w14:paraId="6E06DBAE" w14:textId="77777777" w:rsidR="0075756E" w:rsidRPr="0075756E" w:rsidRDefault="0075756E" w:rsidP="0075756E">
      <w:r w:rsidRPr="0075756E">
        <w:t xml:space="preserve">This minimizes attacker interaction while maximizing automation. </w:t>
      </w:r>
    </w:p>
    <w:p w14:paraId="18268199" w14:textId="77777777" w:rsidR="0075756E" w:rsidRPr="0075756E" w:rsidRDefault="00000000" w:rsidP="0075756E">
      <w:r>
        <w:pict w14:anchorId="262BD33E">
          <v:rect id="_x0000_i1032" style="width:0;height:1.5pt" o:hralign="center" o:hrstd="t" o:hr="t" fillcolor="#a0a0a0" stroked="f"/>
        </w:pict>
      </w:r>
    </w:p>
    <w:p w14:paraId="184686E7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Indicators of Compromise</w:t>
      </w:r>
    </w:p>
    <w:p w14:paraId="64B207DC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Host IOCs</w:t>
      </w:r>
    </w:p>
    <w:p w14:paraId="1CE468C0" w14:textId="77777777" w:rsidR="0075756E" w:rsidRPr="0075756E" w:rsidRDefault="0075756E" w:rsidP="0075756E">
      <w:pPr>
        <w:numPr>
          <w:ilvl w:val="0"/>
          <w:numId w:val="9"/>
        </w:numPr>
      </w:pPr>
      <w:r w:rsidRPr="0075756E">
        <w:t xml:space="preserve">Suspicious executable </w:t>
      </w:r>
    </w:p>
    <w:p w14:paraId="019361D3" w14:textId="77777777" w:rsidR="0075756E" w:rsidRPr="0075756E" w:rsidRDefault="0075756E" w:rsidP="0075756E">
      <w:pPr>
        <w:numPr>
          <w:ilvl w:val="0"/>
          <w:numId w:val="9"/>
        </w:numPr>
      </w:pPr>
      <w:r w:rsidRPr="0075756E">
        <w:t xml:space="preserve">Temporary files </w:t>
      </w:r>
    </w:p>
    <w:p w14:paraId="0E1C877D" w14:textId="77777777" w:rsidR="0075756E" w:rsidRPr="0075756E" w:rsidRDefault="0075756E" w:rsidP="0075756E">
      <w:pPr>
        <w:numPr>
          <w:ilvl w:val="0"/>
          <w:numId w:val="9"/>
        </w:numPr>
      </w:pPr>
      <w:r w:rsidRPr="0075756E">
        <w:t xml:space="preserve">Credential dump artifacts </w:t>
      </w:r>
    </w:p>
    <w:p w14:paraId="778683D9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Network IOCs</w:t>
      </w:r>
    </w:p>
    <w:p w14:paraId="7E7D256F" w14:textId="77777777" w:rsidR="0075756E" w:rsidRPr="0075756E" w:rsidRDefault="0075756E" w:rsidP="0075756E">
      <w:pPr>
        <w:numPr>
          <w:ilvl w:val="0"/>
          <w:numId w:val="10"/>
        </w:numPr>
      </w:pPr>
      <w:r w:rsidRPr="0075756E">
        <w:t xml:space="preserve">Unusual DNS requests </w:t>
      </w:r>
    </w:p>
    <w:p w14:paraId="221216D3" w14:textId="77777777" w:rsidR="0075756E" w:rsidRPr="0075756E" w:rsidRDefault="0075756E" w:rsidP="0075756E">
      <w:pPr>
        <w:numPr>
          <w:ilvl w:val="0"/>
          <w:numId w:val="10"/>
        </w:numPr>
      </w:pPr>
      <w:r w:rsidRPr="0075756E">
        <w:t xml:space="preserve">HTTP POST uploads </w:t>
      </w:r>
    </w:p>
    <w:p w14:paraId="2B026E1A" w14:textId="77777777" w:rsidR="0075756E" w:rsidRPr="0075756E" w:rsidRDefault="0075756E" w:rsidP="0075756E">
      <w:pPr>
        <w:numPr>
          <w:ilvl w:val="0"/>
          <w:numId w:val="10"/>
        </w:numPr>
      </w:pPr>
      <w:r w:rsidRPr="0075756E">
        <w:t xml:space="preserve">SMTP traffic toward attacker-controlled email accounts </w:t>
      </w:r>
    </w:p>
    <w:p w14:paraId="17469FEF" w14:textId="77777777" w:rsidR="0075756E" w:rsidRPr="0075756E" w:rsidRDefault="00000000" w:rsidP="0075756E">
      <w:r>
        <w:lastRenderedPageBreak/>
        <w:pict w14:anchorId="7A53C42B">
          <v:rect id="_x0000_i1033" style="width:0;height:1.5pt" o:hralign="center" o:hrstd="t" o:hr="t" fillcolor="#a0a0a0" stroked="f"/>
        </w:pict>
      </w:r>
    </w:p>
    <w:p w14:paraId="0B72480E" w14:textId="77777777" w:rsidR="0075756E" w:rsidRPr="0075756E" w:rsidRDefault="0075756E" w:rsidP="0075756E">
      <w:pPr>
        <w:rPr>
          <w:b/>
          <w:bCs/>
        </w:rPr>
      </w:pPr>
      <w:r w:rsidRPr="0075756E">
        <w:rPr>
          <w:b/>
          <w:bCs/>
        </w:rPr>
        <w:t>Red Team Success Criteria</w:t>
      </w:r>
    </w:p>
    <w:p w14:paraId="3A42E55A" w14:textId="77777777" w:rsidR="0075756E" w:rsidRPr="0075756E" w:rsidRDefault="0075756E" w:rsidP="0075756E">
      <w:r w:rsidRPr="0075756E">
        <w:rPr>
          <w:rFonts w:ascii="Segoe UI Symbol" w:hAnsi="Segoe UI Symbol" w:cs="Segoe UI Symbol"/>
        </w:rPr>
        <w:t>✔</w:t>
      </w:r>
      <w:r w:rsidRPr="0075756E">
        <w:t xml:space="preserve"> Successful execution</w:t>
      </w:r>
    </w:p>
    <w:p w14:paraId="3365843D" w14:textId="77777777" w:rsidR="0075756E" w:rsidRPr="0075756E" w:rsidRDefault="0075756E" w:rsidP="0075756E">
      <w:r w:rsidRPr="0075756E">
        <w:rPr>
          <w:rFonts w:ascii="Segoe UI Symbol" w:hAnsi="Segoe UI Symbol" w:cs="Segoe UI Symbol"/>
        </w:rPr>
        <w:t>✔</w:t>
      </w:r>
      <w:r w:rsidRPr="0075756E">
        <w:t xml:space="preserve"> Credential harvesting</w:t>
      </w:r>
    </w:p>
    <w:p w14:paraId="588EEA21" w14:textId="77777777" w:rsidR="0075756E" w:rsidRPr="0075756E" w:rsidRDefault="0075756E" w:rsidP="0075756E">
      <w:r w:rsidRPr="0075756E">
        <w:rPr>
          <w:rFonts w:ascii="Segoe UI Symbol" w:hAnsi="Segoe UI Symbol" w:cs="Segoe UI Symbol"/>
        </w:rPr>
        <w:t>✔</w:t>
      </w:r>
      <w:r w:rsidRPr="0075756E">
        <w:t xml:space="preserve"> External communication</w:t>
      </w:r>
    </w:p>
    <w:p w14:paraId="7DB8E93F" w14:textId="77777777" w:rsidR="0075756E" w:rsidRPr="0075756E" w:rsidRDefault="0075756E" w:rsidP="0075756E">
      <w:r w:rsidRPr="0075756E">
        <w:rPr>
          <w:rFonts w:ascii="Segoe UI Symbol" w:hAnsi="Segoe UI Symbol" w:cs="Segoe UI Symbol"/>
        </w:rPr>
        <w:t>✔</w:t>
      </w:r>
      <w:r w:rsidRPr="0075756E">
        <w:t xml:space="preserve"> Data exfiltration</w:t>
      </w:r>
    </w:p>
    <w:p w14:paraId="39D9205B" w14:textId="77777777" w:rsidR="0075756E" w:rsidRDefault="0075756E" w:rsidP="0075756E">
      <w:r w:rsidRPr="0075756E">
        <w:rPr>
          <w:rFonts w:ascii="Segoe UI Symbol" w:hAnsi="Segoe UI Symbol" w:cs="Segoe UI Symbol"/>
        </w:rPr>
        <w:t>✔</w:t>
      </w:r>
      <w:r w:rsidRPr="0075756E">
        <w:t xml:space="preserve"> Minimal user interaction</w:t>
      </w:r>
    </w:p>
    <w:p w14:paraId="57852F81" w14:textId="77777777" w:rsidR="00D937B2" w:rsidRDefault="00D937B2" w:rsidP="0075756E"/>
    <w:p w14:paraId="28BB8807" w14:textId="77777777" w:rsidR="00D937B2" w:rsidRDefault="00D937B2" w:rsidP="0075756E"/>
    <w:p w14:paraId="64794837" w14:textId="77777777" w:rsidR="00D937B2" w:rsidRDefault="00D937B2" w:rsidP="0075756E"/>
    <w:p w14:paraId="38FA48F4" w14:textId="77777777" w:rsidR="00D937B2" w:rsidRDefault="00D937B2" w:rsidP="0075756E"/>
    <w:p w14:paraId="0B8240FE" w14:textId="77777777" w:rsidR="00D937B2" w:rsidRDefault="00D937B2" w:rsidP="0075756E"/>
    <w:p w14:paraId="76DA3C63" w14:textId="77777777" w:rsidR="00D937B2" w:rsidRDefault="00D937B2" w:rsidP="0075756E"/>
    <w:p w14:paraId="473D7887" w14:textId="77777777" w:rsidR="00D937B2" w:rsidRDefault="00D937B2" w:rsidP="0075756E"/>
    <w:p w14:paraId="36769DC0" w14:textId="77777777" w:rsidR="00D937B2" w:rsidRDefault="00D937B2" w:rsidP="0075756E"/>
    <w:p w14:paraId="1E709FD5" w14:textId="77777777" w:rsidR="00D937B2" w:rsidRDefault="00D937B2" w:rsidP="0075756E"/>
    <w:p w14:paraId="48EB861B" w14:textId="77777777" w:rsidR="00D937B2" w:rsidRDefault="00D937B2" w:rsidP="0075756E"/>
    <w:p w14:paraId="10CA85D7" w14:textId="77777777" w:rsidR="00D937B2" w:rsidRDefault="00D937B2" w:rsidP="0075756E"/>
    <w:p w14:paraId="140E2BDB" w14:textId="77777777" w:rsidR="00D937B2" w:rsidRDefault="00D937B2" w:rsidP="0075756E"/>
    <w:p w14:paraId="06793BD7" w14:textId="77777777" w:rsidR="00D937B2" w:rsidRDefault="00D937B2" w:rsidP="0075756E"/>
    <w:p w14:paraId="42763C62" w14:textId="77777777" w:rsidR="00D937B2" w:rsidRDefault="00D937B2" w:rsidP="0075756E"/>
    <w:p w14:paraId="48D7933D" w14:textId="77777777" w:rsidR="00D937B2" w:rsidRDefault="00D937B2" w:rsidP="0075756E"/>
    <w:p w14:paraId="3B484585" w14:textId="77777777" w:rsidR="00D937B2" w:rsidRDefault="00D937B2" w:rsidP="0075756E"/>
    <w:p w14:paraId="31A05024" w14:textId="77777777" w:rsidR="00D937B2" w:rsidRDefault="00D937B2" w:rsidP="0075756E"/>
    <w:p w14:paraId="25F3B611" w14:textId="77777777" w:rsidR="00D937B2" w:rsidRDefault="00D937B2" w:rsidP="0075756E"/>
    <w:p w14:paraId="37629A19" w14:textId="77777777" w:rsidR="00D937B2" w:rsidRDefault="00D937B2" w:rsidP="0075756E"/>
    <w:p w14:paraId="0A9838CD" w14:textId="77777777" w:rsidR="00D937B2" w:rsidRDefault="00D937B2" w:rsidP="0075756E"/>
    <w:p w14:paraId="61E50A05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lastRenderedPageBreak/>
        <w:t>Report 2 – Blue Team Report</w:t>
      </w:r>
    </w:p>
    <w:p w14:paraId="2ABE4998" w14:textId="77777777" w:rsidR="00D937B2" w:rsidRPr="00D937B2" w:rsidRDefault="00D937B2" w:rsidP="00D937B2">
      <w:pPr>
        <w:rPr>
          <w:b/>
          <w:bCs/>
        </w:rPr>
      </w:pPr>
      <w:proofErr w:type="spellStart"/>
      <w:r w:rsidRPr="00D937B2">
        <w:rPr>
          <w:b/>
          <w:bCs/>
        </w:rPr>
        <w:t>HawkEye</w:t>
      </w:r>
      <w:proofErr w:type="spellEnd"/>
      <w:r w:rsidRPr="00D937B2">
        <w:rPr>
          <w:b/>
          <w:bCs/>
        </w:rPr>
        <w:t xml:space="preserve"> Lab – Incident Response Report</w:t>
      </w:r>
    </w:p>
    <w:p w14:paraId="611A15A6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Executive Summary</w:t>
      </w:r>
    </w:p>
    <w:p w14:paraId="40BD5B72" w14:textId="77777777" w:rsidR="00D937B2" w:rsidRPr="00D937B2" w:rsidRDefault="00D937B2" w:rsidP="00D937B2">
      <w:r w:rsidRPr="00D937B2">
        <w:t xml:space="preserve">The Blue Team investigated suspicious outbound traffic captured in the supplied PCAP. Analysis confirmed the presence of </w:t>
      </w:r>
      <w:proofErr w:type="spellStart"/>
      <w:r w:rsidRPr="00D937B2">
        <w:t>HawkEye</w:t>
      </w:r>
      <w:proofErr w:type="spellEnd"/>
      <w:r w:rsidRPr="00D937B2">
        <w:t xml:space="preserve"> stealer malware performing credential theft and exfiltration. The investigation reconstructed the complete attack lifecycle from infection to data theft. </w:t>
      </w:r>
    </w:p>
    <w:p w14:paraId="3B69EB99" w14:textId="77777777" w:rsidR="00D937B2" w:rsidRPr="00D937B2" w:rsidRDefault="00D937B2" w:rsidP="00D937B2">
      <w:r w:rsidRPr="00D937B2">
        <w:pict w14:anchorId="6B3D7EC0">
          <v:rect id="_x0000_i1184" style="width:0;height:1.5pt" o:hralign="center" o:hrstd="t" o:hr="t" fillcolor="#a0a0a0" stroked="f"/>
        </w:pict>
      </w:r>
    </w:p>
    <w:p w14:paraId="6980157C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Investigation Workflow</w:t>
      </w:r>
    </w:p>
    <w:p w14:paraId="71C52C22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1 – Review PCAP</w:t>
      </w:r>
    </w:p>
    <w:p w14:paraId="343AF862" w14:textId="77777777" w:rsidR="00D937B2" w:rsidRPr="00D937B2" w:rsidRDefault="00D937B2" w:rsidP="00D937B2">
      <w:r w:rsidRPr="00D937B2">
        <w:t>Tool:</w:t>
      </w:r>
    </w:p>
    <w:p w14:paraId="55578DF5" w14:textId="77777777" w:rsidR="00D937B2" w:rsidRPr="00D937B2" w:rsidRDefault="00D937B2" w:rsidP="00D937B2">
      <w:pPr>
        <w:numPr>
          <w:ilvl w:val="0"/>
          <w:numId w:val="11"/>
        </w:numPr>
      </w:pPr>
      <w:r w:rsidRPr="00D937B2">
        <w:t xml:space="preserve">Wireshark </w:t>
      </w:r>
    </w:p>
    <w:p w14:paraId="1AEDDF5A" w14:textId="77777777" w:rsidR="00D937B2" w:rsidRPr="00D937B2" w:rsidRDefault="00D937B2" w:rsidP="00D937B2">
      <w:r w:rsidRPr="00D937B2">
        <w:t>Identify:</w:t>
      </w:r>
    </w:p>
    <w:p w14:paraId="329E3006" w14:textId="77777777" w:rsidR="00D937B2" w:rsidRPr="00D937B2" w:rsidRDefault="00D937B2" w:rsidP="00D937B2">
      <w:pPr>
        <w:numPr>
          <w:ilvl w:val="0"/>
          <w:numId w:val="12"/>
        </w:numPr>
      </w:pPr>
      <w:r w:rsidRPr="00D937B2">
        <w:t xml:space="preserve">Top talkers </w:t>
      </w:r>
    </w:p>
    <w:p w14:paraId="79A53616" w14:textId="77777777" w:rsidR="00D937B2" w:rsidRPr="00D937B2" w:rsidRDefault="00D937B2" w:rsidP="00D937B2">
      <w:pPr>
        <w:numPr>
          <w:ilvl w:val="0"/>
          <w:numId w:val="12"/>
        </w:numPr>
      </w:pPr>
      <w:r w:rsidRPr="00D937B2">
        <w:t xml:space="preserve">Protocol distribution </w:t>
      </w:r>
    </w:p>
    <w:p w14:paraId="5218D703" w14:textId="77777777" w:rsidR="00D937B2" w:rsidRPr="00D937B2" w:rsidRDefault="00D937B2" w:rsidP="00D937B2">
      <w:pPr>
        <w:numPr>
          <w:ilvl w:val="0"/>
          <w:numId w:val="12"/>
        </w:numPr>
      </w:pPr>
      <w:r w:rsidRPr="00D937B2">
        <w:t xml:space="preserve">External IPs </w:t>
      </w:r>
    </w:p>
    <w:p w14:paraId="1DFD7305" w14:textId="77777777" w:rsidR="00D937B2" w:rsidRPr="00D937B2" w:rsidRDefault="00D937B2" w:rsidP="00D937B2">
      <w:r w:rsidRPr="00D937B2">
        <w:pict w14:anchorId="31348459">
          <v:rect id="_x0000_i1185" style="width:0;height:1.5pt" o:hralign="center" o:hrstd="t" o:hr="t" fillcolor="#a0a0a0" stroked="f"/>
        </w:pict>
      </w:r>
    </w:p>
    <w:p w14:paraId="1F3253FF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2 – DNS Analysis</w:t>
      </w:r>
    </w:p>
    <w:p w14:paraId="68CD148F" w14:textId="77777777" w:rsidR="00D937B2" w:rsidRPr="00D937B2" w:rsidRDefault="00D937B2" w:rsidP="00D937B2">
      <w:r w:rsidRPr="00D937B2">
        <w:t>Filter:</w:t>
      </w:r>
    </w:p>
    <w:p w14:paraId="1E9A9143" w14:textId="77777777" w:rsidR="00D937B2" w:rsidRPr="00D937B2" w:rsidRDefault="00D937B2" w:rsidP="00D937B2">
      <w:proofErr w:type="spellStart"/>
      <w:r w:rsidRPr="00D937B2">
        <w:t>dns</w:t>
      </w:r>
      <w:proofErr w:type="spellEnd"/>
    </w:p>
    <w:p w14:paraId="2AC36C9E" w14:textId="77777777" w:rsidR="00D937B2" w:rsidRPr="00D937B2" w:rsidRDefault="00D937B2" w:rsidP="00D937B2">
      <w:r w:rsidRPr="00D937B2">
        <w:t>Look for:</w:t>
      </w:r>
    </w:p>
    <w:p w14:paraId="262AA27F" w14:textId="77777777" w:rsidR="00D937B2" w:rsidRPr="00D937B2" w:rsidRDefault="00D937B2" w:rsidP="00D937B2">
      <w:pPr>
        <w:numPr>
          <w:ilvl w:val="0"/>
          <w:numId w:val="13"/>
        </w:numPr>
      </w:pPr>
      <w:r w:rsidRPr="00D937B2">
        <w:t xml:space="preserve">suspicious domains </w:t>
      </w:r>
    </w:p>
    <w:p w14:paraId="4CA8A559" w14:textId="77777777" w:rsidR="00D937B2" w:rsidRPr="00D937B2" w:rsidRDefault="00D937B2" w:rsidP="00D937B2">
      <w:pPr>
        <w:numPr>
          <w:ilvl w:val="0"/>
          <w:numId w:val="13"/>
        </w:numPr>
      </w:pPr>
      <w:r w:rsidRPr="00D937B2">
        <w:t xml:space="preserve">newly observed domains </w:t>
      </w:r>
    </w:p>
    <w:p w14:paraId="7CDC1E8C" w14:textId="77777777" w:rsidR="00D937B2" w:rsidRPr="00D937B2" w:rsidRDefault="00D937B2" w:rsidP="00D937B2">
      <w:pPr>
        <w:numPr>
          <w:ilvl w:val="0"/>
          <w:numId w:val="13"/>
        </w:numPr>
      </w:pPr>
      <w:r w:rsidRPr="00D937B2">
        <w:t xml:space="preserve">repeated lookups </w:t>
      </w:r>
    </w:p>
    <w:p w14:paraId="238CCB2F" w14:textId="77777777" w:rsidR="00D937B2" w:rsidRPr="00D937B2" w:rsidRDefault="00D937B2" w:rsidP="00D937B2">
      <w:r w:rsidRPr="00D937B2">
        <w:pict w14:anchorId="46C61E7A">
          <v:rect id="_x0000_i1186" style="width:0;height:1.5pt" o:hralign="center" o:hrstd="t" o:hr="t" fillcolor="#a0a0a0" stroked="f"/>
        </w:pict>
      </w:r>
    </w:p>
    <w:p w14:paraId="6B5B9A52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3 – HTTP Analysis</w:t>
      </w:r>
    </w:p>
    <w:p w14:paraId="343C2A3C" w14:textId="77777777" w:rsidR="00D937B2" w:rsidRPr="00D937B2" w:rsidRDefault="00D937B2" w:rsidP="00D937B2">
      <w:r w:rsidRPr="00D937B2">
        <w:t>Filter:</w:t>
      </w:r>
    </w:p>
    <w:p w14:paraId="032D0FC0" w14:textId="77777777" w:rsidR="00D937B2" w:rsidRPr="00D937B2" w:rsidRDefault="00D937B2" w:rsidP="00D937B2">
      <w:r w:rsidRPr="00D937B2">
        <w:t>http</w:t>
      </w:r>
    </w:p>
    <w:p w14:paraId="72C1E4F4" w14:textId="77777777" w:rsidR="00D937B2" w:rsidRPr="00D937B2" w:rsidRDefault="00D937B2" w:rsidP="00D937B2">
      <w:r w:rsidRPr="00D937B2">
        <w:t>Review:</w:t>
      </w:r>
    </w:p>
    <w:p w14:paraId="13796B4B" w14:textId="77777777" w:rsidR="00D937B2" w:rsidRPr="00D937B2" w:rsidRDefault="00D937B2" w:rsidP="00D937B2">
      <w:pPr>
        <w:numPr>
          <w:ilvl w:val="0"/>
          <w:numId w:val="14"/>
        </w:numPr>
      </w:pPr>
      <w:r w:rsidRPr="00D937B2">
        <w:lastRenderedPageBreak/>
        <w:t xml:space="preserve">GET requests </w:t>
      </w:r>
    </w:p>
    <w:p w14:paraId="3415D006" w14:textId="77777777" w:rsidR="00D937B2" w:rsidRPr="00D937B2" w:rsidRDefault="00D937B2" w:rsidP="00D937B2">
      <w:pPr>
        <w:numPr>
          <w:ilvl w:val="0"/>
          <w:numId w:val="14"/>
        </w:numPr>
      </w:pPr>
      <w:r w:rsidRPr="00D937B2">
        <w:t xml:space="preserve">POST uploads </w:t>
      </w:r>
    </w:p>
    <w:p w14:paraId="43DA3D5D" w14:textId="77777777" w:rsidR="00D937B2" w:rsidRPr="00D937B2" w:rsidRDefault="00D937B2" w:rsidP="00D937B2">
      <w:pPr>
        <w:numPr>
          <w:ilvl w:val="0"/>
          <w:numId w:val="14"/>
        </w:numPr>
      </w:pPr>
      <w:r w:rsidRPr="00D937B2">
        <w:t xml:space="preserve">downloaded payloads </w:t>
      </w:r>
    </w:p>
    <w:p w14:paraId="2670E1B1" w14:textId="77777777" w:rsidR="00D937B2" w:rsidRPr="00D937B2" w:rsidRDefault="00D937B2" w:rsidP="00D937B2">
      <w:r w:rsidRPr="00D937B2">
        <w:pict w14:anchorId="398C077C">
          <v:rect id="_x0000_i1187" style="width:0;height:1.5pt" o:hralign="center" o:hrstd="t" o:hr="t" fillcolor="#a0a0a0" stroked="f"/>
        </w:pict>
      </w:r>
    </w:p>
    <w:p w14:paraId="538F1306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4 – SMTP Analysis</w:t>
      </w:r>
    </w:p>
    <w:p w14:paraId="32D9B136" w14:textId="77777777" w:rsidR="00D937B2" w:rsidRPr="00D937B2" w:rsidRDefault="00D937B2" w:rsidP="00D937B2">
      <w:r w:rsidRPr="00D937B2">
        <w:t>Filter:</w:t>
      </w:r>
    </w:p>
    <w:p w14:paraId="64702AE6" w14:textId="77777777" w:rsidR="00D937B2" w:rsidRPr="00D937B2" w:rsidRDefault="00D937B2" w:rsidP="00D937B2">
      <w:r w:rsidRPr="00D937B2">
        <w:t>smtp</w:t>
      </w:r>
    </w:p>
    <w:p w14:paraId="3E2AA1EE" w14:textId="77777777" w:rsidR="00D937B2" w:rsidRPr="00D937B2" w:rsidRDefault="00D937B2" w:rsidP="00D937B2">
      <w:r w:rsidRPr="00D937B2">
        <w:t>Recover:</w:t>
      </w:r>
    </w:p>
    <w:p w14:paraId="04930247" w14:textId="77777777" w:rsidR="00D937B2" w:rsidRPr="00D937B2" w:rsidRDefault="00D937B2" w:rsidP="00D937B2">
      <w:pPr>
        <w:numPr>
          <w:ilvl w:val="0"/>
          <w:numId w:val="15"/>
        </w:numPr>
      </w:pPr>
      <w:r w:rsidRPr="00D937B2">
        <w:t xml:space="preserve">sender </w:t>
      </w:r>
    </w:p>
    <w:p w14:paraId="16CB16F7" w14:textId="77777777" w:rsidR="00D937B2" w:rsidRPr="00D937B2" w:rsidRDefault="00D937B2" w:rsidP="00D937B2">
      <w:pPr>
        <w:numPr>
          <w:ilvl w:val="0"/>
          <w:numId w:val="15"/>
        </w:numPr>
      </w:pPr>
      <w:r w:rsidRPr="00D937B2">
        <w:t xml:space="preserve">recipient </w:t>
      </w:r>
    </w:p>
    <w:p w14:paraId="083CCBEA" w14:textId="77777777" w:rsidR="00D937B2" w:rsidRPr="00D937B2" w:rsidRDefault="00D937B2" w:rsidP="00D937B2">
      <w:pPr>
        <w:numPr>
          <w:ilvl w:val="0"/>
          <w:numId w:val="15"/>
        </w:numPr>
      </w:pPr>
      <w:r w:rsidRPr="00D937B2">
        <w:t xml:space="preserve">credentials </w:t>
      </w:r>
    </w:p>
    <w:p w14:paraId="1F677CBE" w14:textId="77777777" w:rsidR="00D937B2" w:rsidRPr="00D937B2" w:rsidRDefault="00D937B2" w:rsidP="00D937B2">
      <w:pPr>
        <w:numPr>
          <w:ilvl w:val="0"/>
          <w:numId w:val="15"/>
        </w:numPr>
      </w:pPr>
      <w:r w:rsidRPr="00D937B2">
        <w:t xml:space="preserve">attachments </w:t>
      </w:r>
    </w:p>
    <w:p w14:paraId="6029495B" w14:textId="77777777" w:rsidR="00D937B2" w:rsidRPr="00D937B2" w:rsidRDefault="00D937B2" w:rsidP="00D937B2">
      <w:r w:rsidRPr="00D937B2">
        <w:t xml:space="preserve">SMTP traffic is particularly important because </w:t>
      </w:r>
      <w:proofErr w:type="spellStart"/>
      <w:r w:rsidRPr="00D937B2">
        <w:t>HawkEye</w:t>
      </w:r>
      <w:proofErr w:type="spellEnd"/>
      <w:r w:rsidRPr="00D937B2">
        <w:t xml:space="preserve"> commonly exfiltrates stolen credentials via email. </w:t>
      </w:r>
    </w:p>
    <w:p w14:paraId="2AF01B13" w14:textId="77777777" w:rsidR="00D937B2" w:rsidRPr="00D937B2" w:rsidRDefault="00D937B2" w:rsidP="00D937B2">
      <w:r w:rsidRPr="00D937B2">
        <w:pict w14:anchorId="4C07FFBB">
          <v:rect id="_x0000_i1188" style="width:0;height:1.5pt" o:hralign="center" o:hrstd="t" o:hr="t" fillcolor="#a0a0a0" stroked="f"/>
        </w:pict>
      </w:r>
    </w:p>
    <w:p w14:paraId="584B7AC6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5 – Follow TCP Streams</w:t>
      </w:r>
    </w:p>
    <w:p w14:paraId="62B1D3B9" w14:textId="77777777" w:rsidR="00D937B2" w:rsidRPr="00D937B2" w:rsidRDefault="00D937B2" w:rsidP="00D937B2">
      <w:r w:rsidRPr="00D937B2">
        <w:t>Recover:</w:t>
      </w:r>
    </w:p>
    <w:p w14:paraId="5B143938" w14:textId="77777777" w:rsidR="00D937B2" w:rsidRPr="00D937B2" w:rsidRDefault="00D937B2" w:rsidP="00D937B2">
      <w:pPr>
        <w:numPr>
          <w:ilvl w:val="0"/>
          <w:numId w:val="16"/>
        </w:numPr>
      </w:pPr>
      <w:r w:rsidRPr="00D937B2">
        <w:t xml:space="preserve">commands </w:t>
      </w:r>
    </w:p>
    <w:p w14:paraId="31E41174" w14:textId="77777777" w:rsidR="00D937B2" w:rsidRPr="00D937B2" w:rsidRDefault="00D937B2" w:rsidP="00D937B2">
      <w:pPr>
        <w:numPr>
          <w:ilvl w:val="0"/>
          <w:numId w:val="16"/>
        </w:numPr>
      </w:pPr>
      <w:r w:rsidRPr="00D937B2">
        <w:t xml:space="preserve">payloads </w:t>
      </w:r>
    </w:p>
    <w:p w14:paraId="157E6F80" w14:textId="77777777" w:rsidR="00D937B2" w:rsidRPr="00D937B2" w:rsidRDefault="00D937B2" w:rsidP="00D937B2">
      <w:pPr>
        <w:numPr>
          <w:ilvl w:val="0"/>
          <w:numId w:val="16"/>
        </w:numPr>
      </w:pPr>
      <w:r w:rsidRPr="00D937B2">
        <w:t xml:space="preserve">stolen credentials </w:t>
      </w:r>
    </w:p>
    <w:p w14:paraId="2E884B9B" w14:textId="77777777" w:rsidR="00D937B2" w:rsidRPr="00D937B2" w:rsidRDefault="00D937B2" w:rsidP="00D937B2">
      <w:r w:rsidRPr="00D937B2">
        <w:pict w14:anchorId="69EA810C">
          <v:rect id="_x0000_i1189" style="width:0;height:1.5pt" o:hralign="center" o:hrstd="t" o:hr="t" fillcolor="#a0a0a0" stroked="f"/>
        </w:pict>
      </w:r>
    </w:p>
    <w:p w14:paraId="3DC9457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Step 6 – Decode Data</w:t>
      </w:r>
    </w:p>
    <w:p w14:paraId="6D79A224" w14:textId="77777777" w:rsidR="00D937B2" w:rsidRPr="00D937B2" w:rsidRDefault="00D937B2" w:rsidP="00D937B2">
      <w:r w:rsidRPr="00D937B2">
        <w:t>Use:</w:t>
      </w:r>
    </w:p>
    <w:p w14:paraId="6E4E31B7" w14:textId="77777777" w:rsidR="00D937B2" w:rsidRPr="00D937B2" w:rsidRDefault="00D937B2" w:rsidP="00D937B2">
      <w:proofErr w:type="spellStart"/>
      <w:r w:rsidRPr="00D937B2">
        <w:t>CyberChef</w:t>
      </w:r>
      <w:proofErr w:type="spellEnd"/>
    </w:p>
    <w:p w14:paraId="48D63663" w14:textId="77777777" w:rsidR="00D937B2" w:rsidRPr="00D937B2" w:rsidRDefault="00D937B2" w:rsidP="00D937B2">
      <w:r w:rsidRPr="00D937B2">
        <w:t>Decode:</w:t>
      </w:r>
    </w:p>
    <w:p w14:paraId="5CF14603" w14:textId="77777777" w:rsidR="00D937B2" w:rsidRPr="00D937B2" w:rsidRDefault="00D937B2" w:rsidP="00D937B2">
      <w:pPr>
        <w:numPr>
          <w:ilvl w:val="0"/>
          <w:numId w:val="17"/>
        </w:numPr>
      </w:pPr>
      <w:r w:rsidRPr="00D937B2">
        <w:t xml:space="preserve">Base64 </w:t>
      </w:r>
    </w:p>
    <w:p w14:paraId="2F17B6F6" w14:textId="77777777" w:rsidR="00D937B2" w:rsidRPr="00D937B2" w:rsidRDefault="00D937B2" w:rsidP="00D937B2">
      <w:pPr>
        <w:numPr>
          <w:ilvl w:val="0"/>
          <w:numId w:val="17"/>
        </w:numPr>
      </w:pPr>
      <w:r w:rsidRPr="00D937B2">
        <w:t xml:space="preserve">URL Encoding </w:t>
      </w:r>
    </w:p>
    <w:p w14:paraId="3BD2B4FD" w14:textId="77777777" w:rsidR="00D937B2" w:rsidRPr="00D937B2" w:rsidRDefault="00D937B2" w:rsidP="00D937B2">
      <w:pPr>
        <w:numPr>
          <w:ilvl w:val="0"/>
          <w:numId w:val="17"/>
        </w:numPr>
      </w:pPr>
      <w:r w:rsidRPr="00D937B2">
        <w:t xml:space="preserve">Hex </w:t>
      </w:r>
    </w:p>
    <w:p w14:paraId="1D761B8A" w14:textId="77777777" w:rsidR="00D937B2" w:rsidRPr="00D937B2" w:rsidRDefault="00D937B2" w:rsidP="00D937B2">
      <w:r w:rsidRPr="00D937B2">
        <w:lastRenderedPageBreak/>
        <w:pict w14:anchorId="64659A93">
          <v:rect id="_x0000_i1190" style="width:0;height:1.5pt" o:hralign="center" o:hrstd="t" o:hr="t" fillcolor="#a0a0a0" stroked="f"/>
        </w:pict>
      </w:r>
    </w:p>
    <w:p w14:paraId="570B378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Findings</w:t>
      </w:r>
    </w:p>
    <w:p w14:paraId="645D1672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 xml:space="preserve">Malware </w:t>
      </w:r>
      <w:proofErr w:type="spellStart"/>
      <w:r w:rsidRPr="00D937B2">
        <w:rPr>
          <w:b/>
          <w:bCs/>
        </w:rPr>
        <w:t>Behavior</w:t>
      </w:r>
      <w:proofErr w:type="spellEnd"/>
    </w:p>
    <w:p w14:paraId="6232F14C" w14:textId="77777777" w:rsidR="00D937B2" w:rsidRPr="00D937B2" w:rsidRDefault="00D937B2" w:rsidP="00D937B2">
      <w:pPr>
        <w:numPr>
          <w:ilvl w:val="0"/>
          <w:numId w:val="18"/>
        </w:numPr>
      </w:pPr>
      <w:r w:rsidRPr="00D937B2">
        <w:t xml:space="preserve">Information stealing </w:t>
      </w:r>
    </w:p>
    <w:p w14:paraId="575FE14D" w14:textId="77777777" w:rsidR="00D937B2" w:rsidRPr="00D937B2" w:rsidRDefault="00D937B2" w:rsidP="00D937B2">
      <w:pPr>
        <w:numPr>
          <w:ilvl w:val="0"/>
          <w:numId w:val="18"/>
        </w:numPr>
      </w:pPr>
      <w:r w:rsidRPr="00D937B2">
        <w:t xml:space="preserve">Browser credential theft </w:t>
      </w:r>
    </w:p>
    <w:p w14:paraId="14532802" w14:textId="77777777" w:rsidR="00D937B2" w:rsidRPr="00D937B2" w:rsidRDefault="00D937B2" w:rsidP="00D937B2">
      <w:pPr>
        <w:numPr>
          <w:ilvl w:val="0"/>
          <w:numId w:val="18"/>
        </w:numPr>
      </w:pPr>
      <w:r w:rsidRPr="00D937B2">
        <w:t xml:space="preserve">Email credential theft </w:t>
      </w:r>
    </w:p>
    <w:p w14:paraId="553290D1" w14:textId="77777777" w:rsidR="00D937B2" w:rsidRPr="00D937B2" w:rsidRDefault="00D937B2" w:rsidP="00D937B2">
      <w:pPr>
        <w:numPr>
          <w:ilvl w:val="0"/>
          <w:numId w:val="18"/>
        </w:numPr>
      </w:pPr>
      <w:r w:rsidRPr="00D937B2">
        <w:t xml:space="preserve">Automated exfiltration </w:t>
      </w:r>
    </w:p>
    <w:p w14:paraId="0FEA95B1" w14:textId="77777777" w:rsidR="00D937B2" w:rsidRPr="00D937B2" w:rsidRDefault="00D937B2" w:rsidP="00D937B2">
      <w:r w:rsidRPr="00D937B2">
        <w:pict w14:anchorId="28E7E4DA">
          <v:rect id="_x0000_i1191" style="width:0;height:1.5pt" o:hralign="center" o:hrstd="t" o:hr="t" fillcolor="#a0a0a0" stroked="f"/>
        </w:pict>
      </w:r>
    </w:p>
    <w:p w14:paraId="357D7321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Network Findings</w:t>
      </w:r>
    </w:p>
    <w:p w14:paraId="28B68BF0" w14:textId="77777777" w:rsidR="00D937B2" w:rsidRPr="00D937B2" w:rsidRDefault="00D937B2" w:rsidP="00D937B2">
      <w:r w:rsidRPr="00D937B2">
        <w:t>Protocols observed:</w:t>
      </w:r>
    </w:p>
    <w:p w14:paraId="7E232C95" w14:textId="77777777" w:rsidR="00D937B2" w:rsidRPr="00D937B2" w:rsidRDefault="00D937B2" w:rsidP="00D937B2">
      <w:pPr>
        <w:numPr>
          <w:ilvl w:val="0"/>
          <w:numId w:val="19"/>
        </w:numPr>
      </w:pPr>
      <w:r w:rsidRPr="00D937B2">
        <w:t xml:space="preserve">DNS </w:t>
      </w:r>
    </w:p>
    <w:p w14:paraId="26724B63" w14:textId="77777777" w:rsidR="00D937B2" w:rsidRPr="00D937B2" w:rsidRDefault="00D937B2" w:rsidP="00D937B2">
      <w:pPr>
        <w:numPr>
          <w:ilvl w:val="0"/>
          <w:numId w:val="19"/>
        </w:numPr>
      </w:pPr>
      <w:r w:rsidRPr="00D937B2">
        <w:t xml:space="preserve">HTTP </w:t>
      </w:r>
    </w:p>
    <w:p w14:paraId="09C2E72A" w14:textId="77777777" w:rsidR="00D937B2" w:rsidRPr="00D937B2" w:rsidRDefault="00D937B2" w:rsidP="00D937B2">
      <w:pPr>
        <w:numPr>
          <w:ilvl w:val="0"/>
          <w:numId w:val="19"/>
        </w:numPr>
      </w:pPr>
      <w:r w:rsidRPr="00D937B2">
        <w:t xml:space="preserve">SMTP </w:t>
      </w:r>
    </w:p>
    <w:p w14:paraId="152AF3B4" w14:textId="77777777" w:rsidR="00D937B2" w:rsidRPr="00D937B2" w:rsidRDefault="00D937B2" w:rsidP="00D937B2">
      <w:pPr>
        <w:numPr>
          <w:ilvl w:val="0"/>
          <w:numId w:val="19"/>
        </w:numPr>
      </w:pPr>
      <w:r w:rsidRPr="00D937B2">
        <w:t xml:space="preserve">TCP </w:t>
      </w:r>
    </w:p>
    <w:p w14:paraId="2BD3F1C5" w14:textId="77777777" w:rsidR="00D937B2" w:rsidRPr="00D937B2" w:rsidRDefault="00D937B2" w:rsidP="00D937B2">
      <w:r w:rsidRPr="00D937B2">
        <w:pict w14:anchorId="634344CD">
          <v:rect id="_x0000_i1192" style="width:0;height:1.5pt" o:hralign="center" o:hrstd="t" o:hr="t" fillcolor="#a0a0a0" stroked="f"/>
        </w:pict>
      </w:r>
    </w:p>
    <w:p w14:paraId="7CEEE0F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Indicators of Compromise</w:t>
      </w:r>
    </w:p>
    <w:p w14:paraId="7338573D" w14:textId="77777777" w:rsidR="00D937B2" w:rsidRPr="00D937B2" w:rsidRDefault="00D937B2" w:rsidP="00D937B2">
      <w:r w:rsidRPr="00D937B2">
        <w:t>Domains</w:t>
      </w:r>
    </w:p>
    <w:p w14:paraId="5377A955" w14:textId="77777777" w:rsidR="00D937B2" w:rsidRPr="00D937B2" w:rsidRDefault="00D937B2" w:rsidP="00D937B2">
      <w:pPr>
        <w:numPr>
          <w:ilvl w:val="0"/>
          <w:numId w:val="20"/>
        </w:numPr>
      </w:pPr>
      <w:r w:rsidRPr="00D937B2">
        <w:t xml:space="preserve">Suspicious DNS lookups </w:t>
      </w:r>
    </w:p>
    <w:p w14:paraId="30A80A8E" w14:textId="77777777" w:rsidR="00D937B2" w:rsidRPr="00D937B2" w:rsidRDefault="00D937B2" w:rsidP="00D937B2">
      <w:r w:rsidRPr="00D937B2">
        <w:t>IPs</w:t>
      </w:r>
    </w:p>
    <w:p w14:paraId="39A9B9E9" w14:textId="77777777" w:rsidR="00D937B2" w:rsidRPr="00D937B2" w:rsidRDefault="00D937B2" w:rsidP="00D937B2">
      <w:pPr>
        <w:numPr>
          <w:ilvl w:val="0"/>
          <w:numId w:val="21"/>
        </w:numPr>
      </w:pPr>
      <w:r w:rsidRPr="00D937B2">
        <w:t xml:space="preserve">External C2 servers </w:t>
      </w:r>
    </w:p>
    <w:p w14:paraId="3F4DEEB2" w14:textId="77777777" w:rsidR="00D937B2" w:rsidRPr="00D937B2" w:rsidRDefault="00D937B2" w:rsidP="00D937B2">
      <w:r w:rsidRPr="00D937B2">
        <w:t>Artifacts</w:t>
      </w:r>
    </w:p>
    <w:p w14:paraId="2BCAEE58" w14:textId="77777777" w:rsidR="00D937B2" w:rsidRPr="00D937B2" w:rsidRDefault="00D937B2" w:rsidP="00D937B2">
      <w:pPr>
        <w:numPr>
          <w:ilvl w:val="0"/>
          <w:numId w:val="22"/>
        </w:numPr>
      </w:pPr>
      <w:r w:rsidRPr="00D937B2">
        <w:t xml:space="preserve">Email credentials </w:t>
      </w:r>
    </w:p>
    <w:p w14:paraId="23266AFB" w14:textId="77777777" w:rsidR="00D937B2" w:rsidRPr="00D937B2" w:rsidRDefault="00D937B2" w:rsidP="00D937B2">
      <w:pPr>
        <w:numPr>
          <w:ilvl w:val="0"/>
          <w:numId w:val="22"/>
        </w:numPr>
      </w:pPr>
      <w:r w:rsidRPr="00D937B2">
        <w:t xml:space="preserve">Browser credentials </w:t>
      </w:r>
    </w:p>
    <w:p w14:paraId="13E2DDD4" w14:textId="77777777" w:rsidR="00D937B2" w:rsidRPr="00D937B2" w:rsidRDefault="00D937B2" w:rsidP="00D937B2">
      <w:pPr>
        <w:numPr>
          <w:ilvl w:val="0"/>
          <w:numId w:val="22"/>
        </w:numPr>
      </w:pPr>
      <w:r w:rsidRPr="00D937B2">
        <w:t xml:space="preserve">Uploaded data </w:t>
      </w:r>
    </w:p>
    <w:p w14:paraId="0164BBCD" w14:textId="77777777" w:rsidR="00D937B2" w:rsidRPr="00D937B2" w:rsidRDefault="00D937B2" w:rsidP="00D937B2">
      <w:r w:rsidRPr="00D937B2">
        <w:pict w14:anchorId="26B362DC">
          <v:rect id="_x0000_i1193" style="width:0;height:1.5pt" o:hralign="center" o:hrstd="t" o:hr="t" fillcolor="#a0a0a0" stroked="f"/>
        </w:pict>
      </w:r>
    </w:p>
    <w:p w14:paraId="10855A47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Detection Opportunities</w:t>
      </w:r>
    </w:p>
    <w:p w14:paraId="66E50F1D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SIEM Rules</w:t>
      </w:r>
    </w:p>
    <w:p w14:paraId="7C81AF26" w14:textId="77777777" w:rsidR="00D937B2" w:rsidRPr="00D937B2" w:rsidRDefault="00D937B2" w:rsidP="00D937B2">
      <w:r w:rsidRPr="00D937B2">
        <w:t>Alert on:</w:t>
      </w:r>
    </w:p>
    <w:p w14:paraId="162944A3" w14:textId="77777777" w:rsidR="00D937B2" w:rsidRPr="00D937B2" w:rsidRDefault="00D937B2" w:rsidP="00D937B2">
      <w:pPr>
        <w:numPr>
          <w:ilvl w:val="0"/>
          <w:numId w:val="23"/>
        </w:numPr>
      </w:pPr>
      <w:r w:rsidRPr="00D937B2">
        <w:lastRenderedPageBreak/>
        <w:t xml:space="preserve">unusual SMTP clients </w:t>
      </w:r>
    </w:p>
    <w:p w14:paraId="483AD032" w14:textId="77777777" w:rsidR="00D937B2" w:rsidRPr="00D937B2" w:rsidRDefault="00D937B2" w:rsidP="00D937B2">
      <w:pPr>
        <w:numPr>
          <w:ilvl w:val="0"/>
          <w:numId w:val="23"/>
        </w:numPr>
      </w:pPr>
      <w:r w:rsidRPr="00D937B2">
        <w:t xml:space="preserve">HTTP POST to unknown domains </w:t>
      </w:r>
    </w:p>
    <w:p w14:paraId="1351E3BC" w14:textId="77777777" w:rsidR="00D937B2" w:rsidRPr="00D937B2" w:rsidRDefault="00D937B2" w:rsidP="00D937B2">
      <w:pPr>
        <w:numPr>
          <w:ilvl w:val="0"/>
          <w:numId w:val="23"/>
        </w:numPr>
      </w:pPr>
      <w:r w:rsidRPr="00D937B2">
        <w:t xml:space="preserve">multiple DNS lookups </w:t>
      </w:r>
    </w:p>
    <w:p w14:paraId="479A6768" w14:textId="77777777" w:rsidR="00D937B2" w:rsidRPr="00D937B2" w:rsidRDefault="00D937B2" w:rsidP="00D937B2">
      <w:pPr>
        <w:numPr>
          <w:ilvl w:val="0"/>
          <w:numId w:val="23"/>
        </w:numPr>
      </w:pPr>
      <w:r w:rsidRPr="00D937B2">
        <w:t xml:space="preserve">credential harvesting </w:t>
      </w:r>
      <w:proofErr w:type="spellStart"/>
      <w:r w:rsidRPr="00D937B2">
        <w:t>behavior</w:t>
      </w:r>
      <w:proofErr w:type="spellEnd"/>
      <w:r w:rsidRPr="00D937B2">
        <w:t xml:space="preserve"> </w:t>
      </w:r>
    </w:p>
    <w:p w14:paraId="097DDEE5" w14:textId="77777777" w:rsidR="00D937B2" w:rsidRPr="00D937B2" w:rsidRDefault="00D937B2" w:rsidP="00D937B2">
      <w:r w:rsidRPr="00D937B2">
        <w:pict w14:anchorId="4AE46B76">
          <v:rect id="_x0000_i1194" style="width:0;height:1.5pt" o:hralign="center" o:hrstd="t" o:hr="t" fillcolor="#a0a0a0" stroked="f"/>
        </w:pict>
      </w:r>
    </w:p>
    <w:p w14:paraId="3CDCB01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Endpoint Detection</w:t>
      </w:r>
    </w:p>
    <w:p w14:paraId="795B2A7A" w14:textId="77777777" w:rsidR="00D937B2" w:rsidRPr="00D937B2" w:rsidRDefault="00D937B2" w:rsidP="00D937B2">
      <w:r w:rsidRPr="00D937B2">
        <w:t>Monitor:</w:t>
      </w:r>
    </w:p>
    <w:p w14:paraId="39799444" w14:textId="77777777" w:rsidR="00D937B2" w:rsidRPr="00D937B2" w:rsidRDefault="00D937B2" w:rsidP="00D937B2">
      <w:pPr>
        <w:numPr>
          <w:ilvl w:val="0"/>
          <w:numId w:val="24"/>
        </w:numPr>
      </w:pPr>
      <w:r w:rsidRPr="00D937B2">
        <w:t xml:space="preserve">browser database access </w:t>
      </w:r>
    </w:p>
    <w:p w14:paraId="0839B79E" w14:textId="77777777" w:rsidR="00D937B2" w:rsidRPr="00D937B2" w:rsidRDefault="00D937B2" w:rsidP="00D937B2">
      <w:pPr>
        <w:numPr>
          <w:ilvl w:val="0"/>
          <w:numId w:val="24"/>
        </w:numPr>
      </w:pPr>
      <w:r w:rsidRPr="00D937B2">
        <w:t xml:space="preserve">credential manager access </w:t>
      </w:r>
    </w:p>
    <w:p w14:paraId="2945E3BE" w14:textId="77777777" w:rsidR="00D937B2" w:rsidRPr="00D937B2" w:rsidRDefault="00D937B2" w:rsidP="00D937B2">
      <w:pPr>
        <w:numPr>
          <w:ilvl w:val="0"/>
          <w:numId w:val="24"/>
        </w:numPr>
      </w:pPr>
      <w:r w:rsidRPr="00D937B2">
        <w:t xml:space="preserve">suspicious child processes </w:t>
      </w:r>
    </w:p>
    <w:p w14:paraId="793EC477" w14:textId="77777777" w:rsidR="00D937B2" w:rsidRPr="00D937B2" w:rsidRDefault="00D937B2" w:rsidP="00D937B2">
      <w:r w:rsidRPr="00D937B2">
        <w:pict w14:anchorId="37FB6A08">
          <v:rect id="_x0000_i1195" style="width:0;height:1.5pt" o:hralign="center" o:hrstd="t" o:hr="t" fillcolor="#a0a0a0" stroked="f"/>
        </w:pict>
      </w:r>
    </w:p>
    <w:p w14:paraId="7803FE44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Network Detection</w:t>
      </w:r>
    </w:p>
    <w:p w14:paraId="4C3E6C6A" w14:textId="77777777" w:rsidR="00D937B2" w:rsidRPr="00D937B2" w:rsidRDefault="00D937B2" w:rsidP="00D937B2">
      <w:r w:rsidRPr="00D937B2">
        <w:t>Deploy IDS signatures for:</w:t>
      </w:r>
    </w:p>
    <w:p w14:paraId="11D20623" w14:textId="77777777" w:rsidR="00D937B2" w:rsidRPr="00D937B2" w:rsidRDefault="00D937B2" w:rsidP="00D937B2">
      <w:pPr>
        <w:numPr>
          <w:ilvl w:val="0"/>
          <w:numId w:val="25"/>
        </w:numPr>
      </w:pPr>
      <w:proofErr w:type="spellStart"/>
      <w:r w:rsidRPr="00D937B2">
        <w:t>HawkEye</w:t>
      </w:r>
      <w:proofErr w:type="spellEnd"/>
      <w:r w:rsidRPr="00D937B2">
        <w:t xml:space="preserve"> </w:t>
      </w:r>
    </w:p>
    <w:p w14:paraId="41422835" w14:textId="77777777" w:rsidR="00D937B2" w:rsidRPr="00D937B2" w:rsidRDefault="00D937B2" w:rsidP="00D937B2">
      <w:pPr>
        <w:numPr>
          <w:ilvl w:val="0"/>
          <w:numId w:val="25"/>
        </w:numPr>
      </w:pPr>
      <w:r w:rsidRPr="00D937B2">
        <w:t xml:space="preserve">SMTP credential theft </w:t>
      </w:r>
    </w:p>
    <w:p w14:paraId="220D5BA3" w14:textId="77777777" w:rsidR="00D937B2" w:rsidRPr="00D937B2" w:rsidRDefault="00D937B2" w:rsidP="00D937B2">
      <w:pPr>
        <w:numPr>
          <w:ilvl w:val="0"/>
          <w:numId w:val="25"/>
        </w:numPr>
      </w:pPr>
      <w:r w:rsidRPr="00D937B2">
        <w:t xml:space="preserve">abnormal HTTP uploads </w:t>
      </w:r>
    </w:p>
    <w:p w14:paraId="758142A5" w14:textId="77777777" w:rsidR="00D937B2" w:rsidRPr="00D937B2" w:rsidRDefault="00D937B2" w:rsidP="00D937B2">
      <w:r w:rsidRPr="00D937B2">
        <w:pict w14:anchorId="431F786B">
          <v:rect id="_x0000_i1196" style="width:0;height:1.5pt" o:hralign="center" o:hrstd="t" o:hr="t" fillcolor="#a0a0a0" stroked="f"/>
        </w:pict>
      </w:r>
    </w:p>
    <w:p w14:paraId="7AE6AA4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Containment</w:t>
      </w:r>
    </w:p>
    <w:p w14:paraId="7E1E5241" w14:textId="77777777" w:rsidR="00D937B2" w:rsidRPr="00D937B2" w:rsidRDefault="00D937B2" w:rsidP="00D937B2">
      <w:pPr>
        <w:numPr>
          <w:ilvl w:val="0"/>
          <w:numId w:val="26"/>
        </w:numPr>
      </w:pPr>
      <w:r w:rsidRPr="00D937B2">
        <w:t xml:space="preserve">Disconnect infected host </w:t>
      </w:r>
    </w:p>
    <w:p w14:paraId="6C46954D" w14:textId="77777777" w:rsidR="00D937B2" w:rsidRPr="00D937B2" w:rsidRDefault="00D937B2" w:rsidP="00D937B2">
      <w:pPr>
        <w:numPr>
          <w:ilvl w:val="0"/>
          <w:numId w:val="26"/>
        </w:numPr>
      </w:pPr>
      <w:r w:rsidRPr="00D937B2">
        <w:t xml:space="preserve">Block malicious domains </w:t>
      </w:r>
    </w:p>
    <w:p w14:paraId="6ADA9764" w14:textId="77777777" w:rsidR="00D937B2" w:rsidRPr="00D937B2" w:rsidRDefault="00D937B2" w:rsidP="00D937B2">
      <w:pPr>
        <w:numPr>
          <w:ilvl w:val="0"/>
          <w:numId w:val="26"/>
        </w:numPr>
      </w:pPr>
      <w:r w:rsidRPr="00D937B2">
        <w:t xml:space="preserve">Block attacker IPs </w:t>
      </w:r>
    </w:p>
    <w:p w14:paraId="5EEED13C" w14:textId="77777777" w:rsidR="00D937B2" w:rsidRPr="00D937B2" w:rsidRDefault="00D937B2" w:rsidP="00D937B2">
      <w:pPr>
        <w:numPr>
          <w:ilvl w:val="0"/>
          <w:numId w:val="26"/>
        </w:numPr>
      </w:pPr>
      <w:r w:rsidRPr="00D937B2">
        <w:t xml:space="preserve">Reset compromised passwords </w:t>
      </w:r>
    </w:p>
    <w:p w14:paraId="0ADDD905" w14:textId="77777777" w:rsidR="00D937B2" w:rsidRPr="00D937B2" w:rsidRDefault="00D937B2" w:rsidP="00D937B2">
      <w:pPr>
        <w:numPr>
          <w:ilvl w:val="0"/>
          <w:numId w:val="26"/>
        </w:numPr>
      </w:pPr>
      <w:r w:rsidRPr="00D937B2">
        <w:t xml:space="preserve">Reimage affected endpoint </w:t>
      </w:r>
    </w:p>
    <w:p w14:paraId="7BDB4FB5" w14:textId="77777777" w:rsidR="00D937B2" w:rsidRPr="00D937B2" w:rsidRDefault="00D937B2" w:rsidP="00D937B2">
      <w:r w:rsidRPr="00D937B2">
        <w:pict w14:anchorId="295B6D99">
          <v:rect id="_x0000_i1197" style="width:0;height:1.5pt" o:hralign="center" o:hrstd="t" o:hr="t" fillcolor="#a0a0a0" stroked="f"/>
        </w:pict>
      </w:r>
    </w:p>
    <w:p w14:paraId="278DCA1E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Lessons Learned</w:t>
      </w:r>
    </w:p>
    <w:p w14:paraId="058FA204" w14:textId="77777777" w:rsidR="00D937B2" w:rsidRPr="00D937B2" w:rsidRDefault="00D937B2" w:rsidP="00D937B2">
      <w:r w:rsidRPr="00D937B2">
        <w:t>Improve:</w:t>
      </w:r>
    </w:p>
    <w:p w14:paraId="72472102" w14:textId="77777777" w:rsidR="00D937B2" w:rsidRPr="00D937B2" w:rsidRDefault="00D937B2" w:rsidP="00D937B2">
      <w:pPr>
        <w:numPr>
          <w:ilvl w:val="0"/>
          <w:numId w:val="27"/>
        </w:numPr>
      </w:pPr>
      <w:r w:rsidRPr="00D937B2">
        <w:t xml:space="preserve">Email filtering </w:t>
      </w:r>
    </w:p>
    <w:p w14:paraId="2DCA345A" w14:textId="77777777" w:rsidR="00D937B2" w:rsidRPr="00D937B2" w:rsidRDefault="00D937B2" w:rsidP="00D937B2">
      <w:pPr>
        <w:numPr>
          <w:ilvl w:val="0"/>
          <w:numId w:val="27"/>
        </w:numPr>
      </w:pPr>
      <w:r w:rsidRPr="00D937B2">
        <w:t xml:space="preserve">User awareness </w:t>
      </w:r>
    </w:p>
    <w:p w14:paraId="41472674" w14:textId="77777777" w:rsidR="00D937B2" w:rsidRPr="00D937B2" w:rsidRDefault="00D937B2" w:rsidP="00D937B2">
      <w:pPr>
        <w:numPr>
          <w:ilvl w:val="0"/>
          <w:numId w:val="27"/>
        </w:numPr>
      </w:pPr>
      <w:r w:rsidRPr="00D937B2">
        <w:lastRenderedPageBreak/>
        <w:t xml:space="preserve">EDR deployment </w:t>
      </w:r>
    </w:p>
    <w:p w14:paraId="619B0E19" w14:textId="77777777" w:rsidR="00D937B2" w:rsidRPr="00D937B2" w:rsidRDefault="00D937B2" w:rsidP="00D937B2">
      <w:pPr>
        <w:numPr>
          <w:ilvl w:val="0"/>
          <w:numId w:val="27"/>
        </w:numPr>
      </w:pPr>
      <w:r w:rsidRPr="00D937B2">
        <w:t xml:space="preserve">Network monitoring </w:t>
      </w:r>
    </w:p>
    <w:p w14:paraId="1478CCBF" w14:textId="77777777" w:rsidR="00D937B2" w:rsidRPr="00D937B2" w:rsidRDefault="00D937B2" w:rsidP="00D937B2">
      <w:pPr>
        <w:numPr>
          <w:ilvl w:val="0"/>
          <w:numId w:val="27"/>
        </w:numPr>
      </w:pPr>
      <w:r w:rsidRPr="00D937B2">
        <w:t xml:space="preserve">IOC sharing </w:t>
      </w:r>
    </w:p>
    <w:p w14:paraId="795371EE" w14:textId="77777777" w:rsidR="00D937B2" w:rsidRPr="00D937B2" w:rsidRDefault="00D937B2" w:rsidP="00D937B2">
      <w:r w:rsidRPr="00D937B2">
        <w:pict w14:anchorId="3388606C">
          <v:rect id="_x0000_i1198" style="width:0;height:1.5pt" o:hralign="center" o:hrstd="t" o:hr="t" fillcolor="#a0a0a0" stroked="f"/>
        </w:pict>
      </w:r>
    </w:p>
    <w:p w14:paraId="54B1CDC7" w14:textId="77777777" w:rsidR="00D937B2" w:rsidRDefault="00D937B2" w:rsidP="00D937B2">
      <w:pPr>
        <w:rPr>
          <w:b/>
          <w:bCs/>
        </w:rPr>
      </w:pPr>
    </w:p>
    <w:p w14:paraId="0923D776" w14:textId="77777777" w:rsidR="00D937B2" w:rsidRDefault="00D937B2" w:rsidP="00D937B2">
      <w:pPr>
        <w:rPr>
          <w:b/>
          <w:bCs/>
        </w:rPr>
      </w:pPr>
    </w:p>
    <w:p w14:paraId="0620AD07" w14:textId="77777777" w:rsidR="00D937B2" w:rsidRDefault="00D937B2" w:rsidP="00D937B2">
      <w:pPr>
        <w:rPr>
          <w:b/>
          <w:bCs/>
        </w:rPr>
      </w:pPr>
    </w:p>
    <w:p w14:paraId="7E292CC0" w14:textId="77777777" w:rsidR="00D937B2" w:rsidRDefault="00D937B2" w:rsidP="00D937B2">
      <w:pPr>
        <w:rPr>
          <w:b/>
          <w:bCs/>
        </w:rPr>
      </w:pPr>
    </w:p>
    <w:p w14:paraId="722F790C" w14:textId="77777777" w:rsidR="00D937B2" w:rsidRDefault="00D937B2" w:rsidP="00D937B2">
      <w:pPr>
        <w:rPr>
          <w:b/>
          <w:bCs/>
        </w:rPr>
      </w:pPr>
    </w:p>
    <w:p w14:paraId="18BF4D2B" w14:textId="77777777" w:rsidR="00D937B2" w:rsidRDefault="00D937B2" w:rsidP="00D937B2">
      <w:pPr>
        <w:rPr>
          <w:b/>
          <w:bCs/>
        </w:rPr>
      </w:pPr>
    </w:p>
    <w:p w14:paraId="6713854B" w14:textId="77777777" w:rsidR="00D937B2" w:rsidRDefault="00D937B2" w:rsidP="00D937B2">
      <w:pPr>
        <w:rPr>
          <w:b/>
          <w:bCs/>
        </w:rPr>
      </w:pPr>
    </w:p>
    <w:p w14:paraId="1B8D8556" w14:textId="77777777" w:rsidR="00D937B2" w:rsidRDefault="00D937B2" w:rsidP="00D937B2">
      <w:pPr>
        <w:rPr>
          <w:b/>
          <w:bCs/>
        </w:rPr>
      </w:pPr>
    </w:p>
    <w:p w14:paraId="18C9C6B9" w14:textId="77777777" w:rsidR="00D937B2" w:rsidRDefault="00D937B2" w:rsidP="00D937B2">
      <w:pPr>
        <w:rPr>
          <w:b/>
          <w:bCs/>
        </w:rPr>
      </w:pPr>
    </w:p>
    <w:p w14:paraId="2466CFFC" w14:textId="77777777" w:rsidR="00D937B2" w:rsidRDefault="00D937B2" w:rsidP="00D937B2">
      <w:pPr>
        <w:rPr>
          <w:b/>
          <w:bCs/>
        </w:rPr>
      </w:pPr>
    </w:p>
    <w:p w14:paraId="68D75FFC" w14:textId="77777777" w:rsidR="00D937B2" w:rsidRDefault="00D937B2" w:rsidP="00D937B2">
      <w:pPr>
        <w:rPr>
          <w:b/>
          <w:bCs/>
        </w:rPr>
      </w:pPr>
    </w:p>
    <w:p w14:paraId="35EEE646" w14:textId="77777777" w:rsidR="00D937B2" w:rsidRDefault="00D937B2" w:rsidP="00D937B2">
      <w:pPr>
        <w:rPr>
          <w:b/>
          <w:bCs/>
        </w:rPr>
      </w:pPr>
    </w:p>
    <w:p w14:paraId="37AF09D9" w14:textId="77777777" w:rsidR="00D937B2" w:rsidRDefault="00D937B2" w:rsidP="00D937B2">
      <w:pPr>
        <w:rPr>
          <w:b/>
          <w:bCs/>
        </w:rPr>
      </w:pPr>
    </w:p>
    <w:p w14:paraId="5F5E1284" w14:textId="77777777" w:rsidR="00D937B2" w:rsidRDefault="00D937B2" w:rsidP="00D937B2">
      <w:pPr>
        <w:rPr>
          <w:b/>
          <w:bCs/>
        </w:rPr>
      </w:pPr>
    </w:p>
    <w:p w14:paraId="148FA8B1" w14:textId="77777777" w:rsidR="00D937B2" w:rsidRDefault="00D937B2" w:rsidP="00D937B2">
      <w:pPr>
        <w:rPr>
          <w:b/>
          <w:bCs/>
        </w:rPr>
      </w:pPr>
    </w:p>
    <w:p w14:paraId="56CFFFAC" w14:textId="77777777" w:rsidR="00D937B2" w:rsidRDefault="00D937B2" w:rsidP="00D937B2">
      <w:pPr>
        <w:rPr>
          <w:b/>
          <w:bCs/>
        </w:rPr>
      </w:pPr>
    </w:p>
    <w:p w14:paraId="2CF51E84" w14:textId="77777777" w:rsidR="00D937B2" w:rsidRDefault="00D937B2" w:rsidP="00D937B2">
      <w:pPr>
        <w:rPr>
          <w:b/>
          <w:bCs/>
        </w:rPr>
      </w:pPr>
    </w:p>
    <w:p w14:paraId="71E29B4C" w14:textId="77777777" w:rsidR="00D937B2" w:rsidRDefault="00D937B2" w:rsidP="00D937B2">
      <w:pPr>
        <w:rPr>
          <w:b/>
          <w:bCs/>
        </w:rPr>
      </w:pPr>
    </w:p>
    <w:p w14:paraId="6C31BD09" w14:textId="77777777" w:rsidR="00D937B2" w:rsidRDefault="00D937B2" w:rsidP="00D937B2">
      <w:pPr>
        <w:rPr>
          <w:b/>
          <w:bCs/>
        </w:rPr>
      </w:pPr>
    </w:p>
    <w:p w14:paraId="3AA101A4" w14:textId="77777777" w:rsidR="00D937B2" w:rsidRDefault="00D937B2" w:rsidP="00D937B2">
      <w:pPr>
        <w:rPr>
          <w:b/>
          <w:bCs/>
        </w:rPr>
      </w:pPr>
    </w:p>
    <w:p w14:paraId="27C00270" w14:textId="77777777" w:rsidR="00D937B2" w:rsidRDefault="00D937B2" w:rsidP="00D937B2">
      <w:pPr>
        <w:rPr>
          <w:b/>
          <w:bCs/>
        </w:rPr>
      </w:pPr>
    </w:p>
    <w:p w14:paraId="4D15FC47" w14:textId="77777777" w:rsidR="00D937B2" w:rsidRDefault="00D937B2" w:rsidP="00D937B2">
      <w:pPr>
        <w:rPr>
          <w:b/>
          <w:bCs/>
        </w:rPr>
      </w:pPr>
    </w:p>
    <w:p w14:paraId="37955A7A" w14:textId="77777777" w:rsidR="00D937B2" w:rsidRDefault="00D937B2" w:rsidP="00D937B2">
      <w:pPr>
        <w:rPr>
          <w:b/>
          <w:bCs/>
        </w:rPr>
      </w:pPr>
    </w:p>
    <w:p w14:paraId="216EE2B7" w14:textId="77777777" w:rsidR="00D937B2" w:rsidRDefault="00D937B2" w:rsidP="00D937B2">
      <w:pPr>
        <w:rPr>
          <w:b/>
          <w:bCs/>
        </w:rPr>
      </w:pPr>
    </w:p>
    <w:p w14:paraId="1146C0A8" w14:textId="77BCCF70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lastRenderedPageBreak/>
        <w:t>Report 3 – Purple Team Report</w:t>
      </w:r>
    </w:p>
    <w:p w14:paraId="6259B6FC" w14:textId="77777777" w:rsidR="00D937B2" w:rsidRPr="00D937B2" w:rsidRDefault="00D937B2" w:rsidP="00D937B2">
      <w:pPr>
        <w:rPr>
          <w:b/>
          <w:bCs/>
        </w:rPr>
      </w:pPr>
      <w:proofErr w:type="spellStart"/>
      <w:r w:rsidRPr="00D937B2">
        <w:rPr>
          <w:b/>
          <w:bCs/>
        </w:rPr>
        <w:t>HawkEye</w:t>
      </w:r>
      <w:proofErr w:type="spellEnd"/>
      <w:r w:rsidRPr="00D937B2">
        <w:rPr>
          <w:b/>
          <w:bCs/>
        </w:rPr>
        <w:t xml:space="preserve"> Lab – Attack &amp; </w:t>
      </w:r>
      <w:proofErr w:type="spellStart"/>
      <w:r w:rsidRPr="00D937B2">
        <w:rPr>
          <w:b/>
          <w:bCs/>
        </w:rPr>
        <w:t>Defense</w:t>
      </w:r>
      <w:proofErr w:type="spellEnd"/>
      <w:r w:rsidRPr="00D937B2">
        <w:rPr>
          <w:b/>
          <w:bCs/>
        </w:rPr>
        <w:t xml:space="preserve"> Handover Report</w:t>
      </w:r>
    </w:p>
    <w:p w14:paraId="26CDC61A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Executive Summary</w:t>
      </w:r>
    </w:p>
    <w:p w14:paraId="3F35A425" w14:textId="77777777" w:rsidR="00D937B2" w:rsidRPr="00D937B2" w:rsidRDefault="00D937B2" w:rsidP="00D937B2">
      <w:r w:rsidRPr="00D937B2">
        <w:t xml:space="preserve">The Purple Team exercise combined offensive simulation with defensive validation to measure the organization's ability to detect and respond to </w:t>
      </w:r>
      <w:proofErr w:type="spellStart"/>
      <w:r w:rsidRPr="00D937B2">
        <w:t>HawkEye</w:t>
      </w:r>
      <w:proofErr w:type="spellEnd"/>
      <w:r w:rsidRPr="00D937B2">
        <w:t xml:space="preserve"> stealer malware.</w:t>
      </w:r>
    </w:p>
    <w:p w14:paraId="07E6EAF9" w14:textId="77777777" w:rsidR="00D937B2" w:rsidRPr="00D937B2" w:rsidRDefault="00D937B2" w:rsidP="00D937B2">
      <w:r w:rsidRPr="00D937B2">
        <w:pict w14:anchorId="11E7E0E9">
          <v:rect id="_x0000_i1199" style="width:0;height:1.5pt" o:hralign="center" o:hrstd="t" o:hr="t" fillcolor="#a0a0a0" stroked="f"/>
        </w:pict>
      </w:r>
    </w:p>
    <w:p w14:paraId="40D10988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Objectives</w:t>
      </w:r>
    </w:p>
    <w:p w14:paraId="2E676D4A" w14:textId="77777777" w:rsidR="00D937B2" w:rsidRPr="00D937B2" w:rsidRDefault="00D937B2" w:rsidP="00D937B2">
      <w:r w:rsidRPr="00D937B2">
        <w:t>Red Team</w:t>
      </w:r>
    </w:p>
    <w:p w14:paraId="50D88347" w14:textId="77777777" w:rsidR="00D937B2" w:rsidRPr="00D937B2" w:rsidRDefault="00D937B2" w:rsidP="00D937B2">
      <w:pPr>
        <w:numPr>
          <w:ilvl w:val="0"/>
          <w:numId w:val="28"/>
        </w:numPr>
      </w:pPr>
      <w:r w:rsidRPr="00D937B2">
        <w:t xml:space="preserve">Simulate real attacker </w:t>
      </w:r>
      <w:proofErr w:type="spellStart"/>
      <w:r w:rsidRPr="00D937B2">
        <w:t>behavior</w:t>
      </w:r>
      <w:proofErr w:type="spellEnd"/>
      <w:r w:rsidRPr="00D937B2">
        <w:t xml:space="preserve"> </w:t>
      </w:r>
    </w:p>
    <w:p w14:paraId="1D311B01" w14:textId="77777777" w:rsidR="00D937B2" w:rsidRPr="00D937B2" w:rsidRDefault="00D937B2" w:rsidP="00D937B2">
      <w:r w:rsidRPr="00D937B2">
        <w:t>Blue Team</w:t>
      </w:r>
    </w:p>
    <w:p w14:paraId="7FE5B187" w14:textId="77777777" w:rsidR="00D937B2" w:rsidRPr="00D937B2" w:rsidRDefault="00D937B2" w:rsidP="00D937B2">
      <w:pPr>
        <w:numPr>
          <w:ilvl w:val="0"/>
          <w:numId w:val="29"/>
        </w:numPr>
      </w:pPr>
      <w:r w:rsidRPr="00D937B2">
        <w:t xml:space="preserve">Detect attacker activity </w:t>
      </w:r>
    </w:p>
    <w:p w14:paraId="29D882C7" w14:textId="77777777" w:rsidR="00D937B2" w:rsidRPr="00D937B2" w:rsidRDefault="00D937B2" w:rsidP="00D937B2">
      <w:pPr>
        <w:numPr>
          <w:ilvl w:val="0"/>
          <w:numId w:val="29"/>
        </w:numPr>
      </w:pPr>
      <w:r w:rsidRPr="00D937B2">
        <w:t xml:space="preserve">Contain compromise </w:t>
      </w:r>
    </w:p>
    <w:p w14:paraId="721DD425" w14:textId="77777777" w:rsidR="00D937B2" w:rsidRPr="00D937B2" w:rsidRDefault="00D937B2" w:rsidP="00D937B2">
      <w:pPr>
        <w:numPr>
          <w:ilvl w:val="0"/>
          <w:numId w:val="29"/>
        </w:numPr>
      </w:pPr>
      <w:r w:rsidRPr="00D937B2">
        <w:t xml:space="preserve">Improve detections </w:t>
      </w:r>
    </w:p>
    <w:p w14:paraId="7D60970F" w14:textId="77777777" w:rsidR="00D937B2" w:rsidRPr="00D937B2" w:rsidRDefault="00D937B2" w:rsidP="00D937B2">
      <w:r w:rsidRPr="00D937B2">
        <w:pict w14:anchorId="07ABFDAD">
          <v:rect id="_x0000_i1200" style="width:0;height:1.5pt" o:hralign="center" o:hrstd="t" o:hr="t" fillcolor="#a0a0a0" stroked="f"/>
        </w:pict>
      </w:r>
    </w:p>
    <w:p w14:paraId="7D9011F5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Attack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493"/>
        <w:gridCol w:w="2440"/>
      </w:tblGrid>
      <w:tr w:rsidR="00D937B2" w:rsidRPr="00D937B2" w14:paraId="5EC46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DD96B" w14:textId="77777777" w:rsidR="00D937B2" w:rsidRPr="00D937B2" w:rsidRDefault="00D937B2" w:rsidP="00D937B2">
            <w:pPr>
              <w:rPr>
                <w:b/>
                <w:bCs/>
              </w:rPr>
            </w:pPr>
            <w:r w:rsidRPr="00D937B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D5AA99F" w14:textId="77777777" w:rsidR="00D937B2" w:rsidRPr="00D937B2" w:rsidRDefault="00D937B2" w:rsidP="00D937B2">
            <w:pPr>
              <w:rPr>
                <w:b/>
                <w:bCs/>
              </w:rPr>
            </w:pPr>
            <w:r w:rsidRPr="00D937B2">
              <w:rPr>
                <w:b/>
                <w:bCs/>
              </w:rPr>
              <w:t>Red Team Activity</w:t>
            </w:r>
          </w:p>
        </w:tc>
        <w:tc>
          <w:tcPr>
            <w:tcW w:w="0" w:type="auto"/>
            <w:vAlign w:val="center"/>
            <w:hideMark/>
          </w:tcPr>
          <w:p w14:paraId="1A2A2B1B" w14:textId="77777777" w:rsidR="00D937B2" w:rsidRPr="00D937B2" w:rsidRDefault="00D937B2" w:rsidP="00D937B2">
            <w:pPr>
              <w:rPr>
                <w:b/>
                <w:bCs/>
              </w:rPr>
            </w:pPr>
            <w:r w:rsidRPr="00D937B2">
              <w:rPr>
                <w:b/>
                <w:bCs/>
              </w:rPr>
              <w:t>Blue Team Response</w:t>
            </w:r>
          </w:p>
        </w:tc>
      </w:tr>
      <w:tr w:rsidR="00D937B2" w:rsidRPr="00D937B2" w14:paraId="42856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DBC7" w14:textId="77777777" w:rsidR="00D937B2" w:rsidRPr="00D937B2" w:rsidRDefault="00D937B2" w:rsidP="00D937B2">
            <w:r w:rsidRPr="00D937B2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577D2EB1" w14:textId="77777777" w:rsidR="00D937B2" w:rsidRPr="00D937B2" w:rsidRDefault="00D937B2" w:rsidP="00D937B2">
            <w:r w:rsidRPr="00D937B2">
              <w:t>Execute malware</w:t>
            </w:r>
          </w:p>
        </w:tc>
        <w:tc>
          <w:tcPr>
            <w:tcW w:w="0" w:type="auto"/>
            <w:vAlign w:val="center"/>
            <w:hideMark/>
          </w:tcPr>
          <w:p w14:paraId="78752E7D" w14:textId="77777777" w:rsidR="00D937B2" w:rsidRPr="00D937B2" w:rsidRDefault="00D937B2" w:rsidP="00D937B2">
            <w:r w:rsidRPr="00D937B2">
              <w:t>Process monitoring</w:t>
            </w:r>
          </w:p>
        </w:tc>
      </w:tr>
      <w:tr w:rsidR="00D937B2" w:rsidRPr="00D937B2" w14:paraId="7B9B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F1AF" w14:textId="77777777" w:rsidR="00D937B2" w:rsidRPr="00D937B2" w:rsidRDefault="00D937B2" w:rsidP="00D937B2">
            <w:r w:rsidRPr="00D937B2">
              <w:t>Discovery</w:t>
            </w:r>
          </w:p>
        </w:tc>
        <w:tc>
          <w:tcPr>
            <w:tcW w:w="0" w:type="auto"/>
            <w:vAlign w:val="center"/>
            <w:hideMark/>
          </w:tcPr>
          <w:p w14:paraId="49537C13" w14:textId="77777777" w:rsidR="00D937B2" w:rsidRPr="00D937B2" w:rsidRDefault="00D937B2" w:rsidP="00D937B2">
            <w:r w:rsidRPr="00D937B2">
              <w:t>Gather system info</w:t>
            </w:r>
          </w:p>
        </w:tc>
        <w:tc>
          <w:tcPr>
            <w:tcW w:w="0" w:type="auto"/>
            <w:vAlign w:val="center"/>
            <w:hideMark/>
          </w:tcPr>
          <w:p w14:paraId="22CBB2E8" w14:textId="77777777" w:rsidR="00D937B2" w:rsidRPr="00D937B2" w:rsidRDefault="00D937B2" w:rsidP="00D937B2">
            <w:r w:rsidRPr="00D937B2">
              <w:t>EDR telemetry</w:t>
            </w:r>
          </w:p>
        </w:tc>
      </w:tr>
      <w:tr w:rsidR="00D937B2" w:rsidRPr="00D937B2" w14:paraId="565C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3B55" w14:textId="77777777" w:rsidR="00D937B2" w:rsidRPr="00D937B2" w:rsidRDefault="00D937B2" w:rsidP="00D937B2">
            <w:r w:rsidRPr="00D937B2"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46ACE559" w14:textId="77777777" w:rsidR="00D937B2" w:rsidRPr="00D937B2" w:rsidRDefault="00D937B2" w:rsidP="00D937B2">
            <w:r w:rsidRPr="00D937B2">
              <w:t>Browser password theft</w:t>
            </w:r>
          </w:p>
        </w:tc>
        <w:tc>
          <w:tcPr>
            <w:tcW w:w="0" w:type="auto"/>
            <w:vAlign w:val="center"/>
            <w:hideMark/>
          </w:tcPr>
          <w:p w14:paraId="71E76D62" w14:textId="77777777" w:rsidR="00D937B2" w:rsidRPr="00D937B2" w:rsidRDefault="00D937B2" w:rsidP="00D937B2">
            <w:r w:rsidRPr="00D937B2">
              <w:t>Detect browser access</w:t>
            </w:r>
          </w:p>
        </w:tc>
      </w:tr>
      <w:tr w:rsidR="00D937B2" w:rsidRPr="00D937B2" w14:paraId="103E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C0AD" w14:textId="77777777" w:rsidR="00D937B2" w:rsidRPr="00D937B2" w:rsidRDefault="00D937B2" w:rsidP="00D937B2">
            <w:r w:rsidRPr="00D937B2">
              <w:t>Network Activity</w:t>
            </w:r>
          </w:p>
        </w:tc>
        <w:tc>
          <w:tcPr>
            <w:tcW w:w="0" w:type="auto"/>
            <w:vAlign w:val="center"/>
            <w:hideMark/>
          </w:tcPr>
          <w:p w14:paraId="147A7262" w14:textId="77777777" w:rsidR="00D937B2" w:rsidRPr="00D937B2" w:rsidRDefault="00D937B2" w:rsidP="00D937B2">
            <w:r w:rsidRPr="00D937B2">
              <w:t>DNS + HTTP</w:t>
            </w:r>
          </w:p>
        </w:tc>
        <w:tc>
          <w:tcPr>
            <w:tcW w:w="0" w:type="auto"/>
            <w:vAlign w:val="center"/>
            <w:hideMark/>
          </w:tcPr>
          <w:p w14:paraId="3882E2A8" w14:textId="77777777" w:rsidR="00D937B2" w:rsidRPr="00D937B2" w:rsidRDefault="00D937B2" w:rsidP="00D937B2">
            <w:r w:rsidRPr="00D937B2">
              <w:t>Network monitoring</w:t>
            </w:r>
          </w:p>
        </w:tc>
      </w:tr>
      <w:tr w:rsidR="00D937B2" w:rsidRPr="00D937B2" w14:paraId="27B1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7617" w14:textId="77777777" w:rsidR="00D937B2" w:rsidRPr="00D937B2" w:rsidRDefault="00D937B2" w:rsidP="00D937B2">
            <w:r w:rsidRPr="00D937B2">
              <w:t>SMTP</w:t>
            </w:r>
          </w:p>
        </w:tc>
        <w:tc>
          <w:tcPr>
            <w:tcW w:w="0" w:type="auto"/>
            <w:vAlign w:val="center"/>
            <w:hideMark/>
          </w:tcPr>
          <w:p w14:paraId="4E491763" w14:textId="77777777" w:rsidR="00D937B2" w:rsidRPr="00D937B2" w:rsidRDefault="00D937B2" w:rsidP="00D937B2">
            <w:r w:rsidRPr="00D937B2">
              <w:t>Credential exfiltration</w:t>
            </w:r>
          </w:p>
        </w:tc>
        <w:tc>
          <w:tcPr>
            <w:tcW w:w="0" w:type="auto"/>
            <w:vAlign w:val="center"/>
            <w:hideMark/>
          </w:tcPr>
          <w:p w14:paraId="6513124B" w14:textId="77777777" w:rsidR="00D937B2" w:rsidRPr="00D937B2" w:rsidRDefault="00D937B2" w:rsidP="00D937B2">
            <w:r w:rsidRPr="00D937B2">
              <w:t>SMTP alerting</w:t>
            </w:r>
          </w:p>
        </w:tc>
      </w:tr>
      <w:tr w:rsidR="00D937B2" w:rsidRPr="00D937B2" w14:paraId="59E2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7BAE" w14:textId="77777777" w:rsidR="00D937B2" w:rsidRPr="00D937B2" w:rsidRDefault="00D937B2" w:rsidP="00D937B2">
            <w:r w:rsidRPr="00D937B2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0996B5E7" w14:textId="77777777" w:rsidR="00D937B2" w:rsidRPr="00D937B2" w:rsidRDefault="00D937B2" w:rsidP="00D937B2">
            <w:r w:rsidRPr="00D937B2">
              <w:t>Send stolen data</w:t>
            </w:r>
          </w:p>
        </w:tc>
        <w:tc>
          <w:tcPr>
            <w:tcW w:w="0" w:type="auto"/>
            <w:vAlign w:val="center"/>
            <w:hideMark/>
          </w:tcPr>
          <w:p w14:paraId="75CD23C6" w14:textId="77777777" w:rsidR="00D937B2" w:rsidRPr="00D937B2" w:rsidRDefault="00D937B2" w:rsidP="00D937B2">
            <w:r w:rsidRPr="00D937B2">
              <w:t>IOC detection</w:t>
            </w:r>
          </w:p>
        </w:tc>
      </w:tr>
    </w:tbl>
    <w:p w14:paraId="5C9785F5" w14:textId="77777777" w:rsidR="00D937B2" w:rsidRPr="00D937B2" w:rsidRDefault="00D937B2" w:rsidP="00D937B2">
      <w:r w:rsidRPr="00D937B2">
        <w:pict w14:anchorId="6C2F7DB5">
          <v:rect id="_x0000_i1201" style="width:0;height:1.5pt" o:hralign="center" o:hrstd="t" o:hr="t" fillcolor="#a0a0a0" stroked="f"/>
        </w:pict>
      </w:r>
    </w:p>
    <w:p w14:paraId="3BFAEE5B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ATT&amp;CK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824"/>
      </w:tblGrid>
      <w:tr w:rsidR="00D937B2" w:rsidRPr="00D937B2" w14:paraId="6E54B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6F78C" w14:textId="77777777" w:rsidR="00D937B2" w:rsidRPr="00D937B2" w:rsidRDefault="00D937B2" w:rsidP="00D937B2">
            <w:pPr>
              <w:rPr>
                <w:b/>
                <w:bCs/>
              </w:rPr>
            </w:pPr>
            <w:r w:rsidRPr="00D937B2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EA36B35" w14:textId="77777777" w:rsidR="00D937B2" w:rsidRPr="00D937B2" w:rsidRDefault="00D937B2" w:rsidP="00D937B2">
            <w:pPr>
              <w:rPr>
                <w:b/>
                <w:bCs/>
              </w:rPr>
            </w:pPr>
            <w:r w:rsidRPr="00D937B2">
              <w:rPr>
                <w:b/>
                <w:bCs/>
              </w:rPr>
              <w:t>Detection</w:t>
            </w:r>
          </w:p>
        </w:tc>
      </w:tr>
      <w:tr w:rsidR="00D937B2" w:rsidRPr="00D937B2" w14:paraId="1E99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16AA" w14:textId="77777777" w:rsidR="00D937B2" w:rsidRPr="00D937B2" w:rsidRDefault="00D937B2" w:rsidP="00D937B2">
            <w:r w:rsidRPr="00D937B2">
              <w:t>T1204</w:t>
            </w:r>
          </w:p>
        </w:tc>
        <w:tc>
          <w:tcPr>
            <w:tcW w:w="0" w:type="auto"/>
            <w:vAlign w:val="center"/>
            <w:hideMark/>
          </w:tcPr>
          <w:p w14:paraId="35FF4F80" w14:textId="77777777" w:rsidR="00D937B2" w:rsidRPr="00D937B2" w:rsidRDefault="00D937B2" w:rsidP="00D937B2">
            <w:r w:rsidRPr="00D937B2">
              <w:t>Email gateway</w:t>
            </w:r>
          </w:p>
        </w:tc>
      </w:tr>
      <w:tr w:rsidR="00D937B2" w:rsidRPr="00D937B2" w14:paraId="0DA2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FE11" w14:textId="77777777" w:rsidR="00D937B2" w:rsidRPr="00D937B2" w:rsidRDefault="00D937B2" w:rsidP="00D937B2">
            <w:r w:rsidRPr="00D937B2">
              <w:lastRenderedPageBreak/>
              <w:t>T1082</w:t>
            </w:r>
          </w:p>
        </w:tc>
        <w:tc>
          <w:tcPr>
            <w:tcW w:w="0" w:type="auto"/>
            <w:vAlign w:val="center"/>
            <w:hideMark/>
          </w:tcPr>
          <w:p w14:paraId="6CAB95E9" w14:textId="77777777" w:rsidR="00D937B2" w:rsidRPr="00D937B2" w:rsidRDefault="00D937B2" w:rsidP="00D937B2">
            <w:r w:rsidRPr="00D937B2">
              <w:t>Endpoint logging</w:t>
            </w:r>
          </w:p>
        </w:tc>
      </w:tr>
      <w:tr w:rsidR="00D937B2" w:rsidRPr="00D937B2" w14:paraId="181F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8A58" w14:textId="77777777" w:rsidR="00D937B2" w:rsidRPr="00D937B2" w:rsidRDefault="00D937B2" w:rsidP="00D937B2">
            <w:r w:rsidRPr="00D937B2">
              <w:t>T1555</w:t>
            </w:r>
          </w:p>
        </w:tc>
        <w:tc>
          <w:tcPr>
            <w:tcW w:w="0" w:type="auto"/>
            <w:vAlign w:val="center"/>
            <w:hideMark/>
          </w:tcPr>
          <w:p w14:paraId="3E492BBC" w14:textId="77777777" w:rsidR="00D937B2" w:rsidRPr="00D937B2" w:rsidRDefault="00D937B2" w:rsidP="00D937B2">
            <w:r w:rsidRPr="00D937B2">
              <w:t>EDR</w:t>
            </w:r>
          </w:p>
        </w:tc>
      </w:tr>
      <w:tr w:rsidR="00D937B2" w:rsidRPr="00D937B2" w14:paraId="2D70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5B84" w14:textId="77777777" w:rsidR="00D937B2" w:rsidRPr="00D937B2" w:rsidRDefault="00D937B2" w:rsidP="00D937B2">
            <w:r w:rsidRPr="00D937B2">
              <w:t>T1071</w:t>
            </w:r>
          </w:p>
        </w:tc>
        <w:tc>
          <w:tcPr>
            <w:tcW w:w="0" w:type="auto"/>
            <w:vAlign w:val="center"/>
            <w:hideMark/>
          </w:tcPr>
          <w:p w14:paraId="04257E72" w14:textId="77777777" w:rsidR="00D937B2" w:rsidRPr="00D937B2" w:rsidRDefault="00D937B2" w:rsidP="00D937B2">
            <w:r w:rsidRPr="00D937B2">
              <w:t>IDS</w:t>
            </w:r>
          </w:p>
        </w:tc>
      </w:tr>
      <w:tr w:rsidR="00D937B2" w:rsidRPr="00D937B2" w14:paraId="4DE5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44BC" w14:textId="77777777" w:rsidR="00D937B2" w:rsidRPr="00D937B2" w:rsidRDefault="00D937B2" w:rsidP="00D937B2">
            <w:r w:rsidRPr="00D937B2">
              <w:t>T1048</w:t>
            </w:r>
          </w:p>
        </w:tc>
        <w:tc>
          <w:tcPr>
            <w:tcW w:w="0" w:type="auto"/>
            <w:vAlign w:val="center"/>
            <w:hideMark/>
          </w:tcPr>
          <w:p w14:paraId="7006BF4E" w14:textId="77777777" w:rsidR="00D937B2" w:rsidRPr="00D937B2" w:rsidRDefault="00D937B2" w:rsidP="00D937B2">
            <w:r w:rsidRPr="00D937B2">
              <w:t>SMTP monitoring</w:t>
            </w:r>
          </w:p>
        </w:tc>
      </w:tr>
      <w:tr w:rsidR="00D937B2" w:rsidRPr="00D937B2" w14:paraId="2036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13E3" w14:textId="77777777" w:rsidR="00D937B2" w:rsidRPr="00D937B2" w:rsidRDefault="00D937B2" w:rsidP="00D937B2">
            <w:r w:rsidRPr="00D937B2">
              <w:t>T1567</w:t>
            </w:r>
          </w:p>
        </w:tc>
        <w:tc>
          <w:tcPr>
            <w:tcW w:w="0" w:type="auto"/>
            <w:vAlign w:val="center"/>
            <w:hideMark/>
          </w:tcPr>
          <w:p w14:paraId="3A27B425" w14:textId="77777777" w:rsidR="00D937B2" w:rsidRPr="00D937B2" w:rsidRDefault="00D937B2" w:rsidP="00D937B2">
            <w:r w:rsidRPr="00D937B2">
              <w:t>Proxy logs</w:t>
            </w:r>
          </w:p>
        </w:tc>
      </w:tr>
    </w:tbl>
    <w:p w14:paraId="71EE5427" w14:textId="77777777" w:rsidR="00D937B2" w:rsidRPr="00D937B2" w:rsidRDefault="00D937B2" w:rsidP="00D937B2">
      <w:r w:rsidRPr="00D937B2">
        <w:pict w14:anchorId="74F67ADE">
          <v:rect id="_x0000_i1202" style="width:0;height:1.5pt" o:hralign="center" o:hrstd="t" o:hr="t" fillcolor="#a0a0a0" stroked="f"/>
        </w:pict>
      </w:r>
    </w:p>
    <w:p w14:paraId="5F1F47B0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Detection Gaps</w:t>
      </w:r>
    </w:p>
    <w:p w14:paraId="4E0E1DF4" w14:textId="77777777" w:rsidR="00D937B2" w:rsidRPr="00D937B2" w:rsidRDefault="00D937B2" w:rsidP="00D937B2">
      <w:r w:rsidRPr="00D937B2">
        <w:t>Observed weaknesses:</w:t>
      </w:r>
    </w:p>
    <w:p w14:paraId="0E9FEC84" w14:textId="77777777" w:rsidR="00D937B2" w:rsidRPr="00D937B2" w:rsidRDefault="00D937B2" w:rsidP="00D937B2">
      <w:pPr>
        <w:numPr>
          <w:ilvl w:val="0"/>
          <w:numId w:val="30"/>
        </w:numPr>
      </w:pPr>
      <w:r w:rsidRPr="00D937B2">
        <w:t xml:space="preserve">Limited SMTP inspection </w:t>
      </w:r>
    </w:p>
    <w:p w14:paraId="28413362" w14:textId="77777777" w:rsidR="00D937B2" w:rsidRPr="00D937B2" w:rsidRDefault="00D937B2" w:rsidP="00D937B2">
      <w:pPr>
        <w:numPr>
          <w:ilvl w:val="0"/>
          <w:numId w:val="30"/>
        </w:numPr>
      </w:pPr>
      <w:r w:rsidRPr="00D937B2">
        <w:t xml:space="preserve">Weak outbound monitoring </w:t>
      </w:r>
    </w:p>
    <w:p w14:paraId="685D0F9D" w14:textId="77777777" w:rsidR="00D937B2" w:rsidRPr="00D937B2" w:rsidRDefault="00D937B2" w:rsidP="00D937B2">
      <w:pPr>
        <w:numPr>
          <w:ilvl w:val="0"/>
          <w:numId w:val="30"/>
        </w:numPr>
      </w:pPr>
      <w:r w:rsidRPr="00D937B2">
        <w:t xml:space="preserve">Lack of browser credential access alerts </w:t>
      </w:r>
    </w:p>
    <w:p w14:paraId="552CF225" w14:textId="77777777" w:rsidR="00D937B2" w:rsidRPr="00D937B2" w:rsidRDefault="00D937B2" w:rsidP="00D937B2">
      <w:pPr>
        <w:numPr>
          <w:ilvl w:val="0"/>
          <w:numId w:val="30"/>
        </w:numPr>
      </w:pPr>
      <w:r w:rsidRPr="00D937B2">
        <w:t xml:space="preserve">Insufficient anomaly detection </w:t>
      </w:r>
    </w:p>
    <w:p w14:paraId="385255CD" w14:textId="77777777" w:rsidR="00D937B2" w:rsidRPr="00D937B2" w:rsidRDefault="00D937B2" w:rsidP="00D937B2">
      <w:r w:rsidRPr="00D937B2">
        <w:pict w14:anchorId="2ED48911">
          <v:rect id="_x0000_i1203" style="width:0;height:1.5pt" o:hralign="center" o:hrstd="t" o:hr="t" fillcolor="#a0a0a0" stroked="f"/>
        </w:pict>
      </w:r>
    </w:p>
    <w:p w14:paraId="49B26394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Recommended Security Improvements</w:t>
      </w:r>
    </w:p>
    <w:p w14:paraId="5BA2F0E4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Email Security</w:t>
      </w:r>
    </w:p>
    <w:p w14:paraId="150049A6" w14:textId="77777777" w:rsidR="00D937B2" w:rsidRPr="00D937B2" w:rsidRDefault="00D937B2" w:rsidP="00D937B2">
      <w:pPr>
        <w:numPr>
          <w:ilvl w:val="0"/>
          <w:numId w:val="31"/>
        </w:numPr>
      </w:pPr>
      <w:r w:rsidRPr="00D937B2">
        <w:t xml:space="preserve">Attachment sandboxing </w:t>
      </w:r>
    </w:p>
    <w:p w14:paraId="47163195" w14:textId="77777777" w:rsidR="00D937B2" w:rsidRPr="00D937B2" w:rsidRDefault="00D937B2" w:rsidP="00D937B2">
      <w:pPr>
        <w:numPr>
          <w:ilvl w:val="0"/>
          <w:numId w:val="31"/>
        </w:numPr>
      </w:pPr>
      <w:r w:rsidRPr="00D937B2">
        <w:t xml:space="preserve">SPF </w:t>
      </w:r>
    </w:p>
    <w:p w14:paraId="3978F786" w14:textId="77777777" w:rsidR="00D937B2" w:rsidRPr="00D937B2" w:rsidRDefault="00D937B2" w:rsidP="00D937B2">
      <w:pPr>
        <w:numPr>
          <w:ilvl w:val="0"/>
          <w:numId w:val="31"/>
        </w:numPr>
      </w:pPr>
      <w:r w:rsidRPr="00D937B2">
        <w:t xml:space="preserve">DKIM </w:t>
      </w:r>
    </w:p>
    <w:p w14:paraId="70BC93B6" w14:textId="77777777" w:rsidR="00D937B2" w:rsidRPr="00D937B2" w:rsidRDefault="00D937B2" w:rsidP="00D937B2">
      <w:pPr>
        <w:numPr>
          <w:ilvl w:val="0"/>
          <w:numId w:val="31"/>
        </w:numPr>
      </w:pPr>
      <w:r w:rsidRPr="00D937B2">
        <w:t xml:space="preserve">DMARC </w:t>
      </w:r>
    </w:p>
    <w:p w14:paraId="0D7BAAA0" w14:textId="77777777" w:rsidR="00D937B2" w:rsidRPr="00D937B2" w:rsidRDefault="00D937B2" w:rsidP="00D937B2">
      <w:r w:rsidRPr="00D937B2">
        <w:pict w14:anchorId="2A9B12BD">
          <v:rect id="_x0000_i1204" style="width:0;height:1.5pt" o:hralign="center" o:hrstd="t" o:hr="t" fillcolor="#a0a0a0" stroked="f"/>
        </w:pict>
      </w:r>
    </w:p>
    <w:p w14:paraId="5C4D7931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Endpoint Security</w:t>
      </w:r>
    </w:p>
    <w:p w14:paraId="232F2811" w14:textId="77777777" w:rsidR="00D937B2" w:rsidRPr="00D937B2" w:rsidRDefault="00D937B2" w:rsidP="00D937B2">
      <w:r w:rsidRPr="00D937B2">
        <w:t>Deploy:</w:t>
      </w:r>
    </w:p>
    <w:p w14:paraId="6320D0CA" w14:textId="77777777" w:rsidR="00D937B2" w:rsidRPr="00D937B2" w:rsidRDefault="00D937B2" w:rsidP="00D937B2">
      <w:pPr>
        <w:numPr>
          <w:ilvl w:val="0"/>
          <w:numId w:val="32"/>
        </w:numPr>
      </w:pPr>
      <w:r w:rsidRPr="00D937B2">
        <w:t xml:space="preserve">Microsoft Defender </w:t>
      </w:r>
    </w:p>
    <w:p w14:paraId="7CF6D38F" w14:textId="77777777" w:rsidR="00D937B2" w:rsidRPr="00D937B2" w:rsidRDefault="00D937B2" w:rsidP="00D937B2">
      <w:pPr>
        <w:numPr>
          <w:ilvl w:val="0"/>
          <w:numId w:val="32"/>
        </w:numPr>
      </w:pPr>
      <w:r w:rsidRPr="00D937B2">
        <w:t xml:space="preserve">CrowdStrike </w:t>
      </w:r>
    </w:p>
    <w:p w14:paraId="241F10A8" w14:textId="77777777" w:rsidR="00D937B2" w:rsidRPr="00D937B2" w:rsidRDefault="00D937B2" w:rsidP="00D937B2">
      <w:pPr>
        <w:numPr>
          <w:ilvl w:val="0"/>
          <w:numId w:val="32"/>
        </w:numPr>
      </w:pPr>
      <w:proofErr w:type="spellStart"/>
      <w:r w:rsidRPr="00D937B2">
        <w:t>SentinelOne</w:t>
      </w:r>
      <w:proofErr w:type="spellEnd"/>
      <w:r w:rsidRPr="00D937B2">
        <w:t xml:space="preserve"> </w:t>
      </w:r>
    </w:p>
    <w:p w14:paraId="56CED2AC" w14:textId="77777777" w:rsidR="00D937B2" w:rsidRPr="00D937B2" w:rsidRDefault="00D937B2" w:rsidP="00D937B2">
      <w:pPr>
        <w:numPr>
          <w:ilvl w:val="0"/>
          <w:numId w:val="32"/>
        </w:numPr>
      </w:pPr>
      <w:r w:rsidRPr="00D937B2">
        <w:t xml:space="preserve">Elastic Defend </w:t>
      </w:r>
    </w:p>
    <w:p w14:paraId="577501ED" w14:textId="77777777" w:rsidR="00D937B2" w:rsidRPr="00D937B2" w:rsidRDefault="00D937B2" w:rsidP="00D937B2">
      <w:r w:rsidRPr="00D937B2">
        <w:lastRenderedPageBreak/>
        <w:pict w14:anchorId="1A2AB407">
          <v:rect id="_x0000_i1205" style="width:0;height:1.5pt" o:hralign="center" o:hrstd="t" o:hr="t" fillcolor="#a0a0a0" stroked="f"/>
        </w:pict>
      </w:r>
    </w:p>
    <w:p w14:paraId="3ED7BB16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Network Security</w:t>
      </w:r>
    </w:p>
    <w:p w14:paraId="75311A99" w14:textId="77777777" w:rsidR="00D937B2" w:rsidRPr="00D937B2" w:rsidRDefault="00D937B2" w:rsidP="00D937B2">
      <w:r w:rsidRPr="00D937B2">
        <w:t>Deploy:</w:t>
      </w:r>
    </w:p>
    <w:p w14:paraId="77D65717" w14:textId="77777777" w:rsidR="00D937B2" w:rsidRPr="00D937B2" w:rsidRDefault="00D937B2" w:rsidP="00D937B2">
      <w:pPr>
        <w:numPr>
          <w:ilvl w:val="0"/>
          <w:numId w:val="33"/>
        </w:numPr>
      </w:pPr>
      <w:r w:rsidRPr="00D937B2">
        <w:t xml:space="preserve">Suricata </w:t>
      </w:r>
    </w:p>
    <w:p w14:paraId="74D802C4" w14:textId="77777777" w:rsidR="00D937B2" w:rsidRPr="00D937B2" w:rsidRDefault="00D937B2" w:rsidP="00D937B2">
      <w:pPr>
        <w:numPr>
          <w:ilvl w:val="0"/>
          <w:numId w:val="33"/>
        </w:numPr>
      </w:pPr>
      <w:r w:rsidRPr="00D937B2">
        <w:t xml:space="preserve">Zeek </w:t>
      </w:r>
    </w:p>
    <w:p w14:paraId="1DEF0B52" w14:textId="77777777" w:rsidR="00D937B2" w:rsidRPr="00D937B2" w:rsidRDefault="00D937B2" w:rsidP="00D937B2">
      <w:pPr>
        <w:numPr>
          <w:ilvl w:val="0"/>
          <w:numId w:val="33"/>
        </w:numPr>
      </w:pPr>
      <w:r w:rsidRPr="00D937B2">
        <w:t xml:space="preserve">Snort </w:t>
      </w:r>
    </w:p>
    <w:p w14:paraId="769214D7" w14:textId="77777777" w:rsidR="00D937B2" w:rsidRPr="00D937B2" w:rsidRDefault="00D937B2" w:rsidP="00D937B2">
      <w:r w:rsidRPr="00D937B2">
        <w:t>Monitor:</w:t>
      </w:r>
    </w:p>
    <w:p w14:paraId="5D3663F4" w14:textId="77777777" w:rsidR="00D937B2" w:rsidRPr="00D937B2" w:rsidRDefault="00D937B2" w:rsidP="00D937B2">
      <w:pPr>
        <w:numPr>
          <w:ilvl w:val="0"/>
          <w:numId w:val="34"/>
        </w:numPr>
      </w:pPr>
      <w:r w:rsidRPr="00D937B2">
        <w:t xml:space="preserve">SMTP </w:t>
      </w:r>
    </w:p>
    <w:p w14:paraId="0AA57E8E" w14:textId="77777777" w:rsidR="00D937B2" w:rsidRPr="00D937B2" w:rsidRDefault="00D937B2" w:rsidP="00D937B2">
      <w:pPr>
        <w:numPr>
          <w:ilvl w:val="0"/>
          <w:numId w:val="34"/>
        </w:numPr>
      </w:pPr>
      <w:r w:rsidRPr="00D937B2">
        <w:t xml:space="preserve">DNS </w:t>
      </w:r>
    </w:p>
    <w:p w14:paraId="09F4CB2E" w14:textId="77777777" w:rsidR="00D937B2" w:rsidRPr="00D937B2" w:rsidRDefault="00D937B2" w:rsidP="00D937B2">
      <w:pPr>
        <w:numPr>
          <w:ilvl w:val="0"/>
          <w:numId w:val="34"/>
        </w:numPr>
      </w:pPr>
      <w:r w:rsidRPr="00D937B2">
        <w:t xml:space="preserve">HTTP POST traffic </w:t>
      </w:r>
    </w:p>
    <w:p w14:paraId="0F236307" w14:textId="77777777" w:rsidR="00D937B2" w:rsidRPr="00D937B2" w:rsidRDefault="00D937B2" w:rsidP="00D937B2">
      <w:r w:rsidRPr="00D937B2">
        <w:pict w14:anchorId="73494270">
          <v:rect id="_x0000_i1206" style="width:0;height:1.5pt" o:hralign="center" o:hrstd="t" o:hr="t" fillcolor="#a0a0a0" stroked="f"/>
        </w:pict>
      </w:r>
    </w:p>
    <w:p w14:paraId="5B9AC9AD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SIEM Improvements</w:t>
      </w:r>
    </w:p>
    <w:p w14:paraId="5C37CC49" w14:textId="77777777" w:rsidR="00D937B2" w:rsidRPr="00D937B2" w:rsidRDefault="00D937B2" w:rsidP="00D937B2">
      <w:r w:rsidRPr="00D937B2">
        <w:t>Create detections for:</w:t>
      </w:r>
    </w:p>
    <w:p w14:paraId="63A4EF93" w14:textId="77777777" w:rsidR="00D937B2" w:rsidRPr="00D937B2" w:rsidRDefault="00D937B2" w:rsidP="00D937B2">
      <w:pPr>
        <w:numPr>
          <w:ilvl w:val="0"/>
          <w:numId w:val="35"/>
        </w:numPr>
      </w:pPr>
      <w:r w:rsidRPr="00D937B2">
        <w:t xml:space="preserve">Credential dumping </w:t>
      </w:r>
    </w:p>
    <w:p w14:paraId="4987B930" w14:textId="77777777" w:rsidR="00D937B2" w:rsidRPr="00D937B2" w:rsidRDefault="00D937B2" w:rsidP="00D937B2">
      <w:pPr>
        <w:numPr>
          <w:ilvl w:val="0"/>
          <w:numId w:val="35"/>
        </w:numPr>
      </w:pPr>
      <w:r w:rsidRPr="00D937B2">
        <w:t xml:space="preserve">Browser credential access </w:t>
      </w:r>
    </w:p>
    <w:p w14:paraId="76D837A8" w14:textId="77777777" w:rsidR="00D937B2" w:rsidRPr="00D937B2" w:rsidRDefault="00D937B2" w:rsidP="00D937B2">
      <w:pPr>
        <w:numPr>
          <w:ilvl w:val="0"/>
          <w:numId w:val="35"/>
        </w:numPr>
      </w:pPr>
      <w:r w:rsidRPr="00D937B2">
        <w:t xml:space="preserve">Multiple outbound SMTP sessions </w:t>
      </w:r>
    </w:p>
    <w:p w14:paraId="5FDC2456" w14:textId="77777777" w:rsidR="00D937B2" w:rsidRPr="00D937B2" w:rsidRDefault="00D937B2" w:rsidP="00D937B2">
      <w:pPr>
        <w:numPr>
          <w:ilvl w:val="0"/>
          <w:numId w:val="35"/>
        </w:numPr>
      </w:pPr>
      <w:r w:rsidRPr="00D937B2">
        <w:t xml:space="preserve">Data exfiltration </w:t>
      </w:r>
    </w:p>
    <w:p w14:paraId="1B6ADE45" w14:textId="77777777" w:rsidR="00D937B2" w:rsidRPr="00D937B2" w:rsidRDefault="00D937B2" w:rsidP="00D937B2">
      <w:r w:rsidRPr="00D937B2">
        <w:pict w14:anchorId="5C86B0FB">
          <v:rect id="_x0000_i1207" style="width:0;height:1.5pt" o:hralign="center" o:hrstd="t" o:hr="t" fillcolor="#a0a0a0" stroked="f"/>
        </w:pict>
      </w:r>
    </w:p>
    <w:p w14:paraId="6DDDCD89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Incident Response</w:t>
      </w:r>
    </w:p>
    <w:p w14:paraId="7123041E" w14:textId="77777777" w:rsidR="00D937B2" w:rsidRPr="00D937B2" w:rsidRDefault="00D937B2" w:rsidP="00D937B2">
      <w:r w:rsidRPr="00D937B2">
        <w:t>Update playbooks for:</w:t>
      </w:r>
    </w:p>
    <w:p w14:paraId="6761DCC5" w14:textId="77777777" w:rsidR="00D937B2" w:rsidRPr="00D937B2" w:rsidRDefault="00D937B2" w:rsidP="00D937B2">
      <w:pPr>
        <w:numPr>
          <w:ilvl w:val="0"/>
          <w:numId w:val="36"/>
        </w:numPr>
      </w:pPr>
      <w:r w:rsidRPr="00D937B2">
        <w:t xml:space="preserve">Credential theft </w:t>
      </w:r>
    </w:p>
    <w:p w14:paraId="305F64BC" w14:textId="77777777" w:rsidR="00D937B2" w:rsidRPr="00D937B2" w:rsidRDefault="00D937B2" w:rsidP="00D937B2">
      <w:pPr>
        <w:numPr>
          <w:ilvl w:val="0"/>
          <w:numId w:val="36"/>
        </w:numPr>
      </w:pPr>
      <w:r w:rsidRPr="00D937B2">
        <w:t xml:space="preserve">Information stealers </w:t>
      </w:r>
    </w:p>
    <w:p w14:paraId="56A83ABD" w14:textId="77777777" w:rsidR="00D937B2" w:rsidRPr="00D937B2" w:rsidRDefault="00D937B2" w:rsidP="00D937B2">
      <w:pPr>
        <w:numPr>
          <w:ilvl w:val="0"/>
          <w:numId w:val="36"/>
        </w:numPr>
      </w:pPr>
      <w:r w:rsidRPr="00D937B2">
        <w:t xml:space="preserve">Data exfiltration </w:t>
      </w:r>
    </w:p>
    <w:p w14:paraId="0EE25894" w14:textId="77777777" w:rsidR="00D937B2" w:rsidRPr="00D937B2" w:rsidRDefault="00D937B2" w:rsidP="00D937B2">
      <w:pPr>
        <w:numPr>
          <w:ilvl w:val="0"/>
          <w:numId w:val="36"/>
        </w:numPr>
      </w:pPr>
      <w:r w:rsidRPr="00D937B2">
        <w:t xml:space="preserve">Password reset procedures </w:t>
      </w:r>
    </w:p>
    <w:p w14:paraId="1C6CD92B" w14:textId="77777777" w:rsidR="00D937B2" w:rsidRPr="00D937B2" w:rsidRDefault="00D937B2" w:rsidP="00D937B2">
      <w:r w:rsidRPr="00D937B2">
        <w:pict w14:anchorId="36407569">
          <v:rect id="_x0000_i1208" style="width:0;height:1.5pt" o:hralign="center" o:hrstd="t" o:hr="t" fillcolor="#a0a0a0" stroked="f"/>
        </w:pict>
      </w:r>
    </w:p>
    <w:p w14:paraId="16D41154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Purple Team Outcome</w:t>
      </w:r>
    </w:p>
    <w:p w14:paraId="60A97AA9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Offensive Success</w:t>
      </w:r>
    </w:p>
    <w:p w14:paraId="60D3999B" w14:textId="77777777" w:rsidR="00D937B2" w:rsidRPr="00D937B2" w:rsidRDefault="00D937B2" w:rsidP="00D937B2">
      <w:pPr>
        <w:numPr>
          <w:ilvl w:val="0"/>
          <w:numId w:val="37"/>
        </w:numPr>
      </w:pPr>
      <w:r w:rsidRPr="00D937B2">
        <w:t xml:space="preserve">Malware executed successfully. </w:t>
      </w:r>
    </w:p>
    <w:p w14:paraId="30B8C4F3" w14:textId="77777777" w:rsidR="00D937B2" w:rsidRPr="00D937B2" w:rsidRDefault="00D937B2" w:rsidP="00D937B2">
      <w:pPr>
        <w:numPr>
          <w:ilvl w:val="0"/>
          <w:numId w:val="37"/>
        </w:numPr>
      </w:pPr>
      <w:r w:rsidRPr="00D937B2">
        <w:lastRenderedPageBreak/>
        <w:t xml:space="preserve">Credentials were harvested. </w:t>
      </w:r>
    </w:p>
    <w:p w14:paraId="3B68587F" w14:textId="77777777" w:rsidR="00D937B2" w:rsidRPr="00D937B2" w:rsidRDefault="00D937B2" w:rsidP="00D937B2">
      <w:pPr>
        <w:numPr>
          <w:ilvl w:val="0"/>
          <w:numId w:val="37"/>
        </w:numPr>
      </w:pPr>
      <w:r w:rsidRPr="00D937B2">
        <w:t xml:space="preserve">Sensitive data was prepared for exfiltration. </w:t>
      </w:r>
    </w:p>
    <w:p w14:paraId="2D17DF26" w14:textId="77777777" w:rsidR="00D937B2" w:rsidRPr="00D937B2" w:rsidRDefault="00D937B2" w:rsidP="00D937B2">
      <w:pPr>
        <w:numPr>
          <w:ilvl w:val="0"/>
          <w:numId w:val="37"/>
        </w:numPr>
      </w:pPr>
      <w:r w:rsidRPr="00D937B2">
        <w:t xml:space="preserve">Outbound communication over DNS, HTTP, and SMTP was established. </w:t>
      </w:r>
    </w:p>
    <w:p w14:paraId="07D87493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Defensive Success</w:t>
      </w:r>
    </w:p>
    <w:p w14:paraId="15FCCE9F" w14:textId="77777777" w:rsidR="00D937B2" w:rsidRPr="00D937B2" w:rsidRDefault="00D937B2" w:rsidP="00D937B2">
      <w:pPr>
        <w:numPr>
          <w:ilvl w:val="0"/>
          <w:numId w:val="38"/>
        </w:numPr>
      </w:pPr>
      <w:r w:rsidRPr="00D937B2">
        <w:t xml:space="preserve">Malicious traffic was identified in the PCAP. </w:t>
      </w:r>
    </w:p>
    <w:p w14:paraId="1E8F6B7A" w14:textId="77777777" w:rsidR="00D937B2" w:rsidRPr="00D937B2" w:rsidRDefault="00D937B2" w:rsidP="00D937B2">
      <w:pPr>
        <w:numPr>
          <w:ilvl w:val="0"/>
          <w:numId w:val="38"/>
        </w:numPr>
      </w:pPr>
      <w:r w:rsidRPr="00D937B2">
        <w:t xml:space="preserve">Attack stages were reconstructed. </w:t>
      </w:r>
    </w:p>
    <w:p w14:paraId="7F1AE642" w14:textId="77777777" w:rsidR="00D937B2" w:rsidRPr="00D937B2" w:rsidRDefault="00D937B2" w:rsidP="00D937B2">
      <w:pPr>
        <w:numPr>
          <w:ilvl w:val="0"/>
          <w:numId w:val="38"/>
        </w:numPr>
      </w:pPr>
      <w:r w:rsidRPr="00D937B2">
        <w:t xml:space="preserve">Network and host IOCs were collected. </w:t>
      </w:r>
    </w:p>
    <w:p w14:paraId="460061FF" w14:textId="77777777" w:rsidR="00D937B2" w:rsidRPr="00D937B2" w:rsidRDefault="00D937B2" w:rsidP="00D937B2">
      <w:pPr>
        <w:numPr>
          <w:ilvl w:val="0"/>
          <w:numId w:val="38"/>
        </w:numPr>
      </w:pPr>
      <w:r w:rsidRPr="00D937B2">
        <w:t xml:space="preserve">Detection opportunities and response improvements were documented. </w:t>
      </w:r>
    </w:p>
    <w:p w14:paraId="17BC3C65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Key Recommendations</w:t>
      </w:r>
    </w:p>
    <w:p w14:paraId="2B65B07B" w14:textId="77777777" w:rsidR="00D937B2" w:rsidRPr="00D937B2" w:rsidRDefault="00D937B2" w:rsidP="00D937B2">
      <w:pPr>
        <w:numPr>
          <w:ilvl w:val="0"/>
          <w:numId w:val="39"/>
        </w:numPr>
      </w:pPr>
      <w:r w:rsidRPr="00D937B2">
        <w:t xml:space="preserve">Strengthen email security and endpoint detection. </w:t>
      </w:r>
    </w:p>
    <w:p w14:paraId="77302497" w14:textId="77777777" w:rsidR="00D937B2" w:rsidRPr="00D937B2" w:rsidRDefault="00D937B2" w:rsidP="00D937B2">
      <w:pPr>
        <w:numPr>
          <w:ilvl w:val="0"/>
          <w:numId w:val="39"/>
        </w:numPr>
      </w:pPr>
      <w:r w:rsidRPr="00D937B2">
        <w:t xml:space="preserve">Monitor outbound DNS, HTTP POST, and SMTP traffic. </w:t>
      </w:r>
    </w:p>
    <w:p w14:paraId="0CF8A0C1" w14:textId="77777777" w:rsidR="00D937B2" w:rsidRPr="00D937B2" w:rsidRDefault="00D937B2" w:rsidP="00D937B2">
      <w:pPr>
        <w:numPr>
          <w:ilvl w:val="0"/>
          <w:numId w:val="39"/>
        </w:numPr>
      </w:pPr>
      <w:r w:rsidRPr="00D937B2">
        <w:t xml:space="preserve">Create SIEM rules mapped to MITRE ATT&amp;CK techniques. </w:t>
      </w:r>
    </w:p>
    <w:p w14:paraId="393BD52B" w14:textId="77777777" w:rsidR="00D937B2" w:rsidRPr="00D937B2" w:rsidRDefault="00D937B2" w:rsidP="00D937B2">
      <w:pPr>
        <w:numPr>
          <w:ilvl w:val="0"/>
          <w:numId w:val="39"/>
        </w:numPr>
      </w:pPr>
      <w:r w:rsidRPr="00D937B2">
        <w:t xml:space="preserve">Conduct recurring Purple Team exercises to validate controls against information-stealing malware. </w:t>
      </w:r>
    </w:p>
    <w:p w14:paraId="476DB048" w14:textId="77777777" w:rsidR="00D937B2" w:rsidRPr="00D937B2" w:rsidRDefault="00D937B2" w:rsidP="00D937B2">
      <w:pPr>
        <w:rPr>
          <w:b/>
          <w:bCs/>
        </w:rPr>
      </w:pPr>
      <w:r w:rsidRPr="00D937B2">
        <w:rPr>
          <w:b/>
          <w:bCs/>
        </w:rPr>
        <w:t>Useful Links</w:t>
      </w:r>
    </w:p>
    <w:p w14:paraId="561095F1" w14:textId="77777777" w:rsidR="00D937B2" w:rsidRPr="00D937B2" w:rsidRDefault="00D937B2" w:rsidP="00D937B2">
      <w:pPr>
        <w:numPr>
          <w:ilvl w:val="0"/>
          <w:numId w:val="40"/>
        </w:numPr>
      </w:pPr>
      <w:proofErr w:type="spellStart"/>
      <w:r w:rsidRPr="00D937B2">
        <w:t>CyberDefenders</w:t>
      </w:r>
      <w:proofErr w:type="spellEnd"/>
      <w:r w:rsidRPr="00D937B2">
        <w:t xml:space="preserve"> </w:t>
      </w:r>
      <w:proofErr w:type="spellStart"/>
      <w:r w:rsidRPr="00D937B2">
        <w:t>HawkEye</w:t>
      </w:r>
      <w:proofErr w:type="spellEnd"/>
      <w:r w:rsidRPr="00D937B2">
        <w:t xml:space="preserve"> Walkthrough: </w:t>
      </w:r>
      <w:hyperlink r:id="rId5" w:tgtFrame="_blank" w:history="1">
        <w:proofErr w:type="spellStart"/>
        <w:r w:rsidRPr="00D937B2">
          <w:rPr>
            <w:rStyle w:val="Hyperlink"/>
          </w:rPr>
          <w:t>CyberDefenders</w:t>
        </w:r>
        <w:proofErr w:type="spellEnd"/>
        <w:r w:rsidRPr="00D937B2">
          <w:rPr>
            <w:rStyle w:val="Hyperlink"/>
          </w:rPr>
          <w:t xml:space="preserve"> </w:t>
        </w:r>
        <w:proofErr w:type="spellStart"/>
        <w:r w:rsidRPr="00D937B2">
          <w:rPr>
            <w:rStyle w:val="Hyperlink"/>
          </w:rPr>
          <w:t>HawkEye</w:t>
        </w:r>
        <w:proofErr w:type="spellEnd"/>
        <w:r w:rsidRPr="00D937B2">
          <w:rPr>
            <w:rStyle w:val="Hyperlink"/>
          </w:rPr>
          <w:t xml:space="preserve"> Walkthrough</w:t>
        </w:r>
      </w:hyperlink>
      <w:r w:rsidRPr="00D937B2">
        <w:t xml:space="preserve"> </w:t>
      </w:r>
    </w:p>
    <w:p w14:paraId="55552BF2" w14:textId="77777777" w:rsidR="00D937B2" w:rsidRPr="00D937B2" w:rsidRDefault="00D937B2" w:rsidP="00D937B2">
      <w:pPr>
        <w:numPr>
          <w:ilvl w:val="0"/>
          <w:numId w:val="40"/>
        </w:numPr>
      </w:pPr>
      <w:hyperlink r:id="rId6" w:tgtFrame="_blank" w:history="1">
        <w:r w:rsidRPr="00D937B2">
          <w:rPr>
            <w:rStyle w:val="Hyperlink"/>
          </w:rPr>
          <w:t>MITRE ATT&amp;CK Framework</w:t>
        </w:r>
      </w:hyperlink>
      <w:r w:rsidRPr="00D937B2">
        <w:t xml:space="preserve"> </w:t>
      </w:r>
    </w:p>
    <w:p w14:paraId="3F83C43F" w14:textId="77777777" w:rsidR="00D937B2" w:rsidRPr="00D937B2" w:rsidRDefault="00D937B2" w:rsidP="00D937B2">
      <w:pPr>
        <w:numPr>
          <w:ilvl w:val="0"/>
          <w:numId w:val="40"/>
        </w:numPr>
      </w:pPr>
      <w:hyperlink r:id="rId7" w:tgtFrame="_blank" w:history="1">
        <w:r w:rsidRPr="00D937B2">
          <w:rPr>
            <w:rStyle w:val="Hyperlink"/>
          </w:rPr>
          <w:t>Wireshark Documentation</w:t>
        </w:r>
      </w:hyperlink>
      <w:r w:rsidRPr="00D937B2">
        <w:t xml:space="preserve"> </w:t>
      </w:r>
    </w:p>
    <w:p w14:paraId="3D0C7CDA" w14:textId="77777777" w:rsidR="00D937B2" w:rsidRPr="00D937B2" w:rsidRDefault="00D937B2" w:rsidP="00D937B2">
      <w:pPr>
        <w:numPr>
          <w:ilvl w:val="0"/>
          <w:numId w:val="40"/>
        </w:numPr>
      </w:pPr>
      <w:hyperlink r:id="rId8" w:tgtFrame="_blank" w:history="1">
        <w:proofErr w:type="spellStart"/>
        <w:r w:rsidRPr="00D937B2">
          <w:rPr>
            <w:rStyle w:val="Hyperlink"/>
          </w:rPr>
          <w:t>CyberChef</w:t>
        </w:r>
        <w:proofErr w:type="spellEnd"/>
      </w:hyperlink>
      <w:r w:rsidRPr="00D937B2">
        <w:t xml:space="preserve"> </w:t>
      </w:r>
    </w:p>
    <w:p w14:paraId="231E9A7A" w14:textId="77777777" w:rsidR="00D937B2" w:rsidRPr="00D937B2" w:rsidRDefault="00D937B2" w:rsidP="00D937B2">
      <w:pPr>
        <w:numPr>
          <w:ilvl w:val="0"/>
          <w:numId w:val="40"/>
        </w:numPr>
      </w:pPr>
      <w:hyperlink r:id="rId9" w:tgtFrame="_blank" w:history="1">
        <w:r w:rsidRPr="00D937B2">
          <w:rPr>
            <w:rStyle w:val="Hyperlink"/>
          </w:rPr>
          <w:t>Sigma Detection Rules</w:t>
        </w:r>
      </w:hyperlink>
    </w:p>
    <w:p w14:paraId="6994F1D7" w14:textId="77777777" w:rsidR="00D937B2" w:rsidRPr="0075756E" w:rsidRDefault="00D937B2" w:rsidP="0075756E"/>
    <w:p w14:paraId="44EB3947" w14:textId="77777777" w:rsidR="00D939EC" w:rsidRDefault="00D939EC"/>
    <w:sectPr w:rsidR="00D93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0F1"/>
    <w:multiLevelType w:val="multilevel"/>
    <w:tmpl w:val="9C0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718"/>
    <w:multiLevelType w:val="multilevel"/>
    <w:tmpl w:val="908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4BB3"/>
    <w:multiLevelType w:val="multilevel"/>
    <w:tmpl w:val="939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347B"/>
    <w:multiLevelType w:val="multilevel"/>
    <w:tmpl w:val="19D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1A3F"/>
    <w:multiLevelType w:val="multilevel"/>
    <w:tmpl w:val="1C9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C212D"/>
    <w:multiLevelType w:val="multilevel"/>
    <w:tmpl w:val="C9A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F09F3"/>
    <w:multiLevelType w:val="multilevel"/>
    <w:tmpl w:val="DA5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A74FD"/>
    <w:multiLevelType w:val="multilevel"/>
    <w:tmpl w:val="DC7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E17BD"/>
    <w:multiLevelType w:val="multilevel"/>
    <w:tmpl w:val="C76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30482"/>
    <w:multiLevelType w:val="multilevel"/>
    <w:tmpl w:val="4DF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6EB2"/>
    <w:multiLevelType w:val="multilevel"/>
    <w:tmpl w:val="DA0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63423"/>
    <w:multiLevelType w:val="multilevel"/>
    <w:tmpl w:val="B1D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414D6"/>
    <w:multiLevelType w:val="multilevel"/>
    <w:tmpl w:val="2E2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508C8"/>
    <w:multiLevelType w:val="multilevel"/>
    <w:tmpl w:val="0F8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52F18"/>
    <w:multiLevelType w:val="multilevel"/>
    <w:tmpl w:val="BAB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90FBC"/>
    <w:multiLevelType w:val="multilevel"/>
    <w:tmpl w:val="A30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74B2C"/>
    <w:multiLevelType w:val="multilevel"/>
    <w:tmpl w:val="267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41F93"/>
    <w:multiLevelType w:val="multilevel"/>
    <w:tmpl w:val="E52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F6F13"/>
    <w:multiLevelType w:val="multilevel"/>
    <w:tmpl w:val="D0F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430DA"/>
    <w:multiLevelType w:val="multilevel"/>
    <w:tmpl w:val="B03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576F0"/>
    <w:multiLevelType w:val="multilevel"/>
    <w:tmpl w:val="49C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31457"/>
    <w:multiLevelType w:val="multilevel"/>
    <w:tmpl w:val="E11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F6427"/>
    <w:multiLevelType w:val="multilevel"/>
    <w:tmpl w:val="0B1E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D5E34"/>
    <w:multiLevelType w:val="multilevel"/>
    <w:tmpl w:val="93A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74D33"/>
    <w:multiLevelType w:val="multilevel"/>
    <w:tmpl w:val="AC3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25F75"/>
    <w:multiLevelType w:val="multilevel"/>
    <w:tmpl w:val="87B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E4E95"/>
    <w:multiLevelType w:val="multilevel"/>
    <w:tmpl w:val="C19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572F0"/>
    <w:multiLevelType w:val="multilevel"/>
    <w:tmpl w:val="4B2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609FD"/>
    <w:multiLevelType w:val="multilevel"/>
    <w:tmpl w:val="9BD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D115D"/>
    <w:multiLevelType w:val="multilevel"/>
    <w:tmpl w:val="B77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60416"/>
    <w:multiLevelType w:val="multilevel"/>
    <w:tmpl w:val="DB7C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54A8F"/>
    <w:multiLevelType w:val="multilevel"/>
    <w:tmpl w:val="4A7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84C06"/>
    <w:multiLevelType w:val="multilevel"/>
    <w:tmpl w:val="829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42072"/>
    <w:multiLevelType w:val="multilevel"/>
    <w:tmpl w:val="D4FE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A37AD"/>
    <w:multiLevelType w:val="multilevel"/>
    <w:tmpl w:val="34E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546F9"/>
    <w:multiLevelType w:val="multilevel"/>
    <w:tmpl w:val="21C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11218"/>
    <w:multiLevelType w:val="multilevel"/>
    <w:tmpl w:val="CC7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A10AB"/>
    <w:multiLevelType w:val="multilevel"/>
    <w:tmpl w:val="69B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65E13"/>
    <w:multiLevelType w:val="multilevel"/>
    <w:tmpl w:val="B22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45D75"/>
    <w:multiLevelType w:val="multilevel"/>
    <w:tmpl w:val="4FF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250415">
    <w:abstractNumId w:val="2"/>
  </w:num>
  <w:num w:numId="2" w16cid:durableId="1884053841">
    <w:abstractNumId w:val="33"/>
  </w:num>
  <w:num w:numId="3" w16cid:durableId="220293797">
    <w:abstractNumId w:val="15"/>
  </w:num>
  <w:num w:numId="4" w16cid:durableId="623077139">
    <w:abstractNumId w:val="4"/>
  </w:num>
  <w:num w:numId="5" w16cid:durableId="670186176">
    <w:abstractNumId w:val="1"/>
  </w:num>
  <w:num w:numId="6" w16cid:durableId="168326762">
    <w:abstractNumId w:val="3"/>
  </w:num>
  <w:num w:numId="7" w16cid:durableId="621040255">
    <w:abstractNumId w:val="7"/>
  </w:num>
  <w:num w:numId="8" w16cid:durableId="1121341521">
    <w:abstractNumId w:val="11"/>
  </w:num>
  <w:num w:numId="9" w16cid:durableId="1858616159">
    <w:abstractNumId w:val="37"/>
  </w:num>
  <w:num w:numId="10" w16cid:durableId="600263872">
    <w:abstractNumId w:val="34"/>
  </w:num>
  <w:num w:numId="11" w16cid:durableId="93211332">
    <w:abstractNumId w:val="14"/>
  </w:num>
  <w:num w:numId="12" w16cid:durableId="452558348">
    <w:abstractNumId w:val="31"/>
  </w:num>
  <w:num w:numId="13" w16cid:durableId="416250917">
    <w:abstractNumId w:val="23"/>
  </w:num>
  <w:num w:numId="14" w16cid:durableId="953898693">
    <w:abstractNumId w:val="30"/>
  </w:num>
  <w:num w:numId="15" w16cid:durableId="1920407222">
    <w:abstractNumId w:val="6"/>
  </w:num>
  <w:num w:numId="16" w16cid:durableId="55713293">
    <w:abstractNumId w:val="36"/>
  </w:num>
  <w:num w:numId="17" w16cid:durableId="1986280330">
    <w:abstractNumId w:val="5"/>
  </w:num>
  <w:num w:numId="18" w16cid:durableId="475727402">
    <w:abstractNumId w:val="21"/>
  </w:num>
  <w:num w:numId="19" w16cid:durableId="509562107">
    <w:abstractNumId w:val="9"/>
  </w:num>
  <w:num w:numId="20" w16cid:durableId="1722244441">
    <w:abstractNumId w:val="38"/>
  </w:num>
  <w:num w:numId="21" w16cid:durableId="1911622959">
    <w:abstractNumId w:val="27"/>
  </w:num>
  <w:num w:numId="22" w16cid:durableId="1502158161">
    <w:abstractNumId w:val="24"/>
  </w:num>
  <w:num w:numId="23" w16cid:durableId="2007979149">
    <w:abstractNumId w:val="28"/>
  </w:num>
  <w:num w:numId="24" w16cid:durableId="1401947602">
    <w:abstractNumId w:val="26"/>
  </w:num>
  <w:num w:numId="25" w16cid:durableId="1127970828">
    <w:abstractNumId w:val="35"/>
  </w:num>
  <w:num w:numId="26" w16cid:durableId="1344431679">
    <w:abstractNumId w:val="18"/>
  </w:num>
  <w:num w:numId="27" w16cid:durableId="433138916">
    <w:abstractNumId w:val="22"/>
  </w:num>
  <w:num w:numId="28" w16cid:durableId="925770051">
    <w:abstractNumId w:val="25"/>
  </w:num>
  <w:num w:numId="29" w16cid:durableId="1284457576">
    <w:abstractNumId w:val="19"/>
  </w:num>
  <w:num w:numId="30" w16cid:durableId="77487889">
    <w:abstractNumId w:val="13"/>
  </w:num>
  <w:num w:numId="31" w16cid:durableId="1332105297">
    <w:abstractNumId w:val="20"/>
  </w:num>
  <w:num w:numId="32" w16cid:durableId="2365440">
    <w:abstractNumId w:val="0"/>
  </w:num>
  <w:num w:numId="33" w16cid:durableId="2107311677">
    <w:abstractNumId w:val="39"/>
  </w:num>
  <w:num w:numId="34" w16cid:durableId="586765908">
    <w:abstractNumId w:val="32"/>
  </w:num>
  <w:num w:numId="35" w16cid:durableId="158232603">
    <w:abstractNumId w:val="8"/>
  </w:num>
  <w:num w:numId="36" w16cid:durableId="118306106">
    <w:abstractNumId w:val="10"/>
  </w:num>
  <w:num w:numId="37" w16cid:durableId="62609218">
    <w:abstractNumId w:val="16"/>
  </w:num>
  <w:num w:numId="38" w16cid:durableId="1266965292">
    <w:abstractNumId w:val="17"/>
  </w:num>
  <w:num w:numId="39" w16cid:durableId="307781835">
    <w:abstractNumId w:val="29"/>
  </w:num>
  <w:num w:numId="40" w16cid:durableId="1419253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6E"/>
    <w:rsid w:val="00446C8A"/>
    <w:rsid w:val="00600F01"/>
    <w:rsid w:val="006E3E63"/>
    <w:rsid w:val="0075756E"/>
    <w:rsid w:val="00D937B2"/>
    <w:rsid w:val="00D9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11A5"/>
  <w15:chartTrackingRefBased/>
  <w15:docId w15:val="{395FE8AB-A51B-47E2-8551-96E5861A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hq.github.io/CyberChef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shark.org/doc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tack.mitre.org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yberdefenders.org/walkthroughs/hawkeye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gmahq.i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Raval</dc:creator>
  <cp:keywords/>
  <dc:description/>
  <cp:lastModifiedBy>Kanishk Raval</cp:lastModifiedBy>
  <cp:revision>2</cp:revision>
  <dcterms:created xsi:type="dcterms:W3CDTF">2026-07-29T13:33:00Z</dcterms:created>
  <dcterms:modified xsi:type="dcterms:W3CDTF">2026-07-29T13:46:00Z</dcterms:modified>
</cp:coreProperties>
</file>