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D80BE" w14:textId="5E031F51" w:rsidR="0019771B" w:rsidRDefault="002B0007">
      <w:r>
        <w:t>Is picture worth a thousand words?</w:t>
      </w:r>
    </w:p>
    <w:p w14:paraId="38D55B9D" w14:textId="6C28732B" w:rsidR="002B0007" w:rsidRDefault="002B0007"/>
    <w:p w14:paraId="29ACD4BB" w14:textId="70659D9F" w:rsidR="002B0007" w:rsidRDefault="002B0007">
      <w:r>
        <w:t>Well obviously, it is not worth a thousand words.</w:t>
      </w:r>
    </w:p>
    <w:p w14:paraId="539C03D3" w14:textId="234B8886" w:rsidR="002B0007" w:rsidRDefault="002B0007"/>
    <w:p w14:paraId="23C1527A" w14:textId="79A82E35" w:rsidR="002B0007" w:rsidRDefault="002B0007">
      <w:r>
        <w:t>Then how many words is it</w:t>
      </w:r>
    </w:p>
    <w:p w14:paraId="440192A0" w14:textId="0B62E935" w:rsidR="002B0007" w:rsidRDefault="002B0007"/>
    <w:p w14:paraId="6C994B00" w14:textId="255B823D" w:rsidR="002B0007" w:rsidRDefault="002B0007">
      <w:r>
        <w:t>I took a subset of Google’s caption dataset (1mn records)</w:t>
      </w:r>
    </w:p>
    <w:p w14:paraId="39D851CB" w14:textId="3AC6B176" w:rsidR="002B0007" w:rsidRDefault="002B0007"/>
    <w:p w14:paraId="7392D81A" w14:textId="072C9A55" w:rsidR="002B0007" w:rsidRDefault="002B0007">
      <w:r>
        <w:t>I counted words in every caption</w:t>
      </w:r>
    </w:p>
    <w:p w14:paraId="39112BC3" w14:textId="24E7CA4E" w:rsidR="002B0007" w:rsidRDefault="002B0007"/>
    <w:p w14:paraId="6B48E80D" w14:textId="1318A679" w:rsidR="002B0007" w:rsidRDefault="002B0007">
      <w:proofErr w:type="spellStart"/>
      <w:r>
        <w:t>Powerbi</w:t>
      </w:r>
      <w:proofErr w:type="spellEnd"/>
      <w:r>
        <w:t xml:space="preserve"> cards</w:t>
      </w:r>
    </w:p>
    <w:p w14:paraId="33B73B1D" w14:textId="39EBF656" w:rsidR="002B0007" w:rsidRDefault="002B0007">
      <w:r>
        <w:t>Tableau histogram</w:t>
      </w:r>
    </w:p>
    <w:sectPr w:rsidR="002B0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007"/>
    <w:rsid w:val="0019771B"/>
    <w:rsid w:val="002B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3D676"/>
  <w15:chartTrackingRefBased/>
  <w15:docId w15:val="{34359D06-18F8-4260-8F54-C3F80B518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 Sanjay Jain</dc:creator>
  <cp:keywords/>
  <dc:description/>
  <cp:lastModifiedBy>Kanishka Sanjay Jain</cp:lastModifiedBy>
  <cp:revision>1</cp:revision>
  <dcterms:created xsi:type="dcterms:W3CDTF">2020-11-21T23:12:00Z</dcterms:created>
  <dcterms:modified xsi:type="dcterms:W3CDTF">2020-11-21T23:15:00Z</dcterms:modified>
</cp:coreProperties>
</file>