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4"/>
        <w:rPr>
          <w:b/>
        </w:rPr>
      </w:pPr>
    </w:p>
    <w:p>
      <w:pPr>
        <w:pStyle w:val="4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2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Sudhanshu Sharma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11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1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Machine Learning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8" w:hRule="atLeast"/>
        </w:trPr>
        <w:tc>
          <w:tcPr>
            <w:tcW w:w="2669" w:type="dxa"/>
          </w:tcPr>
          <w:p>
            <w:pPr>
              <w:pStyle w:val="11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1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11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1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11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1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EXPERIMENT-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Kanishk Soni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UID: 20BCS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9398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Section/Group: 707_WM_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Subject Code: 20CSP-3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Name: ML Lab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</w:rPr>
        <w:t>/2022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BE CSE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Semester:5th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Implement </w:t>
      </w:r>
      <w:r>
        <w:rPr>
          <w:rFonts w:hint="default" w:ascii="Times New Roman" w:hAnsi="Times New Roman"/>
          <w:sz w:val="24"/>
          <w:szCs w:val="24"/>
        </w:rPr>
        <w:t>K-Means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>
        <w:rPr>
          <w:rFonts w:hint="default" w:ascii="Times New Roman" w:hAnsi="Times New Roman"/>
          <w:sz w:val="24"/>
          <w:szCs w:val="24"/>
        </w:rPr>
        <w:t xml:space="preserve">To do </w:t>
      </w:r>
      <w:r>
        <w:rPr>
          <w:rFonts w:hint="default" w:ascii="Times New Roman" w:hAnsi="Times New Roman"/>
          <w:sz w:val="24"/>
          <w:szCs w:val="24"/>
        </w:rPr>
        <w:t xml:space="preserve">kmeans </w:t>
      </w:r>
      <w:r>
        <w:rPr>
          <w:rFonts w:hint="default" w:ascii="Times New Roman" w:hAnsi="Times New Roman"/>
          <w:sz w:val="24"/>
          <w:szCs w:val="24"/>
          <w:lang w:val="en-US"/>
        </w:rPr>
        <w:t>on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7 &amp; above version.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Jupyter Notebook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matplotlib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sklearn.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Introduction to Decision Tree:</w:t>
      </w:r>
    </w:p>
    <w:p>
      <w:pPr>
        <w:shd w:val="clear" w:color="auto" w:fill="FFFFFF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>Code: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matplotlib.pyplot as plt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x = [4, 5, 10, 4, 3, 11, 14 , 6, 10, 12]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y = [21, 19, 24, 17, 16, 25, 24, 22, 21, 21]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plt.scatter(x, y)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plt.show()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sklearn.cluster import KMeans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data = list(zip(x, y))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inertias = []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for i in range(1,11):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kmeans = KMeans(n_clusters=i)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kmeans.fit(data)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inertias.append(kmeans.inertia_)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plt.plot(range(1,11), inertias, marker='o')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plt.title('Elbow method')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plt.xlabel('Number of clusters')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plt.ylabel('Inertia')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plt.show()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kmeans = KMeans(n_clusters=3)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kmeans.fit(data)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plt.scatter(x, y, c=kmeans.labels_)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plt.show()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kmeans = KMeans(n_clusters=</w:t>
      </w: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4</w:t>
      </w: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kmeans.fit(data)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plt.scatter(x, y, c=kmeans.labels_)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plt.show()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695825" cy="3924300"/>
            <wp:effectExtent l="0" t="0" r="3175" b="1270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4067175" cy="5372100"/>
            <wp:effectExtent l="0" t="0" r="22225" b="1270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8675" cy="3524250"/>
            <wp:effectExtent l="0" t="0" r="9525" b="635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0475" cy="3486150"/>
            <wp:effectExtent l="0" t="0" r="9525" b="1905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F56EA"/>
    <w:multiLevelType w:val="multilevel"/>
    <w:tmpl w:val="507F56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FC"/>
    <w:rsid w:val="000B2DB4"/>
    <w:rsid w:val="00112393"/>
    <w:rsid w:val="001E43E7"/>
    <w:rsid w:val="002D3E4C"/>
    <w:rsid w:val="002F68B2"/>
    <w:rsid w:val="003155FC"/>
    <w:rsid w:val="003346F4"/>
    <w:rsid w:val="00344E0A"/>
    <w:rsid w:val="00461C04"/>
    <w:rsid w:val="00497AC3"/>
    <w:rsid w:val="005019CA"/>
    <w:rsid w:val="005616A5"/>
    <w:rsid w:val="005F3783"/>
    <w:rsid w:val="006A13C0"/>
    <w:rsid w:val="007C6A7D"/>
    <w:rsid w:val="007E7FB9"/>
    <w:rsid w:val="00815D9A"/>
    <w:rsid w:val="00873D66"/>
    <w:rsid w:val="008A36E0"/>
    <w:rsid w:val="008E5950"/>
    <w:rsid w:val="009741CA"/>
    <w:rsid w:val="00A6295D"/>
    <w:rsid w:val="00B578E9"/>
    <w:rsid w:val="00C067C3"/>
    <w:rsid w:val="00CB65FD"/>
    <w:rsid w:val="00CC0297"/>
    <w:rsid w:val="00DD2854"/>
    <w:rsid w:val="00E4534B"/>
    <w:rsid w:val="00E86C76"/>
    <w:rsid w:val="073A38EF"/>
    <w:rsid w:val="0F8B402B"/>
    <w:rsid w:val="148A4A14"/>
    <w:rsid w:val="18F945D7"/>
    <w:rsid w:val="19FA600F"/>
    <w:rsid w:val="1B5E0DFF"/>
    <w:rsid w:val="1EFFF92D"/>
    <w:rsid w:val="25427493"/>
    <w:rsid w:val="26337195"/>
    <w:rsid w:val="2A5A4266"/>
    <w:rsid w:val="34232E08"/>
    <w:rsid w:val="345720AD"/>
    <w:rsid w:val="404B3E9C"/>
    <w:rsid w:val="45735B6A"/>
    <w:rsid w:val="46424FDA"/>
    <w:rsid w:val="46846C5E"/>
    <w:rsid w:val="4E5B0B01"/>
    <w:rsid w:val="51A90A23"/>
    <w:rsid w:val="56DDFB5E"/>
    <w:rsid w:val="590C7CA2"/>
    <w:rsid w:val="5F7FFAAB"/>
    <w:rsid w:val="61FEDCC9"/>
    <w:rsid w:val="65F0CF8D"/>
    <w:rsid w:val="6A4A3DC6"/>
    <w:rsid w:val="6E026384"/>
    <w:rsid w:val="746F2153"/>
    <w:rsid w:val="79D95725"/>
    <w:rsid w:val="7AFF1F31"/>
    <w:rsid w:val="7B7B8E50"/>
    <w:rsid w:val="7E131F17"/>
    <w:rsid w:val="7FC37B14"/>
    <w:rsid w:val="BD7FCACE"/>
    <w:rsid w:val="DEFE320F"/>
    <w:rsid w:val="DFBB6AB2"/>
    <w:rsid w:val="F5DF0443"/>
    <w:rsid w:val="FF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styleId="12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210</Words>
  <Characters>1398</Characters>
  <Lines>41</Lines>
  <Paragraphs>11</Paragraphs>
  <TotalTime>4</TotalTime>
  <ScaleCrop>false</ScaleCrop>
  <LinksUpToDate>false</LinksUpToDate>
  <CharactersWithSpaces>1708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2022-08-16T17:17:00Z</dcterms:created>
  <dc:creator>Asus</dc:creator>
  <cp:lastModifiedBy>Kanishk Soni</cp:lastModifiedBy>
  <dcterms:modified xsi:type="dcterms:W3CDTF">2022-11-09T17:52:00Z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696C0A18E87E4F74BCA8AEA78643D340</vt:lpwstr>
  </property>
</Properties>
</file>