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D4B085B" w14:textId="77777777" w:rsidTr="005A54DE">
        <w:trPr>
          <w:trHeight w:val="415"/>
        </w:trPr>
        <w:tc>
          <w:tcPr>
            <w:tcW w:w="4674" w:type="dxa"/>
            <w:gridSpan w:val="5"/>
          </w:tcPr>
          <w:p w14:paraId="6D4B085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D4B085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D4B085F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6D4B085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D4B085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6D4B085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D4B0862" w14:textId="77777777" w:rsidTr="005A54DE">
        <w:trPr>
          <w:trHeight w:val="414"/>
        </w:trPr>
        <w:tc>
          <w:tcPr>
            <w:tcW w:w="3369" w:type="dxa"/>
            <w:gridSpan w:val="4"/>
          </w:tcPr>
          <w:p w14:paraId="6D4B08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D4B086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D4B0887" w14:textId="77777777" w:rsidTr="005A54DE">
        <w:trPr>
          <w:trHeight w:val="412"/>
        </w:trPr>
        <w:tc>
          <w:tcPr>
            <w:tcW w:w="3369" w:type="dxa"/>
            <w:gridSpan w:val="4"/>
          </w:tcPr>
          <w:p w14:paraId="6D4B086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D4B086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D4B086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D4B086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D4B086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D4B086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6D4B08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6D4B08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D4B087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D4B087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6D4B08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D4B08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D4B087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D4B08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D4B087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D4B08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8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D4B088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8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D4B08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4B088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D4B088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D4B088C" w14:textId="77777777" w:rsidTr="005A54DE">
        <w:trPr>
          <w:trHeight w:val="412"/>
        </w:trPr>
        <w:tc>
          <w:tcPr>
            <w:tcW w:w="1668" w:type="dxa"/>
            <w:gridSpan w:val="3"/>
          </w:tcPr>
          <w:p w14:paraId="6D4B088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D4B088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D4B088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D4B088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D4B0891" w14:textId="77777777" w:rsidTr="005A54DE">
        <w:trPr>
          <w:trHeight w:val="409"/>
        </w:trPr>
        <w:tc>
          <w:tcPr>
            <w:tcW w:w="1668" w:type="dxa"/>
            <w:gridSpan w:val="3"/>
          </w:tcPr>
          <w:p w14:paraId="6D4B088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D4B088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D4B088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D4B089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D4B0897" w14:textId="77777777" w:rsidTr="005A54DE">
        <w:trPr>
          <w:trHeight w:val="537"/>
        </w:trPr>
        <w:tc>
          <w:tcPr>
            <w:tcW w:w="1668" w:type="dxa"/>
            <w:gridSpan w:val="3"/>
          </w:tcPr>
          <w:p w14:paraId="6D4B089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D4B08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D4B0894" w14:textId="77777777" w:rsidR="00A36BC1" w:rsidRDefault="00EF7F5C" w:rsidP="0098400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98400F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D4B089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D4B089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D4B089F" w14:textId="77777777" w:rsidTr="005A54DE">
        <w:trPr>
          <w:trHeight w:val="537"/>
        </w:trPr>
        <w:tc>
          <w:tcPr>
            <w:tcW w:w="1668" w:type="dxa"/>
            <w:gridSpan w:val="3"/>
          </w:tcPr>
          <w:p w14:paraId="6D4B089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D4B089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D4B089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D4B089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D4B089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D4B089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D4B08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D4B08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D4B08A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482AA6">
              <w:rPr>
                <w:b/>
                <w:color w:val="000000"/>
              </w:rPr>
              <w:t>1.3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D4B08A8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D4B08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D4B08A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D4B08A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D4B08A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D4B08A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D4B08A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D4B08C7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D4B08A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D4B08A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D4B08AB" w14:textId="77777777" w:rsidR="005A54DE" w:rsidRPr="005A54DE" w:rsidRDefault="00482AA6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11 – Data Structures with AI: Implementing Fundamental Structures</w:t>
            </w:r>
          </w:p>
          <w:p w14:paraId="6D4B08A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D4B08AD" w14:textId="77777777" w:rsidR="00482AA6" w:rsidRPr="00482AA6" w:rsidRDefault="00482AA6" w:rsidP="00482AA6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implement fundamental data structures with the assistance of AI tools.</w:t>
            </w:r>
          </w:p>
          <w:p w14:paraId="6D4B08AE" w14:textId="77777777" w:rsidR="00482AA6" w:rsidRPr="00482AA6" w:rsidRDefault="00482AA6" w:rsidP="00482AA6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understand how AI suggests different implementations and optimizations.</w:t>
            </w:r>
          </w:p>
          <w:p w14:paraId="6D4B08AF" w14:textId="77777777" w:rsidR="00482AA6" w:rsidRDefault="00482AA6" w:rsidP="00482AA6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analyze the readability, correctness, and performance of AI-</w:t>
            </w: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generated code.</w:t>
            </w:r>
          </w:p>
          <w:p w14:paraId="6D4B08B0" w14:textId="77777777" w:rsidR="00482AA6" w:rsidRDefault="00482AA6" w:rsidP="00482AA6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 reinforce problem-solving skills using AI-powered coding assistance. </w:t>
            </w:r>
          </w:p>
          <w:p w14:paraId="6D4B08B1" w14:textId="77777777" w:rsid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D4B08B2" w14:textId="77777777" w:rsid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6D4B08B3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6D4B08B4" w14:textId="77777777" w:rsidR="00482AA6" w:rsidRDefault="00482AA6" w:rsidP="00482AA6">
            <w:pPr>
              <w:pStyle w:val="NormalWeb"/>
              <w:numPr>
                <w:ilvl w:val="0"/>
                <w:numId w:val="31"/>
              </w:numPr>
            </w:pPr>
            <w:r>
              <w:t>Implement stack, queue, and linked list using Python with AI support.</w:t>
            </w:r>
          </w:p>
          <w:p w14:paraId="6D4B08B5" w14:textId="77777777" w:rsidR="00482AA6" w:rsidRDefault="00482AA6" w:rsidP="00482AA6">
            <w:pPr>
              <w:pStyle w:val="NormalWeb"/>
              <w:numPr>
                <w:ilvl w:val="0"/>
                <w:numId w:val="31"/>
              </w:numPr>
            </w:pPr>
            <w:r>
              <w:t>Use AI tools to optimize and refactor basic data structure operations.</w:t>
            </w:r>
          </w:p>
          <w:p w14:paraId="6D4B08B6" w14:textId="77777777" w:rsidR="00482AA6" w:rsidRDefault="00482AA6" w:rsidP="00482AA6">
            <w:pPr>
              <w:pStyle w:val="NormalWeb"/>
              <w:numPr>
                <w:ilvl w:val="0"/>
                <w:numId w:val="31"/>
              </w:numPr>
            </w:pPr>
            <w:r>
              <w:t>Compare multiple AI-suggested implementations for the same structure.</w:t>
            </w:r>
          </w:p>
          <w:p w14:paraId="6D4B08B7" w14:textId="77777777" w:rsidR="00482AA6" w:rsidRDefault="00482AA6" w:rsidP="00482AA6">
            <w:pPr>
              <w:pStyle w:val="NormalWeb"/>
              <w:numPr>
                <w:ilvl w:val="0"/>
                <w:numId w:val="31"/>
              </w:numPr>
            </w:pPr>
            <w:r>
              <w:t>Apply AI assistance to generate test cases for verifying data structure behavior.</w:t>
            </w:r>
          </w:p>
          <w:p w14:paraId="6D4B08B8" w14:textId="77777777" w:rsidR="00482AA6" w:rsidRDefault="00482AA6" w:rsidP="00482AA6">
            <w:pPr>
              <w:pStyle w:val="NormalWeb"/>
              <w:numPr>
                <w:ilvl w:val="0"/>
                <w:numId w:val="31"/>
              </w:numPr>
            </w:pPr>
            <w:r>
              <w:t>Demonstrate understanding of trade-offs in AI-generated solutions.</w:t>
            </w:r>
          </w:p>
          <w:p w14:paraId="6D4B08B9" w14:textId="77777777" w:rsidR="00C5587A" w:rsidRDefault="000E388F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Stack class implementation</w:t>
            </w:r>
          </w:p>
          <w:p w14:paraId="6D4B08B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Ask AI to implement a stack class with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push(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pop(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peek(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and </w:t>
            </w:r>
            <w:proofErr w:type="spell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is_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empty</w:t>
            </w:r>
            <w:proofErr w:type="spell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methods</w:t>
            </w:r>
          </w:p>
          <w:p w14:paraId="049BC295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22B22FB" w14:textId="7217E165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CODE</w:t>
            </w: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:</w:t>
            </w:r>
          </w:p>
          <w:p w14:paraId="18062AA1" w14:textId="19F73529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drawing>
                <wp:inline distT="0" distB="0" distL="0" distR="0" wp14:anchorId="3BBF2044" wp14:editId="2E459749">
                  <wp:extent cx="4492625" cy="2924810"/>
                  <wp:effectExtent l="0" t="0" r="3175" b="8890"/>
                  <wp:docPr id="143059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5936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C51C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0B7FBB0E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78FB6DD0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4DE05A15" w14:textId="3E37AD2D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7577A57" wp14:editId="41FD08CA">
                  <wp:extent cx="4492625" cy="4523105"/>
                  <wp:effectExtent l="0" t="0" r="3175" b="0"/>
                  <wp:docPr id="589069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0690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2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03E8E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68DC3E88" w14:textId="77777777" w:rsidR="00EA1243" w:rsidRDefault="00EA1243" w:rsidP="00EA1243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OUTPUT:</w:t>
            </w:r>
          </w:p>
          <w:p w14:paraId="1226952D" w14:textId="0820AEBD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7438268B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</w:p>
          <w:p w14:paraId="095866DA" w14:textId="149E07DF" w:rsidR="00EA1243" w:rsidRP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DA0AD3D" wp14:editId="6822AB9D">
                  <wp:extent cx="4492625" cy="5438140"/>
                  <wp:effectExtent l="0" t="0" r="3175" b="0"/>
                  <wp:docPr id="66890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9019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3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08B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D4B08B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Queue Implementation</w:t>
            </w:r>
          </w:p>
          <w:p w14:paraId="6D4B08B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Use AI to generate a Queue class with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enqueue(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dequeue(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is_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empty</w:t>
            </w:r>
            <w:proofErr w:type="spell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</w:p>
          <w:p w14:paraId="0B4DC061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40BEA71" w14:textId="459BE6A6" w:rsidR="00EA1243" w:rsidRP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8"/>
                <w:szCs w:val="28"/>
                <w:lang w:val="en-IN"/>
              </w:rPr>
              <w:t>Code:</w:t>
            </w:r>
          </w:p>
          <w:p w14:paraId="6C0B7FF0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1931482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17CC968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05C70D" w14:textId="12869E8A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E5A4EC2" wp14:editId="098C1B48">
                  <wp:extent cx="4492625" cy="2252980"/>
                  <wp:effectExtent l="0" t="0" r="3175" b="0"/>
                  <wp:docPr id="264871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8713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95FBC" w14:textId="77777777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C1739E9" w14:textId="61C6D441" w:rsidR="00EA1243" w:rsidRDefault="00EA124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23C99FCD" wp14:editId="09043B51">
                  <wp:extent cx="4492625" cy="3701415"/>
                  <wp:effectExtent l="0" t="0" r="3175" b="0"/>
                  <wp:docPr id="364036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0368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B4842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C171552" w14:textId="013BD0CB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D351F81" w14:textId="77777777" w:rsidR="00B03C6E" w:rsidRDefault="00B03C6E" w:rsidP="00B03C6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OUTPUT:</w:t>
            </w:r>
          </w:p>
          <w:p w14:paraId="44552C93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22A5AB2" w14:textId="4C99D38A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03C6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573173C" wp14:editId="6B4F4272">
                  <wp:extent cx="2940201" cy="2863997"/>
                  <wp:effectExtent l="0" t="0" r="0" b="0"/>
                  <wp:docPr id="1678098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986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01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08BE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D4B08B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Linked List Implementation</w:t>
            </w:r>
          </w:p>
          <w:p w14:paraId="6D4B08C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Ask AI to create a singly linked list with </w:t>
            </w:r>
            <w:proofErr w:type="spell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insert_at_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end</w:t>
            </w:r>
            <w:proofErr w:type="spell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insert_at_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beginning</w:t>
            </w:r>
            <w:proofErr w:type="spell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), and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display(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</w:p>
          <w:p w14:paraId="36F998E5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14FD7A5" w14:textId="77777777" w:rsidR="00B03C6E" w:rsidRDefault="00B03C6E" w:rsidP="00B03C6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CODE</w:t>
            </w: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:</w:t>
            </w:r>
          </w:p>
          <w:p w14:paraId="43E3480C" w14:textId="449CB0D0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03C6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A37E7D7" wp14:editId="5DC5F97F">
                  <wp:extent cx="4492625" cy="2687955"/>
                  <wp:effectExtent l="0" t="0" r="3175" b="0"/>
                  <wp:docPr id="1599834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341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DC9E9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BB7FB2A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771E10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E167B4B" w14:textId="3C2B4EB4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03C6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70A417F" wp14:editId="2F7F541E">
                  <wp:extent cx="4492625" cy="3328670"/>
                  <wp:effectExtent l="0" t="0" r="3175" b="5080"/>
                  <wp:docPr id="1198154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1545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DD97D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F8C6370" w14:textId="77777777" w:rsidR="00B03C6E" w:rsidRDefault="00B03C6E" w:rsidP="00B03C6E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EA1243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OUTPUT:</w:t>
            </w:r>
          </w:p>
          <w:p w14:paraId="08765AF7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11C6EE8" w14:textId="5C832152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03C6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2DA220A1" wp14:editId="3FCA9229">
                  <wp:extent cx="4492625" cy="1217295"/>
                  <wp:effectExtent l="0" t="0" r="3175" b="1905"/>
                  <wp:docPr id="1658256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2561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F37B3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06057BC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35594FB" w14:textId="77777777" w:rsidR="00B03C6E" w:rsidRDefault="00B03C6E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D4B08C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B08C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Binary Search Tree (BST)</w:t>
            </w:r>
          </w:p>
          <w:p w14:paraId="6D4B08C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Ask AI to generate a simple BST with 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insert(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inorder_</w:t>
            </w:r>
            <w:proofErr w:type="gramStart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traversal</w:t>
            </w:r>
            <w:proofErr w:type="spell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</w:p>
          <w:p w14:paraId="4C1DFBD0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CB43079" w14:textId="29D1A896" w:rsidR="00D27D65" w:rsidRP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D27D65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CODE:</w:t>
            </w:r>
          </w:p>
          <w:p w14:paraId="2D5EE84F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3F1CFBA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0D1D917" w14:textId="6B3D3BA9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28F6ED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4AF79C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2AB7470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D50E9FE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D09DF1" w14:textId="569E9898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27D6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3063E348" wp14:editId="03131E12">
                  <wp:extent cx="4492625" cy="2980055"/>
                  <wp:effectExtent l="0" t="0" r="3175" b="0"/>
                  <wp:docPr id="913884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40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987F1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9650A0" w14:textId="7CF4765D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27D6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496DD34F" wp14:editId="15504B8D">
                  <wp:extent cx="4492625" cy="3266440"/>
                  <wp:effectExtent l="0" t="0" r="3175" b="0"/>
                  <wp:docPr id="1217593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5935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6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DFBB7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BDDB152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D859C03" w14:textId="7B474009" w:rsidR="00D27D65" w:rsidRP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</w:pPr>
            <w:r w:rsidRPr="00D27D65">
              <w:rPr>
                <w:rFonts w:ascii="Times New Roman" w:hAnsi="Times New Roman" w:cs="Times New Roman"/>
                <w:bCs/>
                <w:color w:val="EE0000"/>
                <w:sz w:val="24"/>
                <w:szCs w:val="24"/>
                <w:lang w:val="en-IN"/>
              </w:rPr>
              <w:t>OUTPUT:</w:t>
            </w:r>
          </w:p>
          <w:p w14:paraId="33A5E0C2" w14:textId="77777777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6D8C702" w14:textId="1D7C998A" w:rsidR="00D27D65" w:rsidRDefault="00D27D6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27D65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01B14CE" wp14:editId="39F9FC3A">
                  <wp:extent cx="4492625" cy="1985645"/>
                  <wp:effectExtent l="0" t="0" r="3175" b="0"/>
                  <wp:docPr id="382051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518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08C4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D4B08C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D4B08C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4B08C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64649499">
    <w:abstractNumId w:val="12"/>
  </w:num>
  <w:num w:numId="2" w16cid:durableId="1012337814">
    <w:abstractNumId w:val="13"/>
  </w:num>
  <w:num w:numId="3" w16cid:durableId="1641764827">
    <w:abstractNumId w:val="30"/>
  </w:num>
  <w:num w:numId="4" w16cid:durableId="1332180823">
    <w:abstractNumId w:val="3"/>
  </w:num>
  <w:num w:numId="5" w16cid:durableId="295064712">
    <w:abstractNumId w:val="28"/>
  </w:num>
  <w:num w:numId="6" w16cid:durableId="181942829">
    <w:abstractNumId w:val="22"/>
  </w:num>
  <w:num w:numId="7" w16cid:durableId="906721584">
    <w:abstractNumId w:val="26"/>
  </w:num>
  <w:num w:numId="8" w16cid:durableId="1630546756">
    <w:abstractNumId w:val="4"/>
  </w:num>
  <w:num w:numId="9" w16cid:durableId="489058944">
    <w:abstractNumId w:val="8"/>
  </w:num>
  <w:num w:numId="10" w16cid:durableId="402921270">
    <w:abstractNumId w:val="24"/>
  </w:num>
  <w:num w:numId="11" w16cid:durableId="1832672072">
    <w:abstractNumId w:val="11"/>
  </w:num>
  <w:num w:numId="12" w16cid:durableId="1574393276">
    <w:abstractNumId w:val="5"/>
  </w:num>
  <w:num w:numId="13" w16cid:durableId="2017271034">
    <w:abstractNumId w:val="19"/>
  </w:num>
  <w:num w:numId="14" w16cid:durableId="1706910518">
    <w:abstractNumId w:val="10"/>
  </w:num>
  <w:num w:numId="15" w16cid:durableId="1486166361">
    <w:abstractNumId w:val="27"/>
  </w:num>
  <w:num w:numId="16" w16cid:durableId="1997606209">
    <w:abstractNumId w:val="7"/>
  </w:num>
  <w:num w:numId="17" w16cid:durableId="859466014">
    <w:abstractNumId w:val="20"/>
  </w:num>
  <w:num w:numId="18" w16cid:durableId="740493644">
    <w:abstractNumId w:val="9"/>
  </w:num>
  <w:num w:numId="19" w16cid:durableId="752505688">
    <w:abstractNumId w:val="0"/>
  </w:num>
  <w:num w:numId="20" w16cid:durableId="603414868">
    <w:abstractNumId w:val="14"/>
  </w:num>
  <w:num w:numId="21" w16cid:durableId="238058813">
    <w:abstractNumId w:val="6"/>
  </w:num>
  <w:num w:numId="22" w16cid:durableId="87697208">
    <w:abstractNumId w:val="2"/>
  </w:num>
  <w:num w:numId="23" w16cid:durableId="1748110242">
    <w:abstractNumId w:val="17"/>
  </w:num>
  <w:num w:numId="24" w16cid:durableId="444348812">
    <w:abstractNumId w:val="16"/>
  </w:num>
  <w:num w:numId="25" w16cid:durableId="1252272552">
    <w:abstractNumId w:val="1"/>
  </w:num>
  <w:num w:numId="26" w16cid:durableId="227881874">
    <w:abstractNumId w:val="18"/>
  </w:num>
  <w:num w:numId="27" w16cid:durableId="1973901523">
    <w:abstractNumId w:val="15"/>
  </w:num>
  <w:num w:numId="28" w16cid:durableId="1764374963">
    <w:abstractNumId w:val="25"/>
  </w:num>
  <w:num w:numId="29" w16cid:durableId="1683429121">
    <w:abstractNumId w:val="29"/>
  </w:num>
  <w:num w:numId="30" w16cid:durableId="1545101386">
    <w:abstractNumId w:val="23"/>
  </w:num>
  <w:num w:numId="31" w16cid:durableId="9682467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91E9D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E5525"/>
    <w:rsid w:val="00513757"/>
    <w:rsid w:val="00536C29"/>
    <w:rsid w:val="00553864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8400F"/>
    <w:rsid w:val="009919F5"/>
    <w:rsid w:val="009F09F3"/>
    <w:rsid w:val="00A01CE1"/>
    <w:rsid w:val="00A36BC1"/>
    <w:rsid w:val="00A566AD"/>
    <w:rsid w:val="00A97267"/>
    <w:rsid w:val="00B0153C"/>
    <w:rsid w:val="00B03C6E"/>
    <w:rsid w:val="00B917B7"/>
    <w:rsid w:val="00B94C60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27D65"/>
    <w:rsid w:val="00D554C8"/>
    <w:rsid w:val="00D645D5"/>
    <w:rsid w:val="00DC581B"/>
    <w:rsid w:val="00DD5360"/>
    <w:rsid w:val="00DD6F0C"/>
    <w:rsid w:val="00E40F55"/>
    <w:rsid w:val="00E50A68"/>
    <w:rsid w:val="00E70E4F"/>
    <w:rsid w:val="00EA1243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00FE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0859"/>
  <w15:docId w15:val="{7B7A2762-A213-4885-B02D-275B9302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Pathi Kanishka</cp:lastModifiedBy>
  <cp:revision>2</cp:revision>
  <dcterms:created xsi:type="dcterms:W3CDTF">2025-09-25T06:42:00Z</dcterms:created>
  <dcterms:modified xsi:type="dcterms:W3CDTF">2025-09-25T06:42:00Z</dcterms:modified>
</cp:coreProperties>
</file>