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1481" w14:textId="27F370B2" w:rsidR="00012DA5" w:rsidRDefault="00100A3B">
      <w:pPr>
        <w:rPr>
          <w:lang w:val="en-US"/>
        </w:rPr>
      </w:pPr>
      <w:r>
        <w:rPr>
          <w:lang w:val="en-US"/>
        </w:rPr>
        <w:t>For database Testing in Robot framework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13724F8" wp14:editId="11163C5B">
            <wp:extent cx="5731510" cy="3268980"/>
            <wp:effectExtent l="0" t="0" r="2540" b="7620"/>
            <wp:docPr id="12325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6292" w14:textId="77777777" w:rsidR="00100A3B" w:rsidRDefault="00100A3B">
      <w:pPr>
        <w:rPr>
          <w:lang w:val="en-US"/>
        </w:rPr>
      </w:pPr>
    </w:p>
    <w:p w14:paraId="13A1488E" w14:textId="07376548" w:rsidR="00100A3B" w:rsidRDefault="00100A3B">
      <w:pPr>
        <w:rPr>
          <w:lang w:val="en-US"/>
        </w:rPr>
      </w:pPr>
      <w:r>
        <w:rPr>
          <w:noProof/>
        </w:rPr>
        <w:drawing>
          <wp:inline distT="0" distB="0" distL="0" distR="0" wp14:anchorId="73353107" wp14:editId="6C73221F">
            <wp:extent cx="5731510" cy="3024505"/>
            <wp:effectExtent l="0" t="0" r="2540" b="4445"/>
            <wp:docPr id="127209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9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2401" w14:textId="77777777" w:rsidR="00215BDB" w:rsidRDefault="00215BDB">
      <w:pPr>
        <w:rPr>
          <w:lang w:val="en-US"/>
        </w:rPr>
      </w:pPr>
    </w:p>
    <w:p w14:paraId="46A27AE3" w14:textId="77777777" w:rsidR="00215BDB" w:rsidRDefault="00215BDB">
      <w:pPr>
        <w:rPr>
          <w:lang w:val="en-US"/>
        </w:rPr>
      </w:pPr>
    </w:p>
    <w:p w14:paraId="623AD509" w14:textId="77777777" w:rsidR="00215BDB" w:rsidRDefault="00215BDB">
      <w:pPr>
        <w:rPr>
          <w:lang w:val="en-US"/>
        </w:rPr>
      </w:pPr>
    </w:p>
    <w:p w14:paraId="0A904A8C" w14:textId="77777777" w:rsidR="00215BDB" w:rsidRDefault="00215BDB">
      <w:pPr>
        <w:rPr>
          <w:lang w:val="en-US"/>
        </w:rPr>
      </w:pPr>
    </w:p>
    <w:p w14:paraId="7E7D8041" w14:textId="77777777" w:rsidR="00215BDB" w:rsidRDefault="00215BDB">
      <w:pPr>
        <w:rPr>
          <w:lang w:val="en-US"/>
        </w:rPr>
      </w:pPr>
    </w:p>
    <w:p w14:paraId="4B3884A7" w14:textId="77777777" w:rsidR="00215BDB" w:rsidRDefault="00215BDB">
      <w:pPr>
        <w:rPr>
          <w:lang w:val="en-US"/>
        </w:rPr>
      </w:pPr>
    </w:p>
    <w:p w14:paraId="689B343E" w14:textId="77777777" w:rsidR="00215BDB" w:rsidRDefault="00215BDB">
      <w:pPr>
        <w:rPr>
          <w:lang w:val="en-US"/>
        </w:rPr>
      </w:pPr>
      <w:r>
        <w:rPr>
          <w:lang w:val="en-US"/>
        </w:rPr>
        <w:t xml:space="preserve">Page Object </w:t>
      </w:r>
      <w:proofErr w:type="spellStart"/>
      <w:proofErr w:type="gramStart"/>
      <w:r>
        <w:rPr>
          <w:lang w:val="en-US"/>
        </w:rPr>
        <w:t>Model:This</w:t>
      </w:r>
      <w:proofErr w:type="spellEnd"/>
      <w:proofErr w:type="gramEnd"/>
      <w:r>
        <w:rPr>
          <w:lang w:val="en-US"/>
        </w:rPr>
        <w:t xml:space="preserve"> design pattern, we will maintain page element </w:t>
      </w:r>
      <w:proofErr w:type="gramStart"/>
      <w:r>
        <w:rPr>
          <w:lang w:val="en-US"/>
        </w:rPr>
        <w:t>in  separate</w:t>
      </w:r>
      <w:proofErr w:type="gramEnd"/>
      <w:r>
        <w:rPr>
          <w:lang w:val="en-US"/>
        </w:rPr>
        <w:t xml:space="preserve"> file</w:t>
      </w:r>
    </w:p>
    <w:p w14:paraId="5EE48F25" w14:textId="3178211D" w:rsidR="00215BDB" w:rsidRDefault="00215BDB">
      <w:pPr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4233BAFA" wp14:editId="2D8072B8">
            <wp:extent cx="5731510" cy="3222625"/>
            <wp:effectExtent l="0" t="0" r="2540" b="0"/>
            <wp:docPr id="9831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E4CF" w14:textId="77777777" w:rsidR="008E2133" w:rsidRDefault="008E2133">
      <w:pPr>
        <w:rPr>
          <w:lang w:val="en-US"/>
        </w:rPr>
      </w:pPr>
    </w:p>
    <w:p w14:paraId="753D3715" w14:textId="77777777" w:rsidR="008E2133" w:rsidRDefault="008E2133">
      <w:pPr>
        <w:rPr>
          <w:lang w:val="en-US"/>
        </w:rPr>
      </w:pPr>
    </w:p>
    <w:p w14:paraId="563852D8" w14:textId="6D700CF3" w:rsidR="008E2133" w:rsidRDefault="008E2133">
      <w:pPr>
        <w:pBdr>
          <w:top w:val="double" w:sz="6" w:space="1" w:color="auto"/>
          <w:bottom w:val="double" w:sz="6" w:space="1" w:color="auto"/>
        </w:pBdr>
        <w:rPr>
          <w:lang w:val="en-US"/>
        </w:rPr>
      </w:pPr>
    </w:p>
    <w:p w14:paraId="61DB08B1" w14:textId="77777777" w:rsidR="008E2133" w:rsidRDefault="008E2133" w:rsidP="008E2133">
      <w:pPr>
        <w:rPr>
          <w:noProof/>
        </w:rPr>
      </w:pPr>
      <w:r w:rsidRPr="008E2133">
        <w:rPr>
          <w:noProof/>
        </w:rPr>
        <w:t>***How to Run tests Parallelly using robotframework-pabot***</w:t>
      </w:r>
    </w:p>
    <w:p w14:paraId="15D7515D" w14:textId="335FE6F8" w:rsidR="008E2133" w:rsidRDefault="008E2133" w:rsidP="008E2133">
      <w:pPr>
        <w:rPr>
          <w:noProof/>
        </w:rPr>
      </w:pPr>
      <w:r>
        <w:rPr>
          <w:noProof/>
        </w:rPr>
        <w:t>First install below package , run command in cmd / Terminal</w:t>
      </w:r>
      <w:r w:rsidRPr="008E2133">
        <w:rPr>
          <w:noProof/>
        </w:rPr>
        <w:br/>
        <w:t>pip install -U robotframework-pabot</w:t>
      </w:r>
    </w:p>
    <w:p w14:paraId="246EC071" w14:textId="69FB8647" w:rsidR="008E2133" w:rsidRDefault="008E2133" w:rsidP="008E21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8306D6" wp14:editId="4B5EDA53">
            <wp:extent cx="5731510" cy="2613025"/>
            <wp:effectExtent l="0" t="0" r="2540" b="0"/>
            <wp:docPr id="1242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A9E">
        <w:rPr>
          <w:noProof/>
        </w:rPr>
        <w:br/>
      </w:r>
      <w:r w:rsidR="00BC5A9E">
        <w:rPr>
          <w:noProof/>
        </w:rPr>
        <w:drawing>
          <wp:inline distT="0" distB="0" distL="0" distR="0" wp14:anchorId="715B366B" wp14:editId="557F8A6F">
            <wp:extent cx="5731510" cy="3058160"/>
            <wp:effectExtent l="0" t="0" r="2540" b="8890"/>
            <wp:docPr id="14365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6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8BB6" w14:textId="77777777" w:rsidR="008E2133" w:rsidRPr="008E2133" w:rsidRDefault="008E2133" w:rsidP="008E2133">
      <w:pPr>
        <w:rPr>
          <w:noProof/>
        </w:rPr>
      </w:pPr>
    </w:p>
    <w:p w14:paraId="1EFCC267" w14:textId="77777777" w:rsidR="008E2133" w:rsidRDefault="008E2133">
      <w:pPr>
        <w:rPr>
          <w:noProof/>
        </w:rPr>
      </w:pPr>
    </w:p>
    <w:p w14:paraId="64FA327F" w14:textId="2F47D3AF" w:rsidR="008E2133" w:rsidRDefault="008E2133">
      <w:pPr>
        <w:rPr>
          <w:lang w:val="en-US"/>
        </w:rPr>
      </w:pPr>
    </w:p>
    <w:p w14:paraId="6B72B9AF" w14:textId="2B871C55" w:rsidR="008E2133" w:rsidRDefault="008E2133">
      <w:pPr>
        <w:rPr>
          <w:lang w:val="en-US"/>
        </w:rPr>
      </w:pPr>
      <w:r>
        <w:rPr>
          <w:lang w:val="en-US"/>
        </w:rPr>
        <w:lastRenderedPageBreak/>
        <w:t xml:space="preserve">Plugins for </w:t>
      </w:r>
      <w:proofErr w:type="spellStart"/>
      <w:r>
        <w:rPr>
          <w:lang w:val="en-US"/>
        </w:rPr>
        <w:t>robotframework-pabot</w:t>
      </w:r>
      <w:proofErr w:type="spellEnd"/>
      <w:r>
        <w:rPr>
          <w:lang w:val="en-US"/>
        </w:rPr>
        <w:t>, install in project  interpreter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B10E8F9" wp14:editId="1174EECA">
            <wp:extent cx="5731510" cy="3069590"/>
            <wp:effectExtent l="0" t="0" r="2540" b="0"/>
            <wp:docPr id="21461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4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7889" w14:textId="77777777" w:rsidR="00A34DC4" w:rsidRDefault="00A34DC4">
      <w:pPr>
        <w:rPr>
          <w:lang w:val="en-US"/>
        </w:rPr>
      </w:pPr>
    </w:p>
    <w:p w14:paraId="45F95105" w14:textId="77777777" w:rsidR="00A34DC4" w:rsidRPr="00A34DC4" w:rsidRDefault="00A34DC4" w:rsidP="00A34DC4">
      <w:r w:rsidRPr="00A34DC4">
        <w:t xml:space="preserve">***How to Run test cases Parallelly using </w:t>
      </w:r>
      <w:proofErr w:type="spellStart"/>
      <w:r w:rsidRPr="00A34DC4">
        <w:t>robotframework-pabot</w:t>
      </w:r>
      <w:proofErr w:type="spellEnd"/>
      <w:r w:rsidRPr="00A34DC4">
        <w:t>***</w:t>
      </w:r>
      <w:r w:rsidRPr="00A34DC4">
        <w:br/>
        <w:t xml:space="preserve">pip install -U </w:t>
      </w:r>
      <w:proofErr w:type="spellStart"/>
      <w:r w:rsidRPr="00A34DC4">
        <w:t>robotframework-pabot</w:t>
      </w:r>
      <w:proofErr w:type="spellEnd"/>
      <w:r w:rsidRPr="00A34DC4">
        <w:br/>
        <w:t xml:space="preserve">Website </w:t>
      </w:r>
      <w:proofErr w:type="spellStart"/>
      <w:r w:rsidRPr="00A34DC4">
        <w:t>nam</w:t>
      </w:r>
      <w:proofErr w:type="spellEnd"/>
      <w:r w:rsidRPr="00A34DC4">
        <w:t>:-https://pypi.org/project/robotframework-pabot/</w:t>
      </w:r>
      <w:r w:rsidRPr="00A34DC4">
        <w:br/>
        <w:t>Run this command in terminal project directory/Folder</w:t>
      </w:r>
      <w:r w:rsidRPr="00A34DC4">
        <w:br/>
        <w:t xml:space="preserve"> </w:t>
      </w:r>
      <w:proofErr w:type="spellStart"/>
      <w:r w:rsidRPr="00A34DC4">
        <w:t>pabot</w:t>
      </w:r>
      <w:proofErr w:type="spellEnd"/>
      <w:r w:rsidRPr="00A34DC4">
        <w:t xml:space="preserve"> --processes 2 TestCases1\*.robot ---&gt;2 represent how many number of test cases we want to run</w:t>
      </w:r>
      <w:r w:rsidRPr="00A34DC4">
        <w:br/>
      </w:r>
      <w:r w:rsidRPr="00A34DC4">
        <w:br/>
        <w:t xml:space="preserve">***How to Run test cases using BAT file Parallelly using </w:t>
      </w:r>
      <w:proofErr w:type="spellStart"/>
      <w:r w:rsidRPr="00A34DC4">
        <w:t>robotframework-pabot</w:t>
      </w:r>
      <w:proofErr w:type="spellEnd"/>
      <w:r w:rsidRPr="00A34DC4">
        <w:t>***</w:t>
      </w:r>
      <w:r w:rsidRPr="00A34DC4">
        <w:br/>
      </w:r>
      <w:proofErr w:type="spellStart"/>
      <w:r w:rsidRPr="00A34DC4">
        <w:t>pabot</w:t>
      </w:r>
      <w:proofErr w:type="spellEnd"/>
      <w:r w:rsidRPr="00A34DC4">
        <w:t xml:space="preserve"> --processes 3 --</w:t>
      </w:r>
      <w:proofErr w:type="spellStart"/>
      <w:r w:rsidRPr="00A34DC4">
        <w:t>outputdir</w:t>
      </w:r>
      <w:proofErr w:type="spellEnd"/>
      <w:r w:rsidRPr="00A34DC4">
        <w:t xml:space="preserve"> Results1 TestCases1\*.robot  ---&gt;</w:t>
      </w:r>
      <w:proofErr w:type="spellStart"/>
      <w:r w:rsidRPr="00A34DC4">
        <w:t>outputdir</w:t>
      </w:r>
      <w:proofErr w:type="spellEnd"/>
      <w:r w:rsidRPr="00A34DC4">
        <w:t xml:space="preserve"> Results1 will create new folder Results1 in project directory</w:t>
      </w:r>
    </w:p>
    <w:p w14:paraId="3069050A" w14:textId="77777777" w:rsidR="00A34DC4" w:rsidRDefault="00A34DC4">
      <w:pPr>
        <w:rPr>
          <w:lang w:val="en-US"/>
        </w:rPr>
      </w:pPr>
    </w:p>
    <w:p w14:paraId="1FC129E0" w14:textId="77777777" w:rsidR="00447C58" w:rsidRDefault="00447C58">
      <w:pPr>
        <w:rPr>
          <w:lang w:val="en-US"/>
        </w:rPr>
      </w:pPr>
    </w:p>
    <w:p w14:paraId="70900CCF" w14:textId="77777777" w:rsidR="00447C58" w:rsidRDefault="00447C58">
      <w:pPr>
        <w:rPr>
          <w:lang w:val="en-US"/>
        </w:rPr>
      </w:pPr>
      <w:r>
        <w:rPr>
          <w:lang w:val="en-US"/>
        </w:rPr>
        <w:t>***Test cases run through batch(.bat) file***</w:t>
      </w:r>
    </w:p>
    <w:p w14:paraId="6491A848" w14:textId="77777777" w:rsidR="00447C58" w:rsidRPr="00447C58" w:rsidRDefault="00447C58" w:rsidP="00447C58">
      <w:r w:rsidRPr="00447C58">
        <w:t>create file in project with extension .bat</w:t>
      </w:r>
      <w:r w:rsidRPr="00447C58">
        <w:br/>
        <w:t>install all required plugins recommended by IDE(</w:t>
      </w:r>
      <w:proofErr w:type="spellStart"/>
      <w:r w:rsidRPr="00447C58">
        <w:t>Pycharm,vs</w:t>
      </w:r>
      <w:proofErr w:type="spellEnd"/>
      <w:r w:rsidRPr="00447C58">
        <w:t xml:space="preserve"> code etc)</w:t>
      </w:r>
      <w:r w:rsidRPr="00447C58">
        <w:br/>
        <w:t>save below content in .bat file</w:t>
      </w:r>
      <w:r w:rsidRPr="00447C58">
        <w:br/>
        <w:t>cd C:\Users\admin\PycharmProjects\robotframework</w:t>
      </w:r>
      <w:r w:rsidRPr="00447C58">
        <w:br/>
      </w:r>
      <w:proofErr w:type="spellStart"/>
      <w:r w:rsidRPr="00447C58">
        <w:t>pabot</w:t>
      </w:r>
      <w:proofErr w:type="spellEnd"/>
      <w:r w:rsidRPr="00447C58">
        <w:t xml:space="preserve"> --processes 3 --</w:t>
      </w:r>
      <w:proofErr w:type="spellStart"/>
      <w:r w:rsidRPr="00447C58">
        <w:t>outputdir</w:t>
      </w:r>
      <w:proofErr w:type="spellEnd"/>
      <w:r w:rsidRPr="00447C58">
        <w:t xml:space="preserve"> Results1 TestCases1\*.robot</w:t>
      </w:r>
    </w:p>
    <w:p w14:paraId="7C6C660F" w14:textId="36A845F1" w:rsidR="00447C58" w:rsidRDefault="00447C58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4093CBE9" wp14:editId="3747A401">
            <wp:extent cx="5731510" cy="2821305"/>
            <wp:effectExtent l="0" t="0" r="2540" b="0"/>
            <wp:docPr id="49008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9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7693" w14:textId="77777777" w:rsidR="00C72253" w:rsidRDefault="00C72253">
      <w:pPr>
        <w:rPr>
          <w:lang w:val="en-US"/>
        </w:rPr>
      </w:pPr>
    </w:p>
    <w:p w14:paraId="33ECDD94" w14:textId="77777777" w:rsidR="00C72253" w:rsidRDefault="00C72253">
      <w:pPr>
        <w:rPr>
          <w:lang w:val="en-US"/>
        </w:rPr>
      </w:pPr>
    </w:p>
    <w:p w14:paraId="2F079322" w14:textId="77777777" w:rsidR="00C72253" w:rsidRDefault="00C72253">
      <w:pPr>
        <w:rPr>
          <w:lang w:val="en-US"/>
        </w:rPr>
      </w:pPr>
    </w:p>
    <w:p w14:paraId="46C225D3" w14:textId="5278C0AE" w:rsidR="00C72253" w:rsidRDefault="00C72253">
      <w:pPr>
        <w:pBdr>
          <w:top w:val="double" w:sz="6" w:space="1" w:color="auto"/>
          <w:bottom w:val="double" w:sz="6" w:space="1" w:color="auto"/>
        </w:pBdr>
        <w:rPr>
          <w:lang w:val="en-US"/>
        </w:rPr>
      </w:pPr>
    </w:p>
    <w:p w14:paraId="7F1B3979" w14:textId="17E1FCC2" w:rsidR="00C72253" w:rsidRDefault="00C72253" w:rsidP="00C72253">
      <w:pPr>
        <w:rPr>
          <w:lang w:val="en-US"/>
        </w:rPr>
      </w:pPr>
      <w:r>
        <w:rPr>
          <w:noProof/>
        </w:rPr>
        <w:drawing>
          <wp:inline distT="0" distB="0" distL="0" distR="0" wp14:anchorId="53AA5E3D" wp14:editId="49EE3A1A">
            <wp:extent cx="5724525" cy="3829050"/>
            <wp:effectExtent l="0" t="0" r="9525" b="0"/>
            <wp:docPr id="9175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85B6" w14:textId="77777777" w:rsidR="00540822" w:rsidRDefault="00540822" w:rsidP="00C72253">
      <w:pPr>
        <w:rPr>
          <w:lang w:val="en-US"/>
        </w:rPr>
      </w:pPr>
    </w:p>
    <w:p w14:paraId="6D9EF973" w14:textId="77777777" w:rsidR="00540822" w:rsidRDefault="00540822" w:rsidP="00C72253">
      <w:pPr>
        <w:rPr>
          <w:lang w:val="en-US"/>
        </w:rPr>
      </w:pPr>
    </w:p>
    <w:p w14:paraId="572EC6CB" w14:textId="77777777" w:rsidR="00540822" w:rsidRPr="00540822" w:rsidRDefault="00540822" w:rsidP="00540822">
      <w:r w:rsidRPr="00540822">
        <w:t xml:space="preserve">****_How to install Playwright </w:t>
      </w:r>
      <w:proofErr w:type="spellStart"/>
      <w:r w:rsidRPr="00540822">
        <w:t>codegen</w:t>
      </w:r>
      <w:proofErr w:type="spellEnd"/>
      <w:r w:rsidRPr="00540822">
        <w:t>, which is used to record script with locators/Elements_****</w:t>
      </w:r>
      <w:r w:rsidRPr="00540822">
        <w:br/>
      </w:r>
      <w:r w:rsidRPr="00540822">
        <w:br/>
      </w:r>
      <w:proofErr w:type="spellStart"/>
      <w:r w:rsidRPr="00540822">
        <w:t>npm</w:t>
      </w:r>
      <w:proofErr w:type="spellEnd"/>
      <w:r w:rsidRPr="00540822">
        <w:t xml:space="preserve"> install -D @playwright/test</w:t>
      </w:r>
      <w:r w:rsidRPr="00540822">
        <w:br/>
      </w:r>
      <w:r w:rsidRPr="00540822">
        <w:br/>
      </w:r>
      <w:r w:rsidRPr="00540822">
        <w:br/>
        <w:t xml:space="preserve">Install Playwright (Node.js project): run </w:t>
      </w:r>
      <w:proofErr w:type="spellStart"/>
      <w:r w:rsidRPr="00540822">
        <w:t>npm</w:t>
      </w:r>
      <w:proofErr w:type="spellEnd"/>
      <w:r w:rsidRPr="00540822">
        <w:t xml:space="preserve"> </w:t>
      </w:r>
      <w:proofErr w:type="spellStart"/>
      <w:r w:rsidRPr="00540822">
        <w:t>init</w:t>
      </w:r>
      <w:proofErr w:type="spellEnd"/>
      <w:r w:rsidRPr="00540822">
        <w:t xml:space="preserve"> -y &amp;&amp; </w:t>
      </w:r>
      <w:proofErr w:type="spellStart"/>
      <w:r w:rsidRPr="00540822">
        <w:t>npm</w:t>
      </w:r>
      <w:proofErr w:type="spellEnd"/>
      <w:r w:rsidRPr="00540822">
        <w:t xml:space="preserve"> install -D @playwright/test.</w:t>
      </w:r>
      <w:r w:rsidRPr="00540822">
        <w:br/>
      </w:r>
      <w:r w:rsidRPr="00540822">
        <w:br/>
        <w:t xml:space="preserve">Install browsers: run </w:t>
      </w:r>
      <w:proofErr w:type="spellStart"/>
      <w:r w:rsidRPr="00540822">
        <w:t>npx</w:t>
      </w:r>
      <w:proofErr w:type="spellEnd"/>
      <w:r w:rsidRPr="00540822">
        <w:t xml:space="preserve"> playwright install.</w:t>
      </w:r>
      <w:r w:rsidRPr="00540822">
        <w:br/>
      </w:r>
      <w:r w:rsidRPr="00540822">
        <w:br/>
        <w:t xml:space="preserve">Start recorder for a site: run </w:t>
      </w:r>
      <w:proofErr w:type="spellStart"/>
      <w:r w:rsidRPr="00540822">
        <w:t>npx</w:t>
      </w:r>
      <w:proofErr w:type="spellEnd"/>
      <w:r w:rsidRPr="00540822">
        <w:t xml:space="preserve"> playwright </w:t>
      </w:r>
      <w:proofErr w:type="spellStart"/>
      <w:r w:rsidRPr="00540822">
        <w:t>codegen</w:t>
      </w:r>
      <w:proofErr w:type="spellEnd"/>
      <w:r w:rsidRPr="00540822">
        <w:t xml:space="preserve"> https://demo.guru99.com/test/newtours/</w:t>
      </w:r>
      <w:r w:rsidRPr="00540822">
        <w:br/>
      </w:r>
      <w:r w:rsidRPr="00540822">
        <w:br/>
        <w:t xml:space="preserve">Interact in the opened browser; </w:t>
      </w:r>
      <w:proofErr w:type="spellStart"/>
      <w:r w:rsidRPr="00540822">
        <w:t>Codegen</w:t>
      </w:r>
      <w:proofErr w:type="spellEnd"/>
      <w:r w:rsidRPr="00540822">
        <w:t xml:space="preserve"> will record and show generated code in the Inspector.</w:t>
      </w:r>
      <w:r w:rsidRPr="00540822">
        <w:br/>
      </w:r>
      <w:r w:rsidRPr="00540822">
        <w:br/>
        <w:t>Stop recording and copy or save the generated script (or use --output &lt;file&gt; to write directly)</w:t>
      </w:r>
    </w:p>
    <w:p w14:paraId="267A02C9" w14:textId="77777777" w:rsidR="00540822" w:rsidRPr="00100A3B" w:rsidRDefault="00540822" w:rsidP="00C72253">
      <w:pPr>
        <w:rPr>
          <w:lang w:val="en-US"/>
        </w:rPr>
      </w:pPr>
    </w:p>
    <w:sectPr w:rsidR="00540822" w:rsidRPr="00100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3B"/>
    <w:rsid w:val="00012DA5"/>
    <w:rsid w:val="00066D7F"/>
    <w:rsid w:val="00100A3B"/>
    <w:rsid w:val="00215BDB"/>
    <w:rsid w:val="00250FAF"/>
    <w:rsid w:val="00447C58"/>
    <w:rsid w:val="00540822"/>
    <w:rsid w:val="005B5C4F"/>
    <w:rsid w:val="0080046F"/>
    <w:rsid w:val="008E2133"/>
    <w:rsid w:val="00A34DC4"/>
    <w:rsid w:val="00BB7E13"/>
    <w:rsid w:val="00BC5A9E"/>
    <w:rsid w:val="00C72253"/>
    <w:rsid w:val="00D57A80"/>
    <w:rsid w:val="00DC73ED"/>
    <w:rsid w:val="00E44658"/>
    <w:rsid w:val="00FB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4C33"/>
  <w15:chartTrackingRefBased/>
  <w15:docId w15:val="{8FA21E67-E8B7-4E28-8238-BE95F6B5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2026-03-02T15:06:00Z</dcterms:created>
  <dcterms:modified xsi:type="dcterms:W3CDTF">2026-05-13T13:23:00Z</dcterms:modified>
</cp:coreProperties>
</file>