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2D13" w14:textId="7166DCC7" w:rsidR="0043753D" w:rsidRDefault="00560765">
      <w:pPr>
        <w:rPr>
          <w:noProof/>
        </w:rPr>
      </w:pPr>
      <w:r>
        <w:rPr>
          <w:noProof/>
        </w:rPr>
        <w:t>Name:</w:t>
      </w:r>
      <w:r w:rsidR="00D279FF">
        <w:rPr>
          <w:noProof/>
        </w:rPr>
        <w:t xml:space="preserve"> M.Kanishka</w:t>
      </w:r>
    </w:p>
    <w:p w14:paraId="72BB434C" w14:textId="43A25180" w:rsidR="00D279FF" w:rsidRDefault="00D279FF">
      <w:pPr>
        <w:rPr>
          <w:noProof/>
        </w:rPr>
      </w:pPr>
      <w:r>
        <w:rPr>
          <w:noProof/>
        </w:rPr>
        <w:t>Reg.no:192521283</w:t>
      </w:r>
    </w:p>
    <w:p w14:paraId="155C6597" w14:textId="13A9358A" w:rsidR="00D279FF" w:rsidRDefault="00D279FF" w:rsidP="00A67BE7">
      <w:pPr>
        <w:rPr>
          <w:noProof/>
        </w:rPr>
      </w:pPr>
      <w:r>
        <w:rPr>
          <w:noProof/>
        </w:rPr>
        <w:t>Ex:</w:t>
      </w:r>
      <w:r w:rsidR="00BC1958">
        <w:rPr>
          <w:noProof/>
        </w:rPr>
        <w:t xml:space="preserve">5 </w:t>
      </w:r>
      <w:r w:rsidR="00BC1958" w:rsidRPr="00BC1958">
        <w:rPr>
          <w:noProof/>
        </w:rPr>
        <w:t>Design a lexical Analyzer to find the number of whitespaces and newline characters.</w:t>
      </w:r>
    </w:p>
    <w:p w14:paraId="3D9AEE64" w14:textId="71910276" w:rsidR="006A634C" w:rsidRDefault="00C413B9" w:rsidP="00A67BE7">
      <w:pPr>
        <w:rPr>
          <w:noProof/>
        </w:rPr>
      </w:pPr>
      <w:r>
        <w:rPr>
          <w:noProof/>
        </w:rPr>
        <w:t>Ans:</w:t>
      </w:r>
    </w:p>
    <w:p w14:paraId="2B496DAD" w14:textId="52DA388C" w:rsidR="00AB1912" w:rsidRDefault="00AB1912" w:rsidP="00A67BE7">
      <w:pPr>
        <w:rPr>
          <w:noProof/>
        </w:rPr>
      </w:pPr>
      <w:r w:rsidRPr="00AB1912">
        <w:rPr>
          <w:noProof/>
        </w:rPr>
        <w:drawing>
          <wp:inline distT="0" distB="0" distL="0" distR="0" wp14:anchorId="18B83997" wp14:editId="68562884">
            <wp:extent cx="5943600" cy="3298825"/>
            <wp:effectExtent l="0" t="0" r="0" b="0"/>
            <wp:docPr id="6750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3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1D47" w14:textId="77777777" w:rsidR="00BC1958" w:rsidRDefault="00BC1958" w:rsidP="00A67BE7">
      <w:pPr>
        <w:rPr>
          <w:noProof/>
        </w:rPr>
      </w:pPr>
    </w:p>
    <w:p w14:paraId="3EB26EC8" w14:textId="1768401D" w:rsidR="006A634C" w:rsidRDefault="006A634C" w:rsidP="00A67BE7">
      <w:pPr>
        <w:rPr>
          <w:noProof/>
        </w:rPr>
      </w:pPr>
    </w:p>
    <w:sectPr w:rsidR="006A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99EE" w14:textId="77777777" w:rsidR="004A211F" w:rsidRDefault="004A211F" w:rsidP="00707D99">
      <w:pPr>
        <w:spacing w:after="0" w:line="240" w:lineRule="auto"/>
      </w:pPr>
      <w:r>
        <w:separator/>
      </w:r>
    </w:p>
  </w:endnote>
  <w:endnote w:type="continuationSeparator" w:id="0">
    <w:p w14:paraId="713A4717" w14:textId="77777777" w:rsidR="004A211F" w:rsidRDefault="004A211F" w:rsidP="0070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89DE" w14:textId="77777777" w:rsidR="004A211F" w:rsidRDefault="004A211F" w:rsidP="00707D99">
      <w:pPr>
        <w:spacing w:after="0" w:line="240" w:lineRule="auto"/>
      </w:pPr>
      <w:r>
        <w:separator/>
      </w:r>
    </w:p>
  </w:footnote>
  <w:footnote w:type="continuationSeparator" w:id="0">
    <w:p w14:paraId="285D16C3" w14:textId="77777777" w:rsidR="004A211F" w:rsidRDefault="004A211F" w:rsidP="0070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E1"/>
    <w:rsid w:val="000131E1"/>
    <w:rsid w:val="000F6A1F"/>
    <w:rsid w:val="001B6A85"/>
    <w:rsid w:val="00355820"/>
    <w:rsid w:val="0043753D"/>
    <w:rsid w:val="00483362"/>
    <w:rsid w:val="004A211F"/>
    <w:rsid w:val="00524AF9"/>
    <w:rsid w:val="00560765"/>
    <w:rsid w:val="0058596B"/>
    <w:rsid w:val="00656703"/>
    <w:rsid w:val="006A634C"/>
    <w:rsid w:val="00707D99"/>
    <w:rsid w:val="007560CA"/>
    <w:rsid w:val="008E5024"/>
    <w:rsid w:val="00A67BE7"/>
    <w:rsid w:val="00AB1912"/>
    <w:rsid w:val="00BC1958"/>
    <w:rsid w:val="00C413B9"/>
    <w:rsid w:val="00CB444D"/>
    <w:rsid w:val="00D279FF"/>
    <w:rsid w:val="00DD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8A2"/>
  <w15:chartTrackingRefBased/>
  <w15:docId w15:val="{47F14D06-7450-4DF7-B580-3B2C9F2E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D99"/>
  </w:style>
  <w:style w:type="paragraph" w:styleId="Footer">
    <w:name w:val="footer"/>
    <w:basedOn w:val="Normal"/>
    <w:link w:val="FooterChar"/>
    <w:uiPriority w:val="99"/>
    <w:unhideWhenUsed/>
    <w:rsid w:val="0070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3</cp:revision>
  <dcterms:created xsi:type="dcterms:W3CDTF">2026-08-26T03:34:00Z</dcterms:created>
  <dcterms:modified xsi:type="dcterms:W3CDTF">2026-08-26T03:35:00Z</dcterms:modified>
</cp:coreProperties>
</file>