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1503" w14:textId="77777777" w:rsidR="00750991" w:rsidRPr="00AA7320" w:rsidRDefault="00CC4942" w:rsidP="00885118">
      <w:pPr>
        <w:spacing w:after="0" w:line="360" w:lineRule="auto"/>
        <w:ind w:right="0"/>
      </w:pPr>
      <w:r w:rsidRPr="00AA7320">
        <w:rPr>
          <w:noProof/>
        </w:rPr>
        <w:drawing>
          <wp:inline distT="0" distB="0" distL="0" distR="0" wp14:anchorId="1BD5D755" wp14:editId="4DA31FB0">
            <wp:extent cx="2697480" cy="807720"/>
            <wp:effectExtent l="0" t="0" r="762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320">
        <w:rPr>
          <w:rFonts w:eastAsia="Arial"/>
          <w:b/>
          <w:sz w:val="22"/>
        </w:rPr>
        <w:t xml:space="preserve"> </w:t>
      </w:r>
      <w:r w:rsidRPr="00AA7320">
        <w:rPr>
          <w:rFonts w:eastAsia="Arial"/>
          <w:sz w:val="22"/>
        </w:rPr>
        <w:t xml:space="preserve"> </w:t>
      </w:r>
      <w:r w:rsidRPr="00AA7320">
        <w:t xml:space="preserve"> </w:t>
      </w:r>
    </w:p>
    <w:p w14:paraId="08F3DD99" w14:textId="77777777" w:rsidR="00750991" w:rsidRPr="00AA7320" w:rsidRDefault="00CC4942" w:rsidP="00885118">
      <w:pPr>
        <w:spacing w:after="0" w:line="360" w:lineRule="auto"/>
        <w:ind w:left="14" w:right="0" w:firstLine="0"/>
      </w:pPr>
      <w:r w:rsidRPr="00AA7320">
        <w:rPr>
          <w:b/>
          <w:sz w:val="36"/>
        </w:rPr>
        <w:t xml:space="preserve">Project Proposal  </w:t>
      </w:r>
      <w:r w:rsidRPr="00AA7320">
        <w:t xml:space="preserve"> </w:t>
      </w:r>
    </w:p>
    <w:p w14:paraId="5FF58BCF" w14:textId="0B1ABE24" w:rsidR="00965156" w:rsidRDefault="00965156" w:rsidP="00885118">
      <w:pPr>
        <w:spacing w:after="0" w:line="360" w:lineRule="auto"/>
        <w:ind w:left="14" w:right="0" w:firstLine="0"/>
        <w:rPr>
          <w:b/>
          <w:sz w:val="28"/>
          <w:szCs w:val="28"/>
        </w:rPr>
      </w:pPr>
      <w:r w:rsidRPr="00965156">
        <w:rPr>
          <w:b/>
          <w:sz w:val="28"/>
          <w:szCs w:val="28"/>
        </w:rPr>
        <w:t>Hotel Chain &amp; Food Delivery Service</w:t>
      </w:r>
      <w:r>
        <w:rPr>
          <w:b/>
          <w:sz w:val="28"/>
          <w:szCs w:val="28"/>
        </w:rPr>
        <w:t xml:space="preserve"> Website Development</w:t>
      </w:r>
    </w:p>
    <w:p w14:paraId="369EE694" w14:textId="4FB4A39D" w:rsidR="00750991" w:rsidRPr="00AA7320" w:rsidRDefault="00CC4942" w:rsidP="00885118">
      <w:pPr>
        <w:spacing w:after="0" w:line="360" w:lineRule="auto"/>
        <w:ind w:left="14" w:right="0" w:firstLine="0"/>
      </w:pPr>
      <w:r w:rsidRPr="00AA7320">
        <w:rPr>
          <w:b/>
          <w:sz w:val="22"/>
        </w:rPr>
        <w:t>Date:</w:t>
      </w:r>
      <w:r w:rsidRPr="00AA7320">
        <w:rPr>
          <w:sz w:val="22"/>
        </w:rPr>
        <w:t xml:space="preserve"> </w:t>
      </w:r>
      <w:r w:rsidR="00A119DE">
        <w:rPr>
          <w:sz w:val="22"/>
        </w:rPr>
        <w:t>1</w:t>
      </w:r>
      <w:r w:rsidR="002233D6">
        <w:rPr>
          <w:sz w:val="22"/>
        </w:rPr>
        <w:t>4</w:t>
      </w:r>
      <w:r w:rsidRPr="00AA7320">
        <w:rPr>
          <w:sz w:val="22"/>
        </w:rPr>
        <w:t>/</w:t>
      </w:r>
      <w:r w:rsidR="00951995" w:rsidRPr="00AA7320">
        <w:rPr>
          <w:sz w:val="22"/>
        </w:rPr>
        <w:t>1</w:t>
      </w:r>
      <w:r w:rsidR="0088514A" w:rsidRPr="00AA7320">
        <w:rPr>
          <w:sz w:val="22"/>
        </w:rPr>
        <w:t>1</w:t>
      </w:r>
      <w:r w:rsidRPr="00AA7320">
        <w:rPr>
          <w:sz w:val="22"/>
        </w:rPr>
        <w:t xml:space="preserve">/2025  </w:t>
      </w:r>
      <w:r w:rsidRPr="00AA7320">
        <w:t xml:space="preserve"> </w:t>
      </w:r>
    </w:p>
    <w:p w14:paraId="0900850D" w14:textId="3F295E1D" w:rsidR="00750991" w:rsidRPr="00AA7320" w:rsidRDefault="00CC4942" w:rsidP="00885118">
      <w:pPr>
        <w:spacing w:after="0" w:line="360" w:lineRule="auto"/>
        <w:ind w:left="0" w:right="360" w:firstLine="0"/>
      </w:pPr>
      <w:r w:rsidRPr="00AA7320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6075F2C0" wp14:editId="27EEA085">
                <wp:extent cx="5867400" cy="12700"/>
                <wp:effectExtent l="0" t="0" r="0" b="0"/>
                <wp:docPr id="2165" name="Group 2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5899B3" id="Group 2165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">
                <v:shape id="Shape 93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 w:rsidRPr="00AA7320">
        <w:rPr>
          <w:rFonts w:eastAsia="Arial"/>
          <w:sz w:val="22"/>
        </w:rPr>
        <w:t xml:space="preserve">  </w:t>
      </w:r>
      <w:r w:rsidRPr="00AA7320">
        <w:t xml:space="preserve"> </w:t>
      </w:r>
    </w:p>
    <w:p w14:paraId="273759AA" w14:textId="77777777" w:rsidR="000813FC" w:rsidRPr="00AA7320" w:rsidRDefault="000813FC" w:rsidP="00885118">
      <w:pPr>
        <w:spacing w:line="360" w:lineRule="auto"/>
      </w:pPr>
    </w:p>
    <w:p w14:paraId="620EFCDE" w14:textId="77777777" w:rsidR="00F95D39" w:rsidRPr="00F95D39" w:rsidRDefault="00F95D39" w:rsidP="00965156">
      <w:pPr>
        <w:pStyle w:val="Heading1"/>
        <w:numPr>
          <w:ilvl w:val="0"/>
          <w:numId w:val="0"/>
        </w:numPr>
        <w:ind w:left="10"/>
      </w:pPr>
      <w:r w:rsidRPr="00F95D39">
        <w:t>1. PROJECT OVERVIEW</w:t>
      </w:r>
    </w:p>
    <w:p w14:paraId="710D1F83" w14:textId="77777777" w:rsidR="00965156" w:rsidRDefault="00965156" w:rsidP="00F95D39">
      <w:pPr>
        <w:spacing w:line="360" w:lineRule="auto"/>
        <w:ind w:left="0" w:firstLine="0"/>
        <w:rPr>
          <w:b/>
          <w:bCs/>
        </w:rPr>
      </w:pPr>
    </w:p>
    <w:p w14:paraId="7407B0DB" w14:textId="2FFF5282" w:rsidR="00F95D39" w:rsidRPr="00F95D39" w:rsidRDefault="00F95D39" w:rsidP="0029203F">
      <w:pPr>
        <w:pStyle w:val="Heading2"/>
      </w:pPr>
      <w:r w:rsidRPr="00F95D39">
        <w:t>1.1 Business Model</w:t>
      </w:r>
    </w:p>
    <w:p w14:paraId="6618AF8D" w14:textId="77777777" w:rsidR="00F95D39" w:rsidRPr="00F95D39" w:rsidRDefault="00F95D39" w:rsidP="00F95D39">
      <w:pPr>
        <w:spacing w:line="360" w:lineRule="auto"/>
        <w:ind w:left="0" w:firstLine="0"/>
      </w:pPr>
      <w:r w:rsidRPr="00F95D39">
        <w:t>The system acts as an intermediary platform connecting customers with a restaurant. The client company:</w:t>
      </w:r>
    </w:p>
    <w:p w14:paraId="5C13A6F0" w14:textId="77777777" w:rsidR="00F95D39" w:rsidRPr="00F95D39" w:rsidRDefault="00F95D39" w:rsidP="00BD291A">
      <w:pPr>
        <w:pStyle w:val="ListParagraph"/>
        <w:numPr>
          <w:ilvl w:val="0"/>
          <w:numId w:val="2"/>
        </w:numPr>
        <w:spacing w:line="360" w:lineRule="auto"/>
      </w:pPr>
      <w:r w:rsidRPr="00F95D39">
        <w:t>Receives orders from customers through website and mobile application</w:t>
      </w:r>
    </w:p>
    <w:p w14:paraId="78F8228C" w14:textId="77777777" w:rsidR="00F95D39" w:rsidRPr="00F95D39" w:rsidRDefault="00F95D39" w:rsidP="00BD291A">
      <w:pPr>
        <w:pStyle w:val="ListParagraph"/>
        <w:numPr>
          <w:ilvl w:val="0"/>
          <w:numId w:val="2"/>
        </w:numPr>
        <w:spacing w:line="360" w:lineRule="auto"/>
      </w:pPr>
      <w:r w:rsidRPr="00F95D39">
        <w:t>Manually calls the restaurant to place orders</w:t>
      </w:r>
    </w:p>
    <w:p w14:paraId="62523B22" w14:textId="77777777" w:rsidR="00F95D39" w:rsidRPr="00F95D39" w:rsidRDefault="00F95D39" w:rsidP="00BD291A">
      <w:pPr>
        <w:pStyle w:val="ListParagraph"/>
        <w:numPr>
          <w:ilvl w:val="0"/>
          <w:numId w:val="2"/>
        </w:numPr>
        <w:spacing w:line="360" w:lineRule="auto"/>
      </w:pPr>
      <w:r w:rsidRPr="00F95D39">
        <w:t>Provides delivery service through registered riders</w:t>
      </w:r>
    </w:p>
    <w:p w14:paraId="07B3854F" w14:textId="77777777" w:rsidR="00F95D39" w:rsidRPr="00F95D39" w:rsidRDefault="00F95D39" w:rsidP="00BD291A">
      <w:pPr>
        <w:pStyle w:val="ListParagraph"/>
        <w:numPr>
          <w:ilvl w:val="0"/>
          <w:numId w:val="2"/>
        </w:numPr>
        <w:spacing w:line="360" w:lineRule="auto"/>
      </w:pPr>
      <w:r w:rsidRPr="00F95D39">
        <w:t>Collects payment from customers (including service fee and delivery charges)</w:t>
      </w:r>
    </w:p>
    <w:p w14:paraId="0D0DE824" w14:textId="77777777" w:rsidR="00F95D39" w:rsidRPr="00F95D39" w:rsidRDefault="00F95D39" w:rsidP="00BD291A">
      <w:pPr>
        <w:pStyle w:val="ListParagraph"/>
        <w:numPr>
          <w:ilvl w:val="0"/>
          <w:numId w:val="2"/>
        </w:numPr>
        <w:spacing w:line="360" w:lineRule="auto"/>
      </w:pPr>
      <w:r w:rsidRPr="00F95D39">
        <w:t>Pays the restaurant for food items separately</w:t>
      </w:r>
    </w:p>
    <w:p w14:paraId="3B1F39CD" w14:textId="77777777" w:rsidR="0029203F" w:rsidRPr="00F95D39" w:rsidRDefault="0029203F" w:rsidP="00F95D39">
      <w:pPr>
        <w:spacing w:line="360" w:lineRule="auto"/>
        <w:ind w:left="0" w:firstLine="0"/>
      </w:pPr>
    </w:p>
    <w:p w14:paraId="3DAE6B4B" w14:textId="77777777" w:rsidR="00F95D39" w:rsidRPr="00F95D39" w:rsidRDefault="00F95D39" w:rsidP="0029203F">
      <w:pPr>
        <w:pStyle w:val="Heading2"/>
      </w:pPr>
      <w:r w:rsidRPr="00F95D39">
        <w:t>1.2 Platform Description</w:t>
      </w:r>
    </w:p>
    <w:p w14:paraId="6756DE8E" w14:textId="64E4DA96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Website</w:t>
      </w:r>
    </w:p>
    <w:p w14:paraId="0AA4E447" w14:textId="5F8D06E7" w:rsidR="00F95D39" w:rsidRPr="00F95D39" w:rsidRDefault="00F95D39" w:rsidP="00F95D39">
      <w:pPr>
        <w:spacing w:line="360" w:lineRule="auto"/>
        <w:ind w:left="0" w:firstLine="0"/>
      </w:pPr>
      <w:r w:rsidRPr="00F95D39">
        <w:t>Customer</w:t>
      </w:r>
      <w:r w:rsidR="0029203F">
        <w:t xml:space="preserve"> </w:t>
      </w:r>
      <w:r w:rsidRPr="00F95D39">
        <w:t>facing web platform displaying restaurant menu, allowing food ordering, payment processing, and order tracking.</w:t>
      </w:r>
    </w:p>
    <w:p w14:paraId="72D6207A" w14:textId="77777777" w:rsidR="00F95D39" w:rsidRPr="00F95D39" w:rsidRDefault="00F95D39" w:rsidP="00F95D39">
      <w:pPr>
        <w:spacing w:line="360" w:lineRule="auto"/>
        <w:ind w:left="0" w:firstLine="0"/>
      </w:pPr>
    </w:p>
    <w:p w14:paraId="1BA8DA5D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Mobile Application</w:t>
      </w:r>
    </w:p>
    <w:p w14:paraId="37CDE6F2" w14:textId="1AFA93D3" w:rsidR="00F95D39" w:rsidRPr="00F95D39" w:rsidRDefault="00F95D39" w:rsidP="00F95D39">
      <w:pPr>
        <w:spacing w:line="360" w:lineRule="auto"/>
        <w:ind w:left="0" w:firstLine="0"/>
      </w:pPr>
      <w:r w:rsidRPr="00F95D39">
        <w:t>Dual</w:t>
      </w:r>
      <w:r w:rsidR="00AC1BBF">
        <w:t xml:space="preserve"> </w:t>
      </w:r>
      <w:r w:rsidRPr="00F95D39">
        <w:t>purpose mobile app (Android &amp; iOS) with role</w:t>
      </w:r>
      <w:r w:rsidR="00AC1BBF">
        <w:t xml:space="preserve"> </w:t>
      </w:r>
      <w:r w:rsidRPr="00F95D39">
        <w:t>based interfaces:</w:t>
      </w:r>
    </w:p>
    <w:p w14:paraId="71219E7D" w14:textId="77777777" w:rsidR="00F95D39" w:rsidRPr="00F95D39" w:rsidRDefault="00F95D39" w:rsidP="00BD291A">
      <w:pPr>
        <w:pStyle w:val="ListParagraph"/>
        <w:numPr>
          <w:ilvl w:val="0"/>
          <w:numId w:val="5"/>
        </w:numPr>
        <w:spacing w:line="360" w:lineRule="auto"/>
      </w:pPr>
      <w:r w:rsidRPr="00F95D39">
        <w:t>Customer Interface: Browse menu, place orders, track delivery, manage profile</w:t>
      </w:r>
    </w:p>
    <w:p w14:paraId="31CA13AD" w14:textId="77777777" w:rsidR="00F95D39" w:rsidRDefault="00F95D39" w:rsidP="00BD291A">
      <w:pPr>
        <w:pStyle w:val="ListParagraph"/>
        <w:numPr>
          <w:ilvl w:val="0"/>
          <w:numId w:val="5"/>
        </w:numPr>
        <w:spacing w:line="360" w:lineRule="auto"/>
      </w:pPr>
      <w:r w:rsidRPr="00F95D39">
        <w:t>Rider Interface: Receive order notifications, accept deliveries, update order status, view earnings</w:t>
      </w:r>
    </w:p>
    <w:p w14:paraId="5E69D52A" w14:textId="77777777" w:rsidR="00C86B8B" w:rsidRPr="00F95D39" w:rsidRDefault="00C86B8B" w:rsidP="00C86B8B">
      <w:pPr>
        <w:spacing w:line="360" w:lineRule="auto"/>
      </w:pPr>
    </w:p>
    <w:p w14:paraId="2E56CA5A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lastRenderedPageBreak/>
        <w:t>Admin Panel</w:t>
      </w:r>
    </w:p>
    <w:p w14:paraId="529DAFD8" w14:textId="1C930B67" w:rsidR="00F95D39" w:rsidRPr="00F95D39" w:rsidRDefault="00F95D39" w:rsidP="00F95D39">
      <w:pPr>
        <w:spacing w:line="360" w:lineRule="auto"/>
        <w:ind w:left="0" w:firstLine="0"/>
      </w:pPr>
      <w:r w:rsidRPr="00F95D39">
        <w:t>Web</w:t>
      </w:r>
      <w:r w:rsidR="00AC1BBF">
        <w:t xml:space="preserve"> </w:t>
      </w:r>
      <w:r w:rsidRPr="00F95D39">
        <w:t>based management system for order processing, menu management, rider management, pricing configuration, and reporting.</w:t>
      </w:r>
    </w:p>
    <w:p w14:paraId="066FC072" w14:textId="77777777" w:rsidR="00F95D39" w:rsidRPr="00F95D39" w:rsidRDefault="00F95D39" w:rsidP="00F95D39">
      <w:pPr>
        <w:spacing w:line="360" w:lineRule="auto"/>
        <w:ind w:left="0" w:firstLine="0"/>
      </w:pPr>
    </w:p>
    <w:p w14:paraId="08369A21" w14:textId="77777777" w:rsidR="00F95D39" w:rsidRPr="00F95D39" w:rsidRDefault="00F95D39" w:rsidP="00AC1BBF">
      <w:pPr>
        <w:pStyle w:val="Heading2"/>
      </w:pPr>
      <w:r w:rsidRPr="00F95D39">
        <w:t>1.3 Initial Scope</w:t>
      </w:r>
    </w:p>
    <w:p w14:paraId="31C386C2" w14:textId="0DB4BBD1" w:rsidR="00F95D39" w:rsidRPr="00F95D39" w:rsidRDefault="00F95D39" w:rsidP="00F95D39">
      <w:pPr>
        <w:spacing w:line="360" w:lineRule="auto"/>
        <w:ind w:left="0" w:firstLine="0"/>
      </w:pPr>
      <w:r w:rsidRPr="00F95D39">
        <w:t xml:space="preserve">Phase 1: </w:t>
      </w:r>
      <w:r w:rsidR="000C6F14" w:rsidRPr="000C6F14">
        <w:t>Two restaurant branches implementation</w:t>
      </w:r>
    </w:p>
    <w:p w14:paraId="35157EBE" w14:textId="112A5EAB" w:rsidR="00F95D39" w:rsidRPr="00F95D39" w:rsidRDefault="00F95D39" w:rsidP="00F95D39">
      <w:pPr>
        <w:spacing w:line="360" w:lineRule="auto"/>
        <w:ind w:left="0" w:firstLine="0"/>
      </w:pPr>
      <w:r w:rsidRPr="00F95D39">
        <w:t xml:space="preserve">Future: </w:t>
      </w:r>
      <w:r w:rsidR="000C6F14" w:rsidRPr="000C6F14">
        <w:t>Expandable to multiple branches across Sri Lanka</w:t>
      </w:r>
    </w:p>
    <w:p w14:paraId="3AFE5381" w14:textId="77777777" w:rsidR="00AC1BBF" w:rsidRPr="00F95D39" w:rsidRDefault="00AC1BBF" w:rsidP="00F95D39">
      <w:pPr>
        <w:spacing w:line="360" w:lineRule="auto"/>
        <w:ind w:left="0" w:firstLine="0"/>
      </w:pPr>
    </w:p>
    <w:p w14:paraId="28EF4BB6" w14:textId="77777777" w:rsidR="00F95D39" w:rsidRPr="00F95D39" w:rsidRDefault="00F95D39" w:rsidP="00AC1BBF">
      <w:pPr>
        <w:pStyle w:val="Heading1"/>
        <w:numPr>
          <w:ilvl w:val="0"/>
          <w:numId w:val="0"/>
        </w:numPr>
        <w:ind w:left="10"/>
      </w:pPr>
      <w:r w:rsidRPr="00F95D39">
        <w:t>2. TECHNICAL STACK</w:t>
      </w:r>
    </w:p>
    <w:p w14:paraId="7943B95F" w14:textId="77777777" w:rsidR="00AC1BBF" w:rsidRDefault="00AC1BBF" w:rsidP="00F95D39">
      <w:pPr>
        <w:spacing w:line="360" w:lineRule="auto"/>
        <w:ind w:left="0" w:firstLine="0"/>
        <w:rPr>
          <w:b/>
          <w:bCs/>
        </w:rPr>
      </w:pPr>
    </w:p>
    <w:p w14:paraId="7F383C90" w14:textId="771B9C2F" w:rsidR="00F95D39" w:rsidRPr="00F95D39" w:rsidRDefault="00F95D39" w:rsidP="00AC1BBF">
      <w:pPr>
        <w:pStyle w:val="Heading2"/>
      </w:pPr>
      <w:r w:rsidRPr="00F95D39">
        <w:t>2.1 Backend</w:t>
      </w:r>
    </w:p>
    <w:p w14:paraId="2B784A0A" w14:textId="77777777" w:rsidR="00F95D39" w:rsidRPr="00F95D39" w:rsidRDefault="00F95D39" w:rsidP="00BD291A">
      <w:pPr>
        <w:pStyle w:val="ListParagraph"/>
        <w:numPr>
          <w:ilvl w:val="0"/>
          <w:numId w:val="3"/>
        </w:numPr>
        <w:spacing w:line="360" w:lineRule="auto"/>
      </w:pPr>
      <w:r w:rsidRPr="00F95D39">
        <w:t>Framework: Laravel (PHP)</w:t>
      </w:r>
    </w:p>
    <w:p w14:paraId="40BD207F" w14:textId="77777777" w:rsidR="00F95D39" w:rsidRPr="00F95D39" w:rsidRDefault="00F95D39" w:rsidP="00BD291A">
      <w:pPr>
        <w:pStyle w:val="ListParagraph"/>
        <w:numPr>
          <w:ilvl w:val="0"/>
          <w:numId w:val="3"/>
        </w:numPr>
        <w:spacing w:line="360" w:lineRule="auto"/>
      </w:pPr>
      <w:r w:rsidRPr="00F95D39">
        <w:t>Database: MySQL</w:t>
      </w:r>
    </w:p>
    <w:p w14:paraId="32949130" w14:textId="77777777" w:rsidR="00F95D39" w:rsidRPr="00F95D39" w:rsidRDefault="00F95D39" w:rsidP="00BD291A">
      <w:pPr>
        <w:pStyle w:val="ListParagraph"/>
        <w:numPr>
          <w:ilvl w:val="0"/>
          <w:numId w:val="3"/>
        </w:numPr>
        <w:spacing w:line="360" w:lineRule="auto"/>
      </w:pPr>
      <w:r w:rsidRPr="00F95D39">
        <w:t>API Architecture: RESTful APIs</w:t>
      </w:r>
    </w:p>
    <w:p w14:paraId="0892AB3E" w14:textId="77777777" w:rsidR="00F95D39" w:rsidRPr="00F95D39" w:rsidRDefault="00F95D39" w:rsidP="00BD291A">
      <w:pPr>
        <w:pStyle w:val="ListParagraph"/>
        <w:numPr>
          <w:ilvl w:val="0"/>
          <w:numId w:val="3"/>
        </w:numPr>
        <w:spacing w:line="360" w:lineRule="auto"/>
      </w:pPr>
      <w:r w:rsidRPr="00F95D39">
        <w:t>Authentication: Laravel Sanctum/Passport</w:t>
      </w:r>
    </w:p>
    <w:p w14:paraId="7DC023F7" w14:textId="77777777" w:rsidR="00F95D39" w:rsidRPr="00F95D39" w:rsidRDefault="00F95D39" w:rsidP="00F95D39">
      <w:pPr>
        <w:spacing w:line="360" w:lineRule="auto"/>
        <w:ind w:left="0" w:firstLine="0"/>
      </w:pPr>
    </w:p>
    <w:p w14:paraId="4F30AEA5" w14:textId="77777777" w:rsidR="00F95D39" w:rsidRPr="00F95D39" w:rsidRDefault="00F95D39" w:rsidP="00BA7124">
      <w:pPr>
        <w:pStyle w:val="Heading2"/>
      </w:pPr>
      <w:r w:rsidRPr="00F95D39">
        <w:t>2.2 Frontend (Website)</w:t>
      </w:r>
    </w:p>
    <w:p w14:paraId="19A8C9C8" w14:textId="77777777" w:rsidR="00F95D39" w:rsidRPr="00F95D39" w:rsidRDefault="00F95D39" w:rsidP="00BD291A">
      <w:pPr>
        <w:pStyle w:val="ListParagraph"/>
        <w:numPr>
          <w:ilvl w:val="0"/>
          <w:numId w:val="4"/>
        </w:numPr>
        <w:spacing w:line="360" w:lineRule="auto"/>
      </w:pPr>
      <w:r w:rsidRPr="00F95D39">
        <w:t>Framework: Laravel Blade Templates</w:t>
      </w:r>
    </w:p>
    <w:p w14:paraId="7B51CF53" w14:textId="77777777" w:rsidR="00F95D39" w:rsidRPr="00F95D39" w:rsidRDefault="00F95D39" w:rsidP="00BD291A">
      <w:pPr>
        <w:pStyle w:val="ListParagraph"/>
        <w:numPr>
          <w:ilvl w:val="0"/>
          <w:numId w:val="4"/>
        </w:numPr>
        <w:spacing w:line="360" w:lineRule="auto"/>
      </w:pPr>
      <w:r w:rsidRPr="00F95D39">
        <w:t>Styling: CSS/Tailwind CSS</w:t>
      </w:r>
    </w:p>
    <w:p w14:paraId="0C8BA2E9" w14:textId="77777777" w:rsidR="00F95D39" w:rsidRPr="00F95D39" w:rsidRDefault="00F95D39" w:rsidP="00BD291A">
      <w:pPr>
        <w:pStyle w:val="ListParagraph"/>
        <w:numPr>
          <w:ilvl w:val="0"/>
          <w:numId w:val="4"/>
        </w:numPr>
        <w:spacing w:line="360" w:lineRule="auto"/>
      </w:pPr>
      <w:r w:rsidRPr="00F95D39">
        <w:t>JavaScript: Vanilla JS/Alpine.js</w:t>
      </w:r>
    </w:p>
    <w:p w14:paraId="63F56C94" w14:textId="77777777" w:rsidR="00F95D39" w:rsidRPr="00F95D39" w:rsidRDefault="00F95D39" w:rsidP="00F95D39">
      <w:pPr>
        <w:spacing w:line="360" w:lineRule="auto"/>
        <w:ind w:left="0" w:firstLine="0"/>
      </w:pPr>
    </w:p>
    <w:p w14:paraId="595362D9" w14:textId="77777777" w:rsidR="00F95D39" w:rsidRPr="00F95D39" w:rsidRDefault="00F95D39" w:rsidP="00BA7124">
      <w:pPr>
        <w:pStyle w:val="Heading2"/>
      </w:pPr>
      <w:r w:rsidRPr="00F95D39">
        <w:t>2.3 Admin Panel</w:t>
      </w:r>
    </w:p>
    <w:p w14:paraId="6F040D0D" w14:textId="77777777" w:rsidR="00F95D39" w:rsidRPr="00F95D39" w:rsidRDefault="00F95D39" w:rsidP="00BD291A">
      <w:pPr>
        <w:pStyle w:val="ListParagraph"/>
        <w:numPr>
          <w:ilvl w:val="0"/>
          <w:numId w:val="6"/>
        </w:numPr>
        <w:spacing w:line="360" w:lineRule="auto"/>
      </w:pPr>
      <w:r w:rsidRPr="00F95D39">
        <w:t>Framework: Filament (Laravel Admin Panel)</w:t>
      </w:r>
    </w:p>
    <w:p w14:paraId="09758CFC" w14:textId="77777777" w:rsidR="00F95D39" w:rsidRPr="00F95D39" w:rsidRDefault="00F95D39" w:rsidP="00BD291A">
      <w:pPr>
        <w:pStyle w:val="ListParagraph"/>
        <w:numPr>
          <w:ilvl w:val="0"/>
          <w:numId w:val="6"/>
        </w:numPr>
        <w:spacing w:line="360" w:lineRule="auto"/>
      </w:pPr>
      <w:r w:rsidRPr="00F95D39">
        <w:t>Features: Built-in CRUD operations, role management, reporting dashboard</w:t>
      </w:r>
    </w:p>
    <w:p w14:paraId="7DAE4A54" w14:textId="77777777" w:rsidR="00F95D39" w:rsidRPr="00F95D39" w:rsidRDefault="00F95D39" w:rsidP="00F95D39">
      <w:pPr>
        <w:spacing w:line="360" w:lineRule="auto"/>
        <w:ind w:left="0" w:firstLine="0"/>
      </w:pPr>
    </w:p>
    <w:p w14:paraId="22666DDB" w14:textId="77777777" w:rsidR="00F95D39" w:rsidRPr="00F95D39" w:rsidRDefault="00F95D39" w:rsidP="00BA7124">
      <w:pPr>
        <w:pStyle w:val="Heading2"/>
      </w:pPr>
      <w:r w:rsidRPr="00F95D39">
        <w:t>2.4 Mobile Applications</w:t>
      </w:r>
    </w:p>
    <w:p w14:paraId="4E912F6B" w14:textId="77777777" w:rsidR="00F95D39" w:rsidRPr="00F95D39" w:rsidRDefault="00F95D39" w:rsidP="00BD291A">
      <w:pPr>
        <w:pStyle w:val="ListParagraph"/>
        <w:numPr>
          <w:ilvl w:val="0"/>
          <w:numId w:val="7"/>
        </w:numPr>
        <w:spacing w:line="360" w:lineRule="auto"/>
      </w:pPr>
      <w:r w:rsidRPr="00F95D39">
        <w:t>Framework: React Native</w:t>
      </w:r>
    </w:p>
    <w:p w14:paraId="32D4F2F0" w14:textId="77777777" w:rsidR="00F95D39" w:rsidRPr="00F95D39" w:rsidRDefault="00F95D39" w:rsidP="00BD291A">
      <w:pPr>
        <w:pStyle w:val="ListParagraph"/>
        <w:numPr>
          <w:ilvl w:val="0"/>
          <w:numId w:val="7"/>
        </w:numPr>
        <w:spacing w:line="360" w:lineRule="auto"/>
      </w:pPr>
      <w:r w:rsidRPr="00F95D39">
        <w:t>Platform: iOS &amp; Android (Single codebase)</w:t>
      </w:r>
    </w:p>
    <w:p w14:paraId="2E78BD93" w14:textId="77777777" w:rsidR="00F95D39" w:rsidRPr="00F95D39" w:rsidRDefault="00F95D39" w:rsidP="00BD291A">
      <w:pPr>
        <w:pStyle w:val="ListParagraph"/>
        <w:numPr>
          <w:ilvl w:val="0"/>
          <w:numId w:val="7"/>
        </w:numPr>
        <w:spacing w:line="360" w:lineRule="auto"/>
      </w:pPr>
      <w:r w:rsidRPr="00F95D39">
        <w:t>API Communication: Axios/Fetch for Laravel REST APIs</w:t>
      </w:r>
    </w:p>
    <w:p w14:paraId="690D88D1" w14:textId="77777777" w:rsidR="00F95D39" w:rsidRPr="00F95D39" w:rsidRDefault="00F95D39" w:rsidP="00F95D39">
      <w:pPr>
        <w:spacing w:line="360" w:lineRule="auto"/>
        <w:ind w:left="0" w:firstLine="0"/>
      </w:pPr>
    </w:p>
    <w:p w14:paraId="531FA7FC" w14:textId="77777777" w:rsidR="00BA7124" w:rsidRDefault="00BA7124" w:rsidP="00F95D39">
      <w:pPr>
        <w:spacing w:line="360" w:lineRule="auto"/>
        <w:ind w:left="0" w:firstLine="0"/>
        <w:rPr>
          <w:b/>
          <w:bCs/>
        </w:rPr>
      </w:pPr>
    </w:p>
    <w:p w14:paraId="4746A0A7" w14:textId="3B33ECAA" w:rsidR="00F95D39" w:rsidRPr="00F95D39" w:rsidRDefault="00F95D39" w:rsidP="00BA7124">
      <w:pPr>
        <w:pStyle w:val="Heading2"/>
      </w:pPr>
      <w:r w:rsidRPr="00F95D39">
        <w:lastRenderedPageBreak/>
        <w:t>2.5 Third</w:t>
      </w:r>
      <w:r w:rsidR="00BA7124">
        <w:t xml:space="preserve"> </w:t>
      </w:r>
      <w:r w:rsidRPr="00F95D39">
        <w:t>Party Integrations</w:t>
      </w:r>
    </w:p>
    <w:p w14:paraId="7B8E01A1" w14:textId="77777777" w:rsidR="00F95D39" w:rsidRPr="00F95D39" w:rsidRDefault="00F95D39" w:rsidP="00BD291A">
      <w:pPr>
        <w:pStyle w:val="ListParagraph"/>
        <w:numPr>
          <w:ilvl w:val="0"/>
          <w:numId w:val="8"/>
        </w:numPr>
        <w:spacing w:line="360" w:lineRule="auto"/>
      </w:pPr>
      <w:r w:rsidRPr="00F95D39">
        <w:t xml:space="preserve">Payment Gateway: </w:t>
      </w:r>
      <w:proofErr w:type="spellStart"/>
      <w:r w:rsidRPr="00F95D39">
        <w:t>PayHere</w:t>
      </w:r>
      <w:proofErr w:type="spellEnd"/>
      <w:r w:rsidRPr="00F95D39">
        <w:t xml:space="preserve"> (Sri Lanka)</w:t>
      </w:r>
    </w:p>
    <w:p w14:paraId="11E16AF6" w14:textId="77777777" w:rsidR="00F95D39" w:rsidRPr="00F95D39" w:rsidRDefault="00F95D39" w:rsidP="00BD291A">
      <w:pPr>
        <w:pStyle w:val="ListParagraph"/>
        <w:numPr>
          <w:ilvl w:val="0"/>
          <w:numId w:val="8"/>
        </w:numPr>
        <w:spacing w:line="360" w:lineRule="auto"/>
      </w:pPr>
      <w:r w:rsidRPr="00F95D39">
        <w:t>SMS Service: Notify.lk SMS Gateway</w:t>
      </w:r>
    </w:p>
    <w:p w14:paraId="0FD12162" w14:textId="77777777" w:rsidR="00F95D39" w:rsidRPr="00F95D39" w:rsidRDefault="00F95D39" w:rsidP="00BD291A">
      <w:pPr>
        <w:pStyle w:val="ListParagraph"/>
        <w:numPr>
          <w:ilvl w:val="0"/>
          <w:numId w:val="8"/>
        </w:numPr>
        <w:spacing w:line="360" w:lineRule="auto"/>
      </w:pPr>
      <w:r w:rsidRPr="00F95D39">
        <w:t xml:space="preserve">Email Service: </w:t>
      </w:r>
      <w:proofErr w:type="spellStart"/>
      <w:r w:rsidRPr="00F95D39">
        <w:t>Mailgun</w:t>
      </w:r>
      <w:proofErr w:type="spellEnd"/>
      <w:r w:rsidRPr="00F95D39">
        <w:t xml:space="preserve"> SMTP</w:t>
      </w:r>
    </w:p>
    <w:p w14:paraId="64FA610D" w14:textId="77777777" w:rsidR="00F95D39" w:rsidRPr="00F95D39" w:rsidRDefault="00F95D39" w:rsidP="00BD291A">
      <w:pPr>
        <w:pStyle w:val="ListParagraph"/>
        <w:numPr>
          <w:ilvl w:val="0"/>
          <w:numId w:val="8"/>
        </w:numPr>
        <w:spacing w:line="360" w:lineRule="auto"/>
      </w:pPr>
      <w:r w:rsidRPr="00F95D39">
        <w:t>Maps &amp; Location: Google Maps Platform (Maps API, Directions API, Geolocation API)</w:t>
      </w:r>
    </w:p>
    <w:p w14:paraId="746A0F41" w14:textId="77777777" w:rsidR="00F95D39" w:rsidRPr="00F95D39" w:rsidRDefault="00F95D39" w:rsidP="00F95D39">
      <w:pPr>
        <w:spacing w:line="360" w:lineRule="auto"/>
        <w:ind w:left="0" w:firstLine="0"/>
      </w:pPr>
    </w:p>
    <w:p w14:paraId="23D82128" w14:textId="77777777" w:rsidR="00F95D39" w:rsidRPr="00F95D39" w:rsidRDefault="00F95D39" w:rsidP="00BA7124">
      <w:pPr>
        <w:pStyle w:val="Heading2"/>
      </w:pPr>
      <w:r w:rsidRPr="00F95D39">
        <w:t>2.6 Hosting &amp; Infrastructure</w:t>
      </w:r>
    </w:p>
    <w:p w14:paraId="357CCEC7" w14:textId="77777777" w:rsidR="00F95D39" w:rsidRPr="00F95D39" w:rsidRDefault="00F95D39" w:rsidP="00BD291A">
      <w:pPr>
        <w:pStyle w:val="ListParagraph"/>
        <w:numPr>
          <w:ilvl w:val="0"/>
          <w:numId w:val="9"/>
        </w:numPr>
        <w:spacing w:line="360" w:lineRule="auto"/>
      </w:pPr>
      <w:r w:rsidRPr="00F95D39">
        <w:t>Web Hosting: IONOS</w:t>
      </w:r>
    </w:p>
    <w:p w14:paraId="10157A91" w14:textId="77777777" w:rsidR="00F95D39" w:rsidRPr="00F95D39" w:rsidRDefault="00F95D39" w:rsidP="00BD291A">
      <w:pPr>
        <w:pStyle w:val="ListParagraph"/>
        <w:numPr>
          <w:ilvl w:val="0"/>
          <w:numId w:val="9"/>
        </w:numPr>
        <w:spacing w:line="360" w:lineRule="auto"/>
      </w:pPr>
      <w:r w:rsidRPr="00F95D39">
        <w:t>Database: MySQL 8.0+</w:t>
      </w:r>
    </w:p>
    <w:p w14:paraId="230BD116" w14:textId="77777777" w:rsidR="00F95D39" w:rsidRPr="00F95D39" w:rsidRDefault="00F95D39" w:rsidP="00BD291A">
      <w:pPr>
        <w:pStyle w:val="ListParagraph"/>
        <w:numPr>
          <w:ilvl w:val="0"/>
          <w:numId w:val="9"/>
        </w:numPr>
        <w:spacing w:line="360" w:lineRule="auto"/>
      </w:pPr>
      <w:r w:rsidRPr="00F95D39">
        <w:t>Web Server: Apache/Nginx</w:t>
      </w:r>
    </w:p>
    <w:p w14:paraId="17610C9D" w14:textId="77777777" w:rsidR="00F95D39" w:rsidRPr="00F95D39" w:rsidRDefault="00F95D39" w:rsidP="00BD291A">
      <w:pPr>
        <w:pStyle w:val="ListParagraph"/>
        <w:numPr>
          <w:ilvl w:val="0"/>
          <w:numId w:val="9"/>
        </w:numPr>
        <w:spacing w:line="360" w:lineRule="auto"/>
      </w:pPr>
      <w:r w:rsidRPr="00F95D39">
        <w:t>SSL Certificate: IONOS SSL</w:t>
      </w:r>
    </w:p>
    <w:p w14:paraId="012DB1CA" w14:textId="77777777" w:rsidR="00F95D39" w:rsidRPr="00F95D39" w:rsidRDefault="00F95D39" w:rsidP="00F95D39">
      <w:pPr>
        <w:spacing w:line="360" w:lineRule="auto"/>
        <w:ind w:left="0" w:firstLine="0"/>
      </w:pPr>
    </w:p>
    <w:p w14:paraId="510A4230" w14:textId="77777777" w:rsidR="00F95D39" w:rsidRPr="00F95D39" w:rsidRDefault="00F95D39" w:rsidP="00BA7124">
      <w:pPr>
        <w:pStyle w:val="Heading2"/>
      </w:pPr>
      <w:r w:rsidRPr="00F95D39">
        <w:t>2.7 Server Requirements</w:t>
      </w:r>
    </w:p>
    <w:p w14:paraId="119A00EF" w14:textId="77777777" w:rsidR="00F95D39" w:rsidRPr="00F95D39" w:rsidRDefault="00F95D39" w:rsidP="00BD291A">
      <w:pPr>
        <w:pStyle w:val="ListParagraph"/>
        <w:numPr>
          <w:ilvl w:val="0"/>
          <w:numId w:val="10"/>
        </w:numPr>
        <w:spacing w:line="360" w:lineRule="auto"/>
      </w:pPr>
      <w:r w:rsidRPr="00F95D39">
        <w:t>PHP 8.1 or higher</w:t>
      </w:r>
    </w:p>
    <w:p w14:paraId="5C22996E" w14:textId="77777777" w:rsidR="00F95D39" w:rsidRPr="00F95D39" w:rsidRDefault="00F95D39" w:rsidP="00BD291A">
      <w:pPr>
        <w:pStyle w:val="ListParagraph"/>
        <w:numPr>
          <w:ilvl w:val="0"/>
          <w:numId w:val="10"/>
        </w:numPr>
        <w:spacing w:line="360" w:lineRule="auto"/>
      </w:pPr>
      <w:r w:rsidRPr="00F95D39">
        <w:t>MySQL 8.0 or higher</w:t>
      </w:r>
    </w:p>
    <w:p w14:paraId="3664EB2D" w14:textId="77777777" w:rsidR="00F95D39" w:rsidRPr="00F95D39" w:rsidRDefault="00F95D39" w:rsidP="00BD291A">
      <w:pPr>
        <w:pStyle w:val="ListParagraph"/>
        <w:numPr>
          <w:ilvl w:val="0"/>
          <w:numId w:val="10"/>
        </w:numPr>
        <w:spacing w:line="360" w:lineRule="auto"/>
      </w:pPr>
      <w:r w:rsidRPr="00F95D39">
        <w:t>Composer (Dependency manager)</w:t>
      </w:r>
    </w:p>
    <w:p w14:paraId="589EEB7F" w14:textId="77777777" w:rsidR="00F95D39" w:rsidRPr="00F95D39" w:rsidRDefault="00F95D39" w:rsidP="00BD291A">
      <w:pPr>
        <w:pStyle w:val="ListParagraph"/>
        <w:numPr>
          <w:ilvl w:val="0"/>
          <w:numId w:val="10"/>
        </w:numPr>
        <w:spacing w:line="360" w:lineRule="auto"/>
      </w:pPr>
      <w:r w:rsidRPr="00F95D39">
        <w:t>Node.js &amp; NPM (For asset compilation)</w:t>
      </w:r>
    </w:p>
    <w:p w14:paraId="63BD5248" w14:textId="77777777" w:rsidR="00F95D39" w:rsidRPr="00F95D39" w:rsidRDefault="00F95D39" w:rsidP="00F95D39">
      <w:pPr>
        <w:spacing w:line="360" w:lineRule="auto"/>
        <w:ind w:left="0" w:firstLine="0"/>
      </w:pPr>
    </w:p>
    <w:p w14:paraId="710A8A9D" w14:textId="77777777" w:rsidR="00F95D39" w:rsidRPr="00F95D39" w:rsidRDefault="00F95D39" w:rsidP="00BA7124">
      <w:pPr>
        <w:pStyle w:val="Heading2"/>
      </w:pPr>
      <w:r w:rsidRPr="00F95D39">
        <w:t>2.8 Development Tools</w:t>
      </w:r>
    </w:p>
    <w:p w14:paraId="3C74AFE8" w14:textId="77777777" w:rsidR="00F95D39" w:rsidRPr="00F95D39" w:rsidRDefault="00F95D39" w:rsidP="00BD291A">
      <w:pPr>
        <w:pStyle w:val="ListParagraph"/>
        <w:numPr>
          <w:ilvl w:val="0"/>
          <w:numId w:val="11"/>
        </w:numPr>
        <w:spacing w:line="360" w:lineRule="auto"/>
      </w:pPr>
      <w:r w:rsidRPr="00F95D39">
        <w:t>Version Control: Git</w:t>
      </w:r>
    </w:p>
    <w:p w14:paraId="638D2F52" w14:textId="77777777" w:rsidR="00F95D39" w:rsidRPr="00F95D39" w:rsidRDefault="00F95D39" w:rsidP="00BD291A">
      <w:pPr>
        <w:pStyle w:val="ListParagraph"/>
        <w:numPr>
          <w:ilvl w:val="0"/>
          <w:numId w:val="11"/>
        </w:numPr>
        <w:spacing w:line="360" w:lineRule="auto"/>
      </w:pPr>
      <w:r w:rsidRPr="00F95D39">
        <w:t>API Testing: Postman</w:t>
      </w:r>
    </w:p>
    <w:p w14:paraId="3A5D470A" w14:textId="77777777" w:rsidR="00F95D39" w:rsidRPr="00F95D39" w:rsidRDefault="00F95D39" w:rsidP="00BD291A">
      <w:pPr>
        <w:pStyle w:val="ListParagraph"/>
        <w:numPr>
          <w:ilvl w:val="0"/>
          <w:numId w:val="11"/>
        </w:numPr>
        <w:spacing w:line="360" w:lineRule="auto"/>
      </w:pPr>
      <w:r w:rsidRPr="00F95D39">
        <w:t>Package Manager: Composer (Backend), NPM (Frontend/Mobile)</w:t>
      </w:r>
    </w:p>
    <w:p w14:paraId="277B13D7" w14:textId="77777777" w:rsidR="00F95D39" w:rsidRPr="00F95D39" w:rsidRDefault="00F95D39" w:rsidP="00F95D39">
      <w:pPr>
        <w:spacing w:line="360" w:lineRule="auto"/>
        <w:ind w:left="0" w:firstLine="0"/>
      </w:pPr>
    </w:p>
    <w:p w14:paraId="31B09688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31AA736C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64181851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755B1555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52066E30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240A298B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56F957FA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37B4E457" w14:textId="34E88314" w:rsidR="00F95D39" w:rsidRPr="00F95D39" w:rsidRDefault="00F95D39" w:rsidP="00BA7124">
      <w:pPr>
        <w:pStyle w:val="Heading1"/>
        <w:numPr>
          <w:ilvl w:val="0"/>
          <w:numId w:val="0"/>
        </w:numPr>
        <w:ind w:left="10"/>
      </w:pPr>
      <w:r w:rsidRPr="00F95D39">
        <w:lastRenderedPageBreak/>
        <w:t>3. USER ROLES</w:t>
      </w:r>
    </w:p>
    <w:p w14:paraId="26509302" w14:textId="77777777" w:rsidR="00BA7124" w:rsidRDefault="00BA7124" w:rsidP="00F95D39">
      <w:pPr>
        <w:spacing w:line="360" w:lineRule="auto"/>
        <w:ind w:left="0" w:firstLine="0"/>
        <w:rPr>
          <w:b/>
          <w:bCs/>
        </w:rPr>
      </w:pPr>
    </w:p>
    <w:p w14:paraId="31A8B127" w14:textId="54283A47" w:rsidR="00F95D39" w:rsidRPr="00F95D39" w:rsidRDefault="00F95D39" w:rsidP="00BA7124">
      <w:pPr>
        <w:pStyle w:val="Heading2"/>
      </w:pPr>
      <w:r w:rsidRPr="00F95D39">
        <w:t>3.1 Customer</w:t>
      </w:r>
    </w:p>
    <w:p w14:paraId="2FA0ECF3" w14:textId="77777777" w:rsidR="00F95D39" w:rsidRPr="00F95D39" w:rsidRDefault="00F95D39" w:rsidP="00BD291A">
      <w:pPr>
        <w:pStyle w:val="ListParagraph"/>
        <w:numPr>
          <w:ilvl w:val="0"/>
          <w:numId w:val="12"/>
        </w:numPr>
        <w:spacing w:line="360" w:lineRule="auto"/>
      </w:pPr>
      <w:r w:rsidRPr="00F95D39">
        <w:t>Browse and order food from website or mobile app</w:t>
      </w:r>
    </w:p>
    <w:p w14:paraId="4BAF0091" w14:textId="77777777" w:rsidR="00F95D39" w:rsidRPr="00F95D39" w:rsidRDefault="00F95D39" w:rsidP="00BD291A">
      <w:pPr>
        <w:pStyle w:val="ListParagraph"/>
        <w:numPr>
          <w:ilvl w:val="0"/>
          <w:numId w:val="12"/>
        </w:numPr>
        <w:spacing w:line="360" w:lineRule="auto"/>
      </w:pPr>
      <w:r w:rsidRPr="00F95D39">
        <w:t>Make payments online or cash on delivery</w:t>
      </w:r>
    </w:p>
    <w:p w14:paraId="13B58FCC" w14:textId="77777777" w:rsidR="00F95D39" w:rsidRPr="00F95D39" w:rsidRDefault="00F95D39" w:rsidP="00BD291A">
      <w:pPr>
        <w:pStyle w:val="ListParagraph"/>
        <w:numPr>
          <w:ilvl w:val="0"/>
          <w:numId w:val="12"/>
        </w:numPr>
        <w:spacing w:line="360" w:lineRule="auto"/>
      </w:pPr>
      <w:r w:rsidRPr="00F95D39">
        <w:t>Track order status in real-time</w:t>
      </w:r>
    </w:p>
    <w:p w14:paraId="375A45C6" w14:textId="77777777" w:rsidR="00F95D39" w:rsidRPr="00F95D39" w:rsidRDefault="00F95D39" w:rsidP="00BD291A">
      <w:pPr>
        <w:pStyle w:val="ListParagraph"/>
        <w:numPr>
          <w:ilvl w:val="0"/>
          <w:numId w:val="12"/>
        </w:numPr>
        <w:spacing w:line="360" w:lineRule="auto"/>
      </w:pPr>
      <w:r w:rsidRPr="00F95D39">
        <w:t>Rate and review food items and riders</w:t>
      </w:r>
    </w:p>
    <w:p w14:paraId="1D338D68" w14:textId="77777777" w:rsidR="00F95D39" w:rsidRPr="00F95D39" w:rsidRDefault="00F95D39" w:rsidP="00F95D39">
      <w:pPr>
        <w:spacing w:line="360" w:lineRule="auto"/>
        <w:ind w:left="0" w:firstLine="0"/>
      </w:pPr>
    </w:p>
    <w:p w14:paraId="5DC48567" w14:textId="77777777" w:rsidR="00F95D39" w:rsidRPr="00F95D39" w:rsidRDefault="00F95D39" w:rsidP="00BA7124">
      <w:pPr>
        <w:pStyle w:val="Heading2"/>
      </w:pPr>
      <w:r w:rsidRPr="00F95D39">
        <w:t>3.2 Rider/Delivery Boy</w:t>
      </w:r>
    </w:p>
    <w:p w14:paraId="573EAA37" w14:textId="77777777" w:rsidR="00F95D39" w:rsidRPr="00F95D39" w:rsidRDefault="00F95D39" w:rsidP="00BD291A">
      <w:pPr>
        <w:pStyle w:val="ListParagraph"/>
        <w:numPr>
          <w:ilvl w:val="0"/>
          <w:numId w:val="13"/>
        </w:numPr>
        <w:spacing w:line="360" w:lineRule="auto"/>
      </w:pPr>
      <w:r w:rsidRPr="00F95D39">
        <w:t>Access mobile app with rider-specific interface</w:t>
      </w:r>
    </w:p>
    <w:p w14:paraId="1A14EC1B" w14:textId="77777777" w:rsidR="00F95D39" w:rsidRPr="00F95D39" w:rsidRDefault="00F95D39" w:rsidP="00BD291A">
      <w:pPr>
        <w:pStyle w:val="ListParagraph"/>
        <w:numPr>
          <w:ilvl w:val="0"/>
          <w:numId w:val="13"/>
        </w:numPr>
        <w:spacing w:line="360" w:lineRule="auto"/>
      </w:pPr>
      <w:r w:rsidRPr="00F95D39">
        <w:t>Receive and accept delivery orders</w:t>
      </w:r>
    </w:p>
    <w:p w14:paraId="2FB27F68" w14:textId="77777777" w:rsidR="00F95D39" w:rsidRPr="00F95D39" w:rsidRDefault="00F95D39" w:rsidP="00BD291A">
      <w:pPr>
        <w:pStyle w:val="ListParagraph"/>
        <w:numPr>
          <w:ilvl w:val="0"/>
          <w:numId w:val="13"/>
        </w:numPr>
        <w:spacing w:line="360" w:lineRule="auto"/>
      </w:pPr>
      <w:r w:rsidRPr="00F95D39">
        <w:t>Update order status during pickup and delivery</w:t>
      </w:r>
    </w:p>
    <w:p w14:paraId="6DCE8A13" w14:textId="77777777" w:rsidR="00F95D39" w:rsidRPr="00F95D39" w:rsidRDefault="00F95D39" w:rsidP="00BD291A">
      <w:pPr>
        <w:pStyle w:val="ListParagraph"/>
        <w:numPr>
          <w:ilvl w:val="0"/>
          <w:numId w:val="13"/>
        </w:numPr>
        <w:spacing w:line="360" w:lineRule="auto"/>
      </w:pPr>
      <w:r w:rsidRPr="00F95D39">
        <w:t>Collect cash payments and tips from customers</w:t>
      </w:r>
    </w:p>
    <w:p w14:paraId="2793FE2E" w14:textId="77777777" w:rsidR="00F95D39" w:rsidRPr="00F95D39" w:rsidRDefault="00F95D39" w:rsidP="00F95D39">
      <w:pPr>
        <w:spacing w:line="360" w:lineRule="auto"/>
        <w:ind w:left="0" w:firstLine="0"/>
      </w:pPr>
    </w:p>
    <w:p w14:paraId="738AE72D" w14:textId="77777777" w:rsidR="00F95D39" w:rsidRPr="00F95D39" w:rsidRDefault="00F95D39" w:rsidP="00BA7124">
      <w:pPr>
        <w:pStyle w:val="Heading2"/>
      </w:pPr>
      <w:r w:rsidRPr="00F95D39">
        <w:t>3.3 Admin/System Handler</w:t>
      </w:r>
    </w:p>
    <w:p w14:paraId="32D39997" w14:textId="77777777" w:rsidR="00F95D39" w:rsidRPr="00F95D39" w:rsidRDefault="00F95D39" w:rsidP="00BD291A">
      <w:pPr>
        <w:pStyle w:val="ListParagraph"/>
        <w:numPr>
          <w:ilvl w:val="0"/>
          <w:numId w:val="14"/>
        </w:numPr>
        <w:spacing w:line="360" w:lineRule="auto"/>
      </w:pPr>
      <w:r w:rsidRPr="00F95D39">
        <w:t>Manage orders and manually call restaurant</w:t>
      </w:r>
    </w:p>
    <w:p w14:paraId="7AB81396" w14:textId="77777777" w:rsidR="00F95D39" w:rsidRDefault="00F95D39" w:rsidP="00BD291A">
      <w:pPr>
        <w:pStyle w:val="ListParagraph"/>
        <w:numPr>
          <w:ilvl w:val="0"/>
          <w:numId w:val="14"/>
        </w:numPr>
        <w:spacing w:line="360" w:lineRule="auto"/>
      </w:pPr>
      <w:r w:rsidRPr="00F95D39">
        <w:t>Register and manage riders</w:t>
      </w:r>
    </w:p>
    <w:p w14:paraId="3E134E80" w14:textId="7CC5EF96" w:rsidR="007A485A" w:rsidRPr="00F95D39" w:rsidRDefault="007A485A" w:rsidP="00BD291A">
      <w:pPr>
        <w:pStyle w:val="ListParagraph"/>
        <w:numPr>
          <w:ilvl w:val="0"/>
          <w:numId w:val="14"/>
        </w:numPr>
        <w:spacing w:line="360" w:lineRule="auto"/>
      </w:pPr>
      <w:r w:rsidRPr="007A485A">
        <w:t>Manage restaurant branches (add branch details, GPS coordinates, delivery radius)</w:t>
      </w:r>
    </w:p>
    <w:p w14:paraId="02D46A9D" w14:textId="77777777" w:rsidR="00F95D39" w:rsidRPr="00F95D39" w:rsidRDefault="00F95D39" w:rsidP="00BD291A">
      <w:pPr>
        <w:pStyle w:val="ListParagraph"/>
        <w:numPr>
          <w:ilvl w:val="0"/>
          <w:numId w:val="14"/>
        </w:numPr>
        <w:spacing w:line="360" w:lineRule="auto"/>
      </w:pPr>
      <w:r w:rsidRPr="00F95D39">
        <w:t>Update menu items, prices, and offers</w:t>
      </w:r>
    </w:p>
    <w:p w14:paraId="2A0ACC19" w14:textId="77777777" w:rsidR="00F95D39" w:rsidRPr="00F95D39" w:rsidRDefault="00F95D39" w:rsidP="00BD291A">
      <w:pPr>
        <w:pStyle w:val="ListParagraph"/>
        <w:numPr>
          <w:ilvl w:val="0"/>
          <w:numId w:val="14"/>
        </w:numPr>
        <w:spacing w:line="360" w:lineRule="auto"/>
      </w:pPr>
      <w:r w:rsidRPr="00F95D39">
        <w:t>Configure service fees and delivery rates</w:t>
      </w:r>
    </w:p>
    <w:p w14:paraId="7B44A45C" w14:textId="77777777" w:rsidR="00F95D39" w:rsidRPr="00F95D39" w:rsidRDefault="00F95D39" w:rsidP="00BD291A">
      <w:pPr>
        <w:pStyle w:val="ListParagraph"/>
        <w:numPr>
          <w:ilvl w:val="0"/>
          <w:numId w:val="14"/>
        </w:numPr>
        <w:spacing w:line="360" w:lineRule="auto"/>
      </w:pPr>
      <w:r w:rsidRPr="00F95D39">
        <w:t>Monitor live orders and generate reports</w:t>
      </w:r>
    </w:p>
    <w:p w14:paraId="136266FE" w14:textId="19B8D13C" w:rsidR="00F95D39" w:rsidRPr="00F95D39" w:rsidRDefault="00F95D39" w:rsidP="00BD291A">
      <w:pPr>
        <w:pStyle w:val="ListParagraph"/>
        <w:numPr>
          <w:ilvl w:val="0"/>
          <w:numId w:val="14"/>
        </w:numPr>
        <w:spacing w:line="360" w:lineRule="auto"/>
      </w:pPr>
      <w:r w:rsidRPr="00F95D39">
        <w:t>Manage role</w:t>
      </w:r>
      <w:r w:rsidR="008D29B3">
        <w:t xml:space="preserve"> </w:t>
      </w:r>
      <w:r w:rsidRPr="00F95D39">
        <w:t>based access for admin users</w:t>
      </w:r>
    </w:p>
    <w:p w14:paraId="4115E4A2" w14:textId="77777777" w:rsidR="00F95D39" w:rsidRPr="00F95D39" w:rsidRDefault="00F95D39" w:rsidP="00F95D39">
      <w:pPr>
        <w:spacing w:line="360" w:lineRule="auto"/>
        <w:ind w:left="0" w:firstLine="0"/>
      </w:pPr>
    </w:p>
    <w:p w14:paraId="6AA968FB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656F9CFA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641A93F1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26B17FF5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00DFC2FC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1C496115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0B5B4A62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0E53DBCA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69D7A0CE" w14:textId="77777777" w:rsidR="00BA7124" w:rsidRDefault="00BA7124" w:rsidP="00BA7124">
      <w:pPr>
        <w:spacing w:line="360" w:lineRule="auto"/>
        <w:ind w:left="0" w:firstLine="0"/>
        <w:rPr>
          <w:b/>
          <w:bCs/>
        </w:rPr>
      </w:pPr>
    </w:p>
    <w:p w14:paraId="7FF0E3D4" w14:textId="42239353" w:rsidR="00F95D39" w:rsidRPr="00F95D39" w:rsidRDefault="00F95D39" w:rsidP="00BA7124">
      <w:pPr>
        <w:pStyle w:val="Heading1"/>
        <w:numPr>
          <w:ilvl w:val="0"/>
          <w:numId w:val="0"/>
        </w:numPr>
        <w:ind w:left="10"/>
      </w:pPr>
      <w:r w:rsidRPr="00F95D39">
        <w:t>4. CORE FEATURES BY MODULE</w:t>
      </w:r>
    </w:p>
    <w:p w14:paraId="6F36414F" w14:textId="77777777" w:rsidR="00BA7124" w:rsidRDefault="00BA7124" w:rsidP="00F95D39">
      <w:pPr>
        <w:spacing w:line="360" w:lineRule="auto"/>
        <w:ind w:left="0" w:firstLine="0"/>
        <w:rPr>
          <w:b/>
          <w:bCs/>
        </w:rPr>
      </w:pPr>
    </w:p>
    <w:p w14:paraId="57613912" w14:textId="54AC4094" w:rsidR="00F95D39" w:rsidRPr="00F95D39" w:rsidRDefault="00F95D39" w:rsidP="00BA7124">
      <w:pPr>
        <w:pStyle w:val="Heading2"/>
      </w:pPr>
      <w:r w:rsidRPr="00F95D39">
        <w:t>4.1 User Management</w:t>
      </w:r>
    </w:p>
    <w:p w14:paraId="47D74786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Customer Registration &amp; Authentication</w:t>
      </w:r>
    </w:p>
    <w:p w14:paraId="28DFAD4F" w14:textId="77777777" w:rsidR="00F95D39" w:rsidRPr="00F95D39" w:rsidRDefault="00F95D39" w:rsidP="00BD291A">
      <w:pPr>
        <w:pStyle w:val="ListParagraph"/>
        <w:numPr>
          <w:ilvl w:val="0"/>
          <w:numId w:val="15"/>
        </w:numPr>
        <w:spacing w:line="360" w:lineRule="auto"/>
      </w:pPr>
      <w:r w:rsidRPr="00F95D39">
        <w:t>Registration required (no guest checkout)</w:t>
      </w:r>
    </w:p>
    <w:p w14:paraId="28086A12" w14:textId="77777777" w:rsidR="00F95D39" w:rsidRPr="00F95D39" w:rsidRDefault="00F95D39" w:rsidP="00BD291A">
      <w:pPr>
        <w:pStyle w:val="ListParagraph"/>
        <w:numPr>
          <w:ilvl w:val="0"/>
          <w:numId w:val="15"/>
        </w:numPr>
        <w:spacing w:line="360" w:lineRule="auto"/>
      </w:pPr>
      <w:r w:rsidRPr="00F95D39">
        <w:t>Phone number (mandatory) and email (optional)</w:t>
      </w:r>
    </w:p>
    <w:p w14:paraId="65D9FB1F" w14:textId="53B5370D" w:rsidR="00F95D39" w:rsidRPr="00F95D39" w:rsidRDefault="00F95D39" w:rsidP="00BD291A">
      <w:pPr>
        <w:pStyle w:val="ListParagraph"/>
        <w:numPr>
          <w:ilvl w:val="0"/>
          <w:numId w:val="15"/>
        </w:numPr>
        <w:spacing w:line="360" w:lineRule="auto"/>
      </w:pPr>
      <w:r w:rsidRPr="00F95D39">
        <w:t>OTP verification for first</w:t>
      </w:r>
      <w:r w:rsidR="00BA7124">
        <w:t xml:space="preserve"> </w:t>
      </w:r>
      <w:r w:rsidRPr="00F95D39">
        <w:t>time registration</w:t>
      </w:r>
    </w:p>
    <w:p w14:paraId="7683B225" w14:textId="77777777" w:rsidR="00F95D39" w:rsidRPr="00F95D39" w:rsidRDefault="00F95D39" w:rsidP="00BD291A">
      <w:pPr>
        <w:pStyle w:val="ListParagraph"/>
        <w:numPr>
          <w:ilvl w:val="0"/>
          <w:numId w:val="15"/>
        </w:numPr>
        <w:spacing w:line="360" w:lineRule="auto"/>
      </w:pPr>
      <w:r w:rsidRPr="00F95D39">
        <w:t>Username and password for subsequent logins</w:t>
      </w:r>
    </w:p>
    <w:p w14:paraId="35562622" w14:textId="77777777" w:rsidR="00F95D39" w:rsidRPr="00F95D39" w:rsidRDefault="00F95D39" w:rsidP="00BD291A">
      <w:pPr>
        <w:pStyle w:val="ListParagraph"/>
        <w:numPr>
          <w:ilvl w:val="0"/>
          <w:numId w:val="15"/>
        </w:numPr>
        <w:spacing w:line="360" w:lineRule="auto"/>
      </w:pPr>
      <w:r w:rsidRPr="00F95D39">
        <w:t>Multiple delivery addresses per user account</w:t>
      </w:r>
    </w:p>
    <w:p w14:paraId="4501C762" w14:textId="77777777" w:rsidR="00F95D39" w:rsidRPr="00F95D39" w:rsidRDefault="00F95D39" w:rsidP="00BD291A">
      <w:pPr>
        <w:pStyle w:val="ListParagraph"/>
        <w:numPr>
          <w:ilvl w:val="0"/>
          <w:numId w:val="15"/>
        </w:numPr>
        <w:spacing w:line="360" w:lineRule="auto"/>
      </w:pPr>
      <w:r w:rsidRPr="00F95D39">
        <w:t>Address selection at checkout</w:t>
      </w:r>
    </w:p>
    <w:p w14:paraId="704ADD0E" w14:textId="77777777" w:rsidR="00F95D39" w:rsidRPr="00F95D39" w:rsidRDefault="00F95D39" w:rsidP="00F95D39">
      <w:pPr>
        <w:spacing w:line="360" w:lineRule="auto"/>
        <w:ind w:left="0" w:firstLine="0"/>
      </w:pPr>
    </w:p>
    <w:p w14:paraId="030F55DB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Rider Registration &amp; Authentication</w:t>
      </w:r>
    </w:p>
    <w:p w14:paraId="400E70B1" w14:textId="77777777" w:rsidR="00A369D0" w:rsidRDefault="00A369D0" w:rsidP="00BD291A">
      <w:pPr>
        <w:pStyle w:val="ListParagraph"/>
        <w:numPr>
          <w:ilvl w:val="0"/>
          <w:numId w:val="16"/>
        </w:numPr>
        <w:spacing w:line="360" w:lineRule="auto"/>
      </w:pPr>
      <w:r w:rsidRPr="00A369D0">
        <w:t>Riders are registered by admin through the admin panel only (riders cannot self-register)</w:t>
      </w:r>
    </w:p>
    <w:p w14:paraId="5E0990FF" w14:textId="6055363B" w:rsidR="00F95D39" w:rsidRPr="00F95D39" w:rsidRDefault="00F95D39" w:rsidP="00BD291A">
      <w:pPr>
        <w:pStyle w:val="ListParagraph"/>
        <w:numPr>
          <w:ilvl w:val="0"/>
          <w:numId w:val="16"/>
        </w:numPr>
        <w:spacing w:line="360" w:lineRule="auto"/>
      </w:pPr>
      <w:r w:rsidRPr="00F95D39">
        <w:t>Unique Rider ID assigned by system</w:t>
      </w:r>
    </w:p>
    <w:p w14:paraId="300C765B" w14:textId="77777777" w:rsidR="00F95D39" w:rsidRDefault="00F95D39" w:rsidP="00BD291A">
      <w:pPr>
        <w:pStyle w:val="ListParagraph"/>
        <w:numPr>
          <w:ilvl w:val="0"/>
          <w:numId w:val="16"/>
        </w:numPr>
        <w:spacing w:line="360" w:lineRule="auto"/>
      </w:pPr>
      <w:r w:rsidRPr="00F95D39">
        <w:t>Login using phone number and password</w:t>
      </w:r>
    </w:p>
    <w:p w14:paraId="1CD0382C" w14:textId="1221A223" w:rsidR="00A369D0" w:rsidRDefault="00A369D0" w:rsidP="00BD291A">
      <w:pPr>
        <w:pStyle w:val="ListParagraph"/>
        <w:numPr>
          <w:ilvl w:val="0"/>
          <w:numId w:val="16"/>
        </w:numPr>
        <w:spacing w:line="360" w:lineRule="auto"/>
      </w:pPr>
      <w:r w:rsidRPr="00A369D0">
        <w:t>Riders use the same mobile app as customers, but after login, they are automatically redirected to the Rider Interface based on their role</w:t>
      </w:r>
      <w:r>
        <w:t>.</w:t>
      </w:r>
    </w:p>
    <w:p w14:paraId="080BD68C" w14:textId="4A81EB7F" w:rsidR="00A369D0" w:rsidRPr="00F95D39" w:rsidRDefault="00A369D0" w:rsidP="00BD291A">
      <w:pPr>
        <w:pStyle w:val="ListParagraph"/>
        <w:numPr>
          <w:ilvl w:val="0"/>
          <w:numId w:val="16"/>
        </w:numPr>
        <w:spacing w:line="360" w:lineRule="auto"/>
      </w:pPr>
      <w:r w:rsidRPr="00A369D0">
        <w:t>Customer users will NOT see or access rider features</w:t>
      </w:r>
      <w:r>
        <w:t>.</w:t>
      </w:r>
    </w:p>
    <w:p w14:paraId="581D26BC" w14:textId="77777777" w:rsidR="00F95D39" w:rsidRPr="00F95D39" w:rsidRDefault="00F95D39" w:rsidP="00F95D39">
      <w:pPr>
        <w:spacing w:line="360" w:lineRule="auto"/>
        <w:ind w:left="0" w:firstLine="0"/>
      </w:pPr>
    </w:p>
    <w:p w14:paraId="7163E930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Admin Access</w:t>
      </w:r>
    </w:p>
    <w:p w14:paraId="20F5D00C" w14:textId="3C42B200" w:rsidR="00F95D39" w:rsidRPr="00F95D39" w:rsidRDefault="00F95D39" w:rsidP="00BD291A">
      <w:pPr>
        <w:pStyle w:val="ListParagraph"/>
        <w:numPr>
          <w:ilvl w:val="0"/>
          <w:numId w:val="17"/>
        </w:numPr>
        <w:spacing w:line="360" w:lineRule="auto"/>
      </w:pPr>
      <w:r w:rsidRPr="00F95D39">
        <w:t>Role</w:t>
      </w:r>
      <w:r w:rsidR="00BA7124">
        <w:t xml:space="preserve"> </w:t>
      </w:r>
      <w:r w:rsidRPr="00F95D39">
        <w:t>based access control in admin panel</w:t>
      </w:r>
    </w:p>
    <w:p w14:paraId="113B2EB5" w14:textId="77777777" w:rsidR="00F95D39" w:rsidRPr="00F95D39" w:rsidRDefault="00F95D39" w:rsidP="00BD291A">
      <w:pPr>
        <w:pStyle w:val="ListParagraph"/>
        <w:numPr>
          <w:ilvl w:val="0"/>
          <w:numId w:val="17"/>
        </w:numPr>
        <w:spacing w:line="360" w:lineRule="auto"/>
      </w:pPr>
      <w:r w:rsidRPr="00F95D39">
        <w:t>Multiple admin roles with different permissions (details TBD)</w:t>
      </w:r>
    </w:p>
    <w:p w14:paraId="267BA122" w14:textId="77777777" w:rsidR="00F95D39" w:rsidRDefault="00F95D39" w:rsidP="00F95D39">
      <w:pPr>
        <w:spacing w:line="360" w:lineRule="auto"/>
        <w:ind w:left="0" w:firstLine="0"/>
      </w:pPr>
    </w:p>
    <w:p w14:paraId="6A54CAAC" w14:textId="77777777" w:rsidR="00D702B0" w:rsidRDefault="00D702B0" w:rsidP="00F95D39">
      <w:pPr>
        <w:spacing w:line="360" w:lineRule="auto"/>
        <w:ind w:left="0" w:firstLine="0"/>
      </w:pPr>
    </w:p>
    <w:p w14:paraId="035330C3" w14:textId="77777777" w:rsidR="00D702B0" w:rsidRDefault="00D702B0" w:rsidP="00F95D39">
      <w:pPr>
        <w:spacing w:line="360" w:lineRule="auto"/>
        <w:ind w:left="0" w:firstLine="0"/>
      </w:pPr>
    </w:p>
    <w:p w14:paraId="0A5B72C0" w14:textId="77777777" w:rsidR="00D702B0" w:rsidRDefault="00D702B0" w:rsidP="00F95D39">
      <w:pPr>
        <w:spacing w:line="360" w:lineRule="auto"/>
        <w:ind w:left="0" w:firstLine="0"/>
      </w:pPr>
    </w:p>
    <w:p w14:paraId="52248FFC" w14:textId="77777777" w:rsidR="00D702B0" w:rsidRDefault="00D702B0" w:rsidP="00F95D39">
      <w:pPr>
        <w:spacing w:line="360" w:lineRule="auto"/>
        <w:ind w:left="0" w:firstLine="0"/>
      </w:pPr>
    </w:p>
    <w:p w14:paraId="2FC5D89A" w14:textId="77777777" w:rsidR="00D702B0" w:rsidRDefault="00D702B0" w:rsidP="00F95D39">
      <w:pPr>
        <w:spacing w:line="360" w:lineRule="auto"/>
        <w:ind w:left="0" w:firstLine="0"/>
      </w:pPr>
    </w:p>
    <w:p w14:paraId="02A59634" w14:textId="77777777" w:rsidR="00D702B0" w:rsidRPr="00F95D39" w:rsidRDefault="00D702B0" w:rsidP="00F95D39">
      <w:pPr>
        <w:spacing w:line="360" w:lineRule="auto"/>
        <w:ind w:left="0" w:firstLine="0"/>
      </w:pPr>
    </w:p>
    <w:p w14:paraId="6FE164D9" w14:textId="77777777" w:rsidR="00F95D39" w:rsidRPr="00F95D39" w:rsidRDefault="00F95D39" w:rsidP="00BA7124">
      <w:pPr>
        <w:pStyle w:val="Heading2"/>
      </w:pPr>
      <w:r w:rsidRPr="00F95D39">
        <w:lastRenderedPageBreak/>
        <w:t>4.2 Menu &amp; Product Management</w:t>
      </w:r>
    </w:p>
    <w:p w14:paraId="33F233FA" w14:textId="77777777" w:rsidR="00BA7124" w:rsidRDefault="00BA7124" w:rsidP="00F95D39">
      <w:pPr>
        <w:spacing w:line="360" w:lineRule="auto"/>
        <w:ind w:left="0" w:firstLine="0"/>
        <w:rPr>
          <w:b/>
          <w:bCs/>
        </w:rPr>
      </w:pPr>
    </w:p>
    <w:p w14:paraId="34E6CE52" w14:textId="65B38B41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Menu Display</w:t>
      </w:r>
    </w:p>
    <w:p w14:paraId="2F5ADA27" w14:textId="77777777" w:rsidR="00D702B0" w:rsidRDefault="00D702B0" w:rsidP="00BD291A">
      <w:pPr>
        <w:pStyle w:val="ListParagraph"/>
        <w:numPr>
          <w:ilvl w:val="0"/>
          <w:numId w:val="18"/>
        </w:numPr>
        <w:spacing w:line="360" w:lineRule="auto"/>
      </w:pPr>
      <w:r w:rsidRPr="00D702B0">
        <w:t>Display all food items with details (name, description, image, price)</w:t>
      </w:r>
    </w:p>
    <w:p w14:paraId="4EB27393" w14:textId="584021BB" w:rsidR="00F95D39" w:rsidRPr="00F95D39" w:rsidRDefault="00F95D39" w:rsidP="00BD291A">
      <w:pPr>
        <w:pStyle w:val="ListParagraph"/>
        <w:numPr>
          <w:ilvl w:val="0"/>
          <w:numId w:val="18"/>
        </w:numPr>
        <w:spacing w:line="360" w:lineRule="auto"/>
      </w:pPr>
      <w:r w:rsidRPr="00F95D39">
        <w:t>Categorized menu (e.g., Pizza, Burgers, Drinks)</w:t>
      </w:r>
    </w:p>
    <w:p w14:paraId="3A741EB7" w14:textId="63FA72C5" w:rsidR="00F95D39" w:rsidRDefault="00F95D39" w:rsidP="00D702B0">
      <w:pPr>
        <w:pStyle w:val="ListParagraph"/>
        <w:numPr>
          <w:ilvl w:val="0"/>
          <w:numId w:val="18"/>
        </w:numPr>
        <w:spacing w:line="360" w:lineRule="auto"/>
      </w:pPr>
      <w:r w:rsidRPr="00F95D39">
        <w:t>Item variations based on size (Small, Medium, Large)</w:t>
      </w:r>
    </w:p>
    <w:p w14:paraId="37F825FD" w14:textId="349EBCEB" w:rsidR="00D702B0" w:rsidRPr="00F95D39" w:rsidRDefault="00D702B0" w:rsidP="00D702B0">
      <w:pPr>
        <w:pStyle w:val="ListParagraph"/>
        <w:numPr>
          <w:ilvl w:val="0"/>
          <w:numId w:val="18"/>
        </w:numPr>
        <w:spacing w:line="360" w:lineRule="auto"/>
      </w:pPr>
      <w:r w:rsidRPr="00D702B0">
        <w:t>Menu displayed based on user's nearest branch (location-based)</w:t>
      </w:r>
    </w:p>
    <w:p w14:paraId="0C0FA6A9" w14:textId="77777777" w:rsidR="00BA7124" w:rsidRDefault="00BA7124" w:rsidP="00F95D39">
      <w:pPr>
        <w:spacing w:line="360" w:lineRule="auto"/>
        <w:ind w:left="0" w:firstLine="0"/>
        <w:rPr>
          <w:b/>
          <w:bCs/>
        </w:rPr>
      </w:pPr>
    </w:p>
    <w:p w14:paraId="13CB341D" w14:textId="0081BBD6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Menu Management (Admin)</w:t>
      </w:r>
    </w:p>
    <w:p w14:paraId="759B0A02" w14:textId="77777777" w:rsidR="00F95D39" w:rsidRPr="00F95D39" w:rsidRDefault="00F95D39" w:rsidP="00BD291A">
      <w:pPr>
        <w:pStyle w:val="ListParagraph"/>
        <w:numPr>
          <w:ilvl w:val="0"/>
          <w:numId w:val="19"/>
        </w:numPr>
        <w:spacing w:line="360" w:lineRule="auto"/>
      </w:pPr>
      <w:r w:rsidRPr="00F95D39">
        <w:t>Add, edit, delete food items</w:t>
      </w:r>
    </w:p>
    <w:p w14:paraId="57DBE7E2" w14:textId="77777777" w:rsidR="00F95D39" w:rsidRPr="00F95D39" w:rsidRDefault="00F95D39" w:rsidP="00BD291A">
      <w:pPr>
        <w:pStyle w:val="ListParagraph"/>
        <w:numPr>
          <w:ilvl w:val="0"/>
          <w:numId w:val="19"/>
        </w:numPr>
        <w:spacing w:line="360" w:lineRule="auto"/>
      </w:pPr>
      <w:r w:rsidRPr="00F95D39">
        <w:t>Upload product images</w:t>
      </w:r>
    </w:p>
    <w:p w14:paraId="2A5BBE5E" w14:textId="77777777" w:rsidR="00F95D39" w:rsidRPr="00F95D39" w:rsidRDefault="00F95D39" w:rsidP="00BD291A">
      <w:pPr>
        <w:pStyle w:val="ListParagraph"/>
        <w:numPr>
          <w:ilvl w:val="0"/>
          <w:numId w:val="19"/>
        </w:numPr>
        <w:spacing w:line="360" w:lineRule="auto"/>
      </w:pPr>
      <w:r w:rsidRPr="00F95D39">
        <w:t>Set prices for different item variations</w:t>
      </w:r>
    </w:p>
    <w:p w14:paraId="1CA2D9E4" w14:textId="77777777" w:rsidR="00F95D39" w:rsidRPr="00F95D39" w:rsidRDefault="00F95D39" w:rsidP="00BD291A">
      <w:pPr>
        <w:pStyle w:val="ListParagraph"/>
        <w:numPr>
          <w:ilvl w:val="0"/>
          <w:numId w:val="19"/>
        </w:numPr>
        <w:spacing w:line="360" w:lineRule="auto"/>
      </w:pPr>
      <w:r w:rsidRPr="00F95D39">
        <w:t>Create and manage food categories</w:t>
      </w:r>
    </w:p>
    <w:p w14:paraId="2E8DCD15" w14:textId="77777777" w:rsidR="00F95D39" w:rsidRDefault="00F95D39" w:rsidP="00BD291A">
      <w:pPr>
        <w:pStyle w:val="ListParagraph"/>
        <w:numPr>
          <w:ilvl w:val="0"/>
          <w:numId w:val="19"/>
        </w:numPr>
        <w:spacing w:line="360" w:lineRule="auto"/>
      </w:pPr>
      <w:r w:rsidRPr="00F95D39">
        <w:t>Mark items as available/unavailable</w:t>
      </w:r>
    </w:p>
    <w:p w14:paraId="12466200" w14:textId="06491159" w:rsidR="00171279" w:rsidRDefault="00171279" w:rsidP="00BD291A">
      <w:pPr>
        <w:pStyle w:val="ListParagraph"/>
        <w:numPr>
          <w:ilvl w:val="0"/>
          <w:numId w:val="19"/>
        </w:numPr>
        <w:spacing w:line="360" w:lineRule="auto"/>
      </w:pPr>
      <w:r w:rsidRPr="00171279">
        <w:t>Manage menu items per branch (each branch can have different availability)</w:t>
      </w:r>
    </w:p>
    <w:p w14:paraId="081A71CA" w14:textId="793DFA90" w:rsidR="00171279" w:rsidRPr="00F95D39" w:rsidRDefault="00171279" w:rsidP="00BD291A">
      <w:pPr>
        <w:pStyle w:val="ListParagraph"/>
        <w:numPr>
          <w:ilvl w:val="0"/>
          <w:numId w:val="19"/>
        </w:numPr>
        <w:spacing w:line="360" w:lineRule="auto"/>
      </w:pPr>
      <w:r w:rsidRPr="00171279">
        <w:t>Assign food items to specific branches</w:t>
      </w:r>
    </w:p>
    <w:p w14:paraId="11015C86" w14:textId="77777777" w:rsidR="00F95D39" w:rsidRPr="00F95D39" w:rsidRDefault="00F95D39" w:rsidP="00F95D39">
      <w:pPr>
        <w:spacing w:line="360" w:lineRule="auto"/>
        <w:ind w:left="0" w:firstLine="0"/>
      </w:pPr>
    </w:p>
    <w:p w14:paraId="7C473580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Offers &amp; Promotions</w:t>
      </w:r>
    </w:p>
    <w:p w14:paraId="52DC71E0" w14:textId="77777777" w:rsidR="00F95D39" w:rsidRPr="00F95D39" w:rsidRDefault="00F95D39" w:rsidP="00BD291A">
      <w:pPr>
        <w:pStyle w:val="ListParagraph"/>
        <w:numPr>
          <w:ilvl w:val="0"/>
          <w:numId w:val="20"/>
        </w:numPr>
        <w:spacing w:line="360" w:lineRule="auto"/>
      </w:pPr>
      <w:r w:rsidRPr="00F95D39">
        <w:t>Admin can create offers for specific food items</w:t>
      </w:r>
    </w:p>
    <w:p w14:paraId="6E097A4F" w14:textId="77777777" w:rsidR="00F95D39" w:rsidRPr="00F95D39" w:rsidRDefault="00F95D39" w:rsidP="00BD291A">
      <w:pPr>
        <w:pStyle w:val="ListParagraph"/>
        <w:numPr>
          <w:ilvl w:val="0"/>
          <w:numId w:val="20"/>
        </w:numPr>
        <w:spacing w:line="360" w:lineRule="auto"/>
      </w:pPr>
      <w:r w:rsidRPr="00F95D39">
        <w:t>Display offers on website and mobile app</w:t>
      </w:r>
    </w:p>
    <w:p w14:paraId="7CA62407" w14:textId="77777777" w:rsidR="00F95D39" w:rsidRPr="00F95D39" w:rsidRDefault="00F95D39" w:rsidP="00BD291A">
      <w:pPr>
        <w:pStyle w:val="ListParagraph"/>
        <w:numPr>
          <w:ilvl w:val="0"/>
          <w:numId w:val="20"/>
        </w:numPr>
        <w:spacing w:line="360" w:lineRule="auto"/>
      </w:pPr>
      <w:r w:rsidRPr="00F95D39">
        <w:t>Apply discounts automatically at checkout</w:t>
      </w:r>
    </w:p>
    <w:p w14:paraId="0CC12026" w14:textId="77777777" w:rsidR="00F95D39" w:rsidRPr="00F95D39" w:rsidRDefault="00F95D39" w:rsidP="00F95D39">
      <w:pPr>
        <w:spacing w:line="360" w:lineRule="auto"/>
        <w:ind w:left="0" w:firstLine="0"/>
      </w:pPr>
    </w:p>
    <w:p w14:paraId="707E1A2E" w14:textId="6BCB45A2" w:rsidR="00BA7124" w:rsidRPr="00C86B8B" w:rsidRDefault="00F95D39" w:rsidP="00C86B8B">
      <w:pPr>
        <w:pStyle w:val="Heading2"/>
      </w:pPr>
      <w:r w:rsidRPr="00F95D39">
        <w:t>4.3 Order Management</w:t>
      </w:r>
    </w:p>
    <w:p w14:paraId="25F4D696" w14:textId="4839E7CA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Customer Ordering Process</w:t>
      </w:r>
    </w:p>
    <w:p w14:paraId="300DA4C3" w14:textId="4327D25E" w:rsidR="00571739" w:rsidRDefault="00571739" w:rsidP="00BD291A">
      <w:pPr>
        <w:pStyle w:val="ListParagraph"/>
        <w:numPr>
          <w:ilvl w:val="0"/>
          <w:numId w:val="21"/>
        </w:numPr>
        <w:spacing w:line="360" w:lineRule="auto"/>
      </w:pPr>
      <w:r w:rsidRPr="00571739">
        <w:t>Browse menu and add items to cart (from nearest branch only)</w:t>
      </w:r>
    </w:p>
    <w:p w14:paraId="6BD278E1" w14:textId="29294A21" w:rsidR="00F95D39" w:rsidRPr="00F95D39" w:rsidRDefault="00F95D39" w:rsidP="00BD291A">
      <w:pPr>
        <w:pStyle w:val="ListParagraph"/>
        <w:numPr>
          <w:ilvl w:val="0"/>
          <w:numId w:val="21"/>
        </w:numPr>
        <w:spacing w:line="360" w:lineRule="auto"/>
      </w:pPr>
      <w:r w:rsidRPr="00F95D39">
        <w:t>View cart with item details and total calculation</w:t>
      </w:r>
    </w:p>
    <w:p w14:paraId="7C45ACA4" w14:textId="77777777" w:rsidR="00F95D39" w:rsidRPr="00F95D39" w:rsidRDefault="00F95D39" w:rsidP="00BD291A">
      <w:pPr>
        <w:pStyle w:val="ListParagraph"/>
        <w:numPr>
          <w:ilvl w:val="0"/>
          <w:numId w:val="21"/>
        </w:numPr>
        <w:spacing w:line="360" w:lineRule="auto"/>
      </w:pPr>
      <w:r w:rsidRPr="00F95D39">
        <w:t>Select delivery address from saved addresses</w:t>
      </w:r>
    </w:p>
    <w:p w14:paraId="17FD06B8" w14:textId="77777777" w:rsidR="00F95D39" w:rsidRPr="00F95D39" w:rsidRDefault="00F95D39" w:rsidP="00BD291A">
      <w:pPr>
        <w:pStyle w:val="ListParagraph"/>
        <w:numPr>
          <w:ilvl w:val="0"/>
          <w:numId w:val="21"/>
        </w:numPr>
        <w:spacing w:line="360" w:lineRule="auto"/>
      </w:pPr>
      <w:r w:rsidRPr="00F95D39">
        <w:t>Choose payment method (online or cash on delivery)</w:t>
      </w:r>
    </w:p>
    <w:p w14:paraId="60F76D20" w14:textId="77777777" w:rsidR="00F95D39" w:rsidRPr="00F95D39" w:rsidRDefault="00F95D39" w:rsidP="00BD291A">
      <w:pPr>
        <w:pStyle w:val="ListParagraph"/>
        <w:numPr>
          <w:ilvl w:val="0"/>
          <w:numId w:val="21"/>
        </w:numPr>
        <w:spacing w:line="360" w:lineRule="auto"/>
      </w:pPr>
      <w:r w:rsidRPr="00F95D39">
        <w:t>Add rider tip at checkout</w:t>
      </w:r>
    </w:p>
    <w:p w14:paraId="0F224BE1" w14:textId="77777777" w:rsidR="00F95D39" w:rsidRPr="00F95D39" w:rsidRDefault="00F95D39" w:rsidP="00BD291A">
      <w:pPr>
        <w:pStyle w:val="ListParagraph"/>
        <w:numPr>
          <w:ilvl w:val="0"/>
          <w:numId w:val="21"/>
        </w:numPr>
        <w:spacing w:line="360" w:lineRule="auto"/>
      </w:pPr>
      <w:r w:rsidRPr="00F95D39">
        <w:t>Place order and receive confirmation</w:t>
      </w:r>
    </w:p>
    <w:p w14:paraId="31C5B5C1" w14:textId="77777777" w:rsidR="00F95D39" w:rsidRPr="00F95D39" w:rsidRDefault="00F95D39" w:rsidP="00F95D39">
      <w:pPr>
        <w:spacing w:line="360" w:lineRule="auto"/>
        <w:ind w:left="0" w:firstLine="0"/>
      </w:pPr>
    </w:p>
    <w:p w14:paraId="08DA7DBD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lastRenderedPageBreak/>
        <w:t>Order Status Tracking</w:t>
      </w:r>
    </w:p>
    <w:p w14:paraId="41168038" w14:textId="77777777" w:rsidR="00F95D39" w:rsidRPr="00F95D39" w:rsidRDefault="00F95D39" w:rsidP="00BD291A">
      <w:pPr>
        <w:pStyle w:val="ListParagraph"/>
        <w:numPr>
          <w:ilvl w:val="0"/>
          <w:numId w:val="22"/>
        </w:numPr>
        <w:spacing w:line="360" w:lineRule="auto"/>
      </w:pPr>
      <w:r w:rsidRPr="00F95D39">
        <w:t>Order Received: After customer places order (updated by admin)</w:t>
      </w:r>
    </w:p>
    <w:p w14:paraId="1741C5E7" w14:textId="77777777" w:rsidR="00F95D39" w:rsidRPr="00F95D39" w:rsidRDefault="00F95D39" w:rsidP="00BD291A">
      <w:pPr>
        <w:pStyle w:val="ListParagraph"/>
        <w:numPr>
          <w:ilvl w:val="0"/>
          <w:numId w:val="22"/>
        </w:numPr>
        <w:spacing w:line="360" w:lineRule="auto"/>
      </w:pPr>
      <w:r w:rsidRPr="00F95D39">
        <w:t>Order Processing: After admin calls restaurant and confirms order</w:t>
      </w:r>
    </w:p>
    <w:p w14:paraId="5151F56D" w14:textId="77777777" w:rsidR="00F95D39" w:rsidRPr="00F95D39" w:rsidRDefault="00F95D39" w:rsidP="00BD291A">
      <w:pPr>
        <w:pStyle w:val="ListParagraph"/>
        <w:numPr>
          <w:ilvl w:val="0"/>
          <w:numId w:val="22"/>
        </w:numPr>
        <w:spacing w:line="360" w:lineRule="auto"/>
      </w:pPr>
      <w:r w:rsidRPr="00F95D39">
        <w:t>Picked Up: After rider collects food from restaurant (updated by rider)</w:t>
      </w:r>
    </w:p>
    <w:p w14:paraId="50412D84" w14:textId="77777777" w:rsidR="00F95D39" w:rsidRPr="00F95D39" w:rsidRDefault="00F95D39" w:rsidP="00BD291A">
      <w:pPr>
        <w:pStyle w:val="ListParagraph"/>
        <w:numPr>
          <w:ilvl w:val="0"/>
          <w:numId w:val="22"/>
        </w:numPr>
        <w:spacing w:line="360" w:lineRule="auto"/>
      </w:pPr>
      <w:r w:rsidRPr="00F95D39">
        <w:t>Delivering: During transit to customer location</w:t>
      </w:r>
    </w:p>
    <w:p w14:paraId="6F7BEF67" w14:textId="77777777" w:rsidR="00F95D39" w:rsidRPr="00F95D39" w:rsidRDefault="00F95D39" w:rsidP="00BD291A">
      <w:pPr>
        <w:pStyle w:val="ListParagraph"/>
        <w:numPr>
          <w:ilvl w:val="0"/>
          <w:numId w:val="22"/>
        </w:numPr>
        <w:spacing w:line="360" w:lineRule="auto"/>
      </w:pPr>
      <w:r w:rsidRPr="00F95D39">
        <w:t>Delivered: After successful delivery (updated by rider)</w:t>
      </w:r>
    </w:p>
    <w:p w14:paraId="009C2314" w14:textId="178B6B91" w:rsidR="00F95D39" w:rsidRPr="00F95D39" w:rsidRDefault="00F95D39" w:rsidP="00BD291A">
      <w:pPr>
        <w:pStyle w:val="ListParagraph"/>
        <w:numPr>
          <w:ilvl w:val="0"/>
          <w:numId w:val="22"/>
        </w:numPr>
        <w:spacing w:line="360" w:lineRule="auto"/>
      </w:pPr>
      <w:r w:rsidRPr="00F95D39">
        <w:t>Real</w:t>
      </w:r>
      <w:r w:rsidR="00BA7124">
        <w:t xml:space="preserve"> </w:t>
      </w:r>
      <w:r w:rsidRPr="00F95D39">
        <w:t>time status visible on customer website and mobile app</w:t>
      </w:r>
    </w:p>
    <w:p w14:paraId="238EDA7D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Order History</w:t>
      </w:r>
    </w:p>
    <w:p w14:paraId="3A60BA9F" w14:textId="77777777" w:rsidR="00F95D39" w:rsidRPr="00F95D39" w:rsidRDefault="00F95D39" w:rsidP="00BD291A">
      <w:pPr>
        <w:pStyle w:val="ListParagraph"/>
        <w:numPr>
          <w:ilvl w:val="0"/>
          <w:numId w:val="23"/>
        </w:numPr>
        <w:spacing w:line="360" w:lineRule="auto"/>
      </w:pPr>
      <w:r w:rsidRPr="00F95D39">
        <w:t>Complete order history visible to customers</w:t>
      </w:r>
    </w:p>
    <w:p w14:paraId="2BE442B6" w14:textId="77777777" w:rsidR="00F95D39" w:rsidRPr="00F95D39" w:rsidRDefault="00F95D39" w:rsidP="00BD291A">
      <w:pPr>
        <w:pStyle w:val="ListParagraph"/>
        <w:numPr>
          <w:ilvl w:val="0"/>
          <w:numId w:val="23"/>
        </w:numPr>
        <w:spacing w:line="360" w:lineRule="auto"/>
      </w:pPr>
      <w:r w:rsidRPr="00F95D39">
        <w:t>Order details including items, prices, and delivery information</w:t>
      </w:r>
    </w:p>
    <w:p w14:paraId="6EE01349" w14:textId="77777777" w:rsidR="00F95D39" w:rsidRDefault="00F95D39" w:rsidP="00BD291A">
      <w:pPr>
        <w:pStyle w:val="ListParagraph"/>
        <w:numPr>
          <w:ilvl w:val="0"/>
          <w:numId w:val="23"/>
        </w:numPr>
        <w:spacing w:line="360" w:lineRule="auto"/>
      </w:pPr>
      <w:r w:rsidRPr="00F95D39">
        <w:t>Reorder functionality</w:t>
      </w:r>
    </w:p>
    <w:p w14:paraId="7CC5FDEC" w14:textId="77777777" w:rsidR="00571739" w:rsidRDefault="00571739" w:rsidP="00571739">
      <w:pPr>
        <w:pStyle w:val="ListParagraph"/>
        <w:spacing w:line="360" w:lineRule="auto"/>
        <w:ind w:firstLine="0"/>
      </w:pPr>
    </w:p>
    <w:p w14:paraId="37A44EF8" w14:textId="270B2E2D" w:rsidR="00571739" w:rsidRDefault="00571739" w:rsidP="00571739">
      <w:pPr>
        <w:spacing w:line="360" w:lineRule="auto"/>
        <w:rPr>
          <w:b/>
          <w:bCs/>
        </w:rPr>
      </w:pPr>
      <w:r w:rsidRPr="00571739">
        <w:rPr>
          <w:b/>
          <w:bCs/>
        </w:rPr>
        <w:t>Order Verification Code</w:t>
      </w:r>
    </w:p>
    <w:p w14:paraId="7B4387E2" w14:textId="59EE91EB" w:rsidR="00571739" w:rsidRDefault="00571739">
      <w:pPr>
        <w:pStyle w:val="ListParagraph"/>
        <w:numPr>
          <w:ilvl w:val="0"/>
          <w:numId w:val="45"/>
        </w:numPr>
        <w:spacing w:line="360" w:lineRule="auto"/>
      </w:pPr>
      <w:r w:rsidRPr="00571739">
        <w:t>System generates a unique 4-digit verification code for each order</w:t>
      </w:r>
    </w:p>
    <w:p w14:paraId="51A5FFE6" w14:textId="2462679B" w:rsidR="00571739" w:rsidRDefault="00571739">
      <w:pPr>
        <w:pStyle w:val="ListParagraph"/>
        <w:numPr>
          <w:ilvl w:val="0"/>
          <w:numId w:val="45"/>
        </w:numPr>
        <w:spacing w:line="360" w:lineRule="auto"/>
      </w:pPr>
      <w:r w:rsidRPr="00571739">
        <w:t xml:space="preserve">Code is displayed to </w:t>
      </w:r>
      <w:proofErr w:type="gramStart"/>
      <w:r w:rsidRPr="00571739">
        <w:t>customer</w:t>
      </w:r>
      <w:proofErr w:type="gramEnd"/>
      <w:r w:rsidRPr="00571739">
        <w:t xml:space="preserve"> in the app/website after order creation</w:t>
      </w:r>
    </w:p>
    <w:p w14:paraId="76982920" w14:textId="1C633493" w:rsidR="00571739" w:rsidRDefault="00571739">
      <w:pPr>
        <w:pStyle w:val="ListParagraph"/>
        <w:numPr>
          <w:ilvl w:val="0"/>
          <w:numId w:val="45"/>
        </w:numPr>
        <w:spacing w:line="360" w:lineRule="auto"/>
      </w:pPr>
      <w:r w:rsidRPr="00571739">
        <w:t>Code is also visible to rider in the order details</w:t>
      </w:r>
    </w:p>
    <w:p w14:paraId="222954F0" w14:textId="11950A39" w:rsidR="00571739" w:rsidRDefault="00571739">
      <w:pPr>
        <w:pStyle w:val="ListParagraph"/>
        <w:numPr>
          <w:ilvl w:val="0"/>
          <w:numId w:val="45"/>
        </w:numPr>
        <w:spacing w:line="360" w:lineRule="auto"/>
      </w:pPr>
      <w:r w:rsidRPr="00571739">
        <w:t>Before delivering the order, rider must ask customer for the verification code</w:t>
      </w:r>
    </w:p>
    <w:p w14:paraId="6AB74E15" w14:textId="4CF3F9DC" w:rsidR="00571739" w:rsidRDefault="00571739">
      <w:pPr>
        <w:pStyle w:val="ListParagraph"/>
        <w:numPr>
          <w:ilvl w:val="0"/>
          <w:numId w:val="45"/>
        </w:numPr>
        <w:spacing w:line="360" w:lineRule="auto"/>
      </w:pPr>
      <w:r w:rsidRPr="00571739">
        <w:t>Rider enters the code in the app to confirm successful delivery</w:t>
      </w:r>
    </w:p>
    <w:p w14:paraId="614ADEFF" w14:textId="0D22A846" w:rsidR="00571739" w:rsidRPr="00F95D39" w:rsidRDefault="00571739">
      <w:pPr>
        <w:pStyle w:val="ListParagraph"/>
        <w:numPr>
          <w:ilvl w:val="0"/>
          <w:numId w:val="45"/>
        </w:numPr>
        <w:spacing w:line="360" w:lineRule="auto"/>
      </w:pPr>
      <w:r w:rsidRPr="00571739">
        <w:t>This ensures secure handover and prevents delivery fraud</w:t>
      </w:r>
    </w:p>
    <w:p w14:paraId="2550C930" w14:textId="77777777" w:rsidR="00F95D39" w:rsidRPr="00F95D39" w:rsidRDefault="00F95D39" w:rsidP="00F95D39">
      <w:pPr>
        <w:spacing w:line="360" w:lineRule="auto"/>
        <w:ind w:left="0" w:firstLine="0"/>
      </w:pPr>
    </w:p>
    <w:p w14:paraId="2742FF0B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Admin Order Management</w:t>
      </w:r>
    </w:p>
    <w:p w14:paraId="553EEB44" w14:textId="690D1669" w:rsidR="00A34829" w:rsidRDefault="00A34829" w:rsidP="00BD291A">
      <w:pPr>
        <w:pStyle w:val="ListParagraph"/>
        <w:numPr>
          <w:ilvl w:val="0"/>
          <w:numId w:val="24"/>
        </w:numPr>
        <w:spacing w:line="360" w:lineRule="auto"/>
      </w:pPr>
      <w:r w:rsidRPr="00A34829">
        <w:t>Live dashboard showing pending orders with alert notifications for new orders</w:t>
      </w:r>
    </w:p>
    <w:p w14:paraId="6086025E" w14:textId="67E6C5CD" w:rsidR="00A34829" w:rsidRDefault="00A34829" w:rsidP="00BD291A">
      <w:pPr>
        <w:pStyle w:val="ListParagraph"/>
        <w:numPr>
          <w:ilvl w:val="0"/>
          <w:numId w:val="24"/>
        </w:numPr>
        <w:spacing w:line="360" w:lineRule="auto"/>
      </w:pPr>
      <w:r w:rsidRPr="00A34829">
        <w:t>New order alert with sound/visual notification on dashboard</w:t>
      </w:r>
    </w:p>
    <w:p w14:paraId="6EC45246" w14:textId="2A5DA02E" w:rsidR="00A34829" w:rsidRDefault="00A34829" w:rsidP="00BD291A">
      <w:pPr>
        <w:pStyle w:val="ListParagraph"/>
        <w:numPr>
          <w:ilvl w:val="0"/>
          <w:numId w:val="24"/>
        </w:numPr>
        <w:spacing w:line="360" w:lineRule="auto"/>
      </w:pPr>
      <w:r w:rsidRPr="00A34829">
        <w:t xml:space="preserve">Automatic reminder every 5 minutes for unconfirmed orders until admin </w:t>
      </w:r>
      <w:proofErr w:type="gramStart"/>
      <w:r w:rsidRPr="00A34829">
        <w:t>calls</w:t>
      </w:r>
      <w:proofErr w:type="gramEnd"/>
      <w:r w:rsidRPr="00A34829">
        <w:t xml:space="preserve"> restaurant and confirms order status</w:t>
      </w:r>
    </w:p>
    <w:p w14:paraId="21369CC5" w14:textId="234CD2C7" w:rsidR="00F95D39" w:rsidRPr="00F95D39" w:rsidRDefault="00F95D39" w:rsidP="00BD291A">
      <w:pPr>
        <w:pStyle w:val="ListParagraph"/>
        <w:numPr>
          <w:ilvl w:val="0"/>
          <w:numId w:val="24"/>
        </w:numPr>
        <w:spacing w:line="360" w:lineRule="auto"/>
      </w:pPr>
      <w:r w:rsidRPr="00F95D39">
        <w:t>Manually call restaurant and create order</w:t>
      </w:r>
    </w:p>
    <w:p w14:paraId="4728F65A" w14:textId="77777777" w:rsidR="00F95D39" w:rsidRPr="00F95D39" w:rsidRDefault="00F95D39" w:rsidP="00BD291A">
      <w:pPr>
        <w:pStyle w:val="ListParagraph"/>
        <w:numPr>
          <w:ilvl w:val="0"/>
          <w:numId w:val="24"/>
        </w:numPr>
        <w:spacing w:line="360" w:lineRule="auto"/>
      </w:pPr>
      <w:r w:rsidRPr="00F95D39">
        <w:t>Update order status to "Processing"</w:t>
      </w:r>
    </w:p>
    <w:p w14:paraId="097FAACC" w14:textId="77777777" w:rsidR="00F95D39" w:rsidRPr="00F95D39" w:rsidRDefault="00F95D39" w:rsidP="00BD291A">
      <w:pPr>
        <w:pStyle w:val="ListParagraph"/>
        <w:numPr>
          <w:ilvl w:val="0"/>
          <w:numId w:val="24"/>
        </w:numPr>
        <w:spacing w:line="360" w:lineRule="auto"/>
      </w:pPr>
      <w:r w:rsidRPr="00F95D39">
        <w:t>View all order details and customer information</w:t>
      </w:r>
    </w:p>
    <w:p w14:paraId="01C80E42" w14:textId="77777777" w:rsidR="00F95D39" w:rsidRDefault="00F95D39" w:rsidP="00BD291A">
      <w:pPr>
        <w:pStyle w:val="ListParagraph"/>
        <w:numPr>
          <w:ilvl w:val="0"/>
          <w:numId w:val="24"/>
        </w:numPr>
        <w:spacing w:line="360" w:lineRule="auto"/>
      </w:pPr>
      <w:r w:rsidRPr="00F95D39">
        <w:t>Order history and search functionality</w:t>
      </w:r>
    </w:p>
    <w:p w14:paraId="235475BD" w14:textId="28A06D86" w:rsidR="00A34829" w:rsidRPr="00F95D39" w:rsidRDefault="00A34829" w:rsidP="00C86B8B">
      <w:pPr>
        <w:pStyle w:val="ListParagraph"/>
        <w:numPr>
          <w:ilvl w:val="0"/>
          <w:numId w:val="24"/>
        </w:numPr>
        <w:spacing w:line="360" w:lineRule="auto"/>
      </w:pPr>
      <w:r w:rsidRPr="00A34829">
        <w:t>Filter orders by branch</w:t>
      </w:r>
    </w:p>
    <w:p w14:paraId="72D7ABA7" w14:textId="77777777" w:rsidR="00F95D39" w:rsidRPr="00F95D39" w:rsidRDefault="00F95D39" w:rsidP="00F95D39">
      <w:pPr>
        <w:spacing w:line="360" w:lineRule="auto"/>
        <w:ind w:left="0" w:firstLine="0"/>
      </w:pPr>
    </w:p>
    <w:p w14:paraId="56E10FEB" w14:textId="77777777" w:rsidR="00F95D39" w:rsidRPr="00F95D39" w:rsidRDefault="00F95D39" w:rsidP="00BA7124">
      <w:pPr>
        <w:pStyle w:val="Heading2"/>
      </w:pPr>
      <w:r w:rsidRPr="00F95D39">
        <w:t>4.4 Payment &amp; Pricing</w:t>
      </w:r>
    </w:p>
    <w:p w14:paraId="132C8AA8" w14:textId="2CD86DFD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Payment Methods</w:t>
      </w:r>
    </w:p>
    <w:p w14:paraId="2ED0122B" w14:textId="77777777" w:rsidR="00F95D39" w:rsidRPr="00F95D39" w:rsidRDefault="00F95D39" w:rsidP="00BD291A">
      <w:pPr>
        <w:pStyle w:val="ListParagraph"/>
        <w:numPr>
          <w:ilvl w:val="0"/>
          <w:numId w:val="25"/>
        </w:numPr>
        <w:spacing w:line="360" w:lineRule="auto"/>
      </w:pPr>
      <w:r w:rsidRPr="00F95D39">
        <w:t xml:space="preserve">Online Payment: Integrated with </w:t>
      </w:r>
      <w:proofErr w:type="spellStart"/>
      <w:r w:rsidRPr="00F95D39">
        <w:t>PayHere</w:t>
      </w:r>
      <w:proofErr w:type="spellEnd"/>
      <w:r w:rsidRPr="00F95D39">
        <w:t xml:space="preserve"> payment gateway</w:t>
      </w:r>
    </w:p>
    <w:p w14:paraId="7F55CBDE" w14:textId="77777777" w:rsidR="00F95D39" w:rsidRPr="00F95D39" w:rsidRDefault="00F95D39" w:rsidP="00BD291A">
      <w:pPr>
        <w:pStyle w:val="ListParagraph"/>
        <w:numPr>
          <w:ilvl w:val="0"/>
          <w:numId w:val="25"/>
        </w:numPr>
        <w:spacing w:line="360" w:lineRule="auto"/>
      </w:pPr>
      <w:r w:rsidRPr="00F95D39">
        <w:t>Cash on Delivery: Customer pays rider in cash</w:t>
      </w:r>
    </w:p>
    <w:p w14:paraId="197AF218" w14:textId="77777777" w:rsidR="00F95D39" w:rsidRPr="00F95D39" w:rsidRDefault="00F95D39" w:rsidP="00BD291A">
      <w:pPr>
        <w:pStyle w:val="ListParagraph"/>
        <w:numPr>
          <w:ilvl w:val="0"/>
          <w:numId w:val="25"/>
        </w:numPr>
        <w:spacing w:line="360" w:lineRule="auto"/>
      </w:pPr>
      <w:r w:rsidRPr="00F95D39">
        <w:t>All payments collected go to client company Stripe account</w:t>
      </w:r>
    </w:p>
    <w:p w14:paraId="1CA652AB" w14:textId="77777777" w:rsidR="00F95D39" w:rsidRPr="00F95D39" w:rsidRDefault="00F95D39" w:rsidP="00F95D39">
      <w:pPr>
        <w:spacing w:line="360" w:lineRule="auto"/>
        <w:ind w:left="0" w:firstLine="0"/>
      </w:pPr>
    </w:p>
    <w:p w14:paraId="33BE3CB1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Pricing Structure</w:t>
      </w:r>
    </w:p>
    <w:p w14:paraId="242B3296" w14:textId="77777777" w:rsidR="00F95D39" w:rsidRPr="00F95D39" w:rsidRDefault="00F95D39" w:rsidP="00BD291A">
      <w:pPr>
        <w:pStyle w:val="ListParagraph"/>
        <w:numPr>
          <w:ilvl w:val="0"/>
          <w:numId w:val="26"/>
        </w:numPr>
        <w:spacing w:line="360" w:lineRule="auto"/>
      </w:pPr>
      <w:r w:rsidRPr="00F95D39">
        <w:t>Restaurant Food Price: Base price set by restaurant</w:t>
      </w:r>
    </w:p>
    <w:p w14:paraId="284067A1" w14:textId="77777777" w:rsidR="00F95D39" w:rsidRPr="00F95D39" w:rsidRDefault="00F95D39" w:rsidP="00BD291A">
      <w:pPr>
        <w:pStyle w:val="ListParagraph"/>
        <w:numPr>
          <w:ilvl w:val="0"/>
          <w:numId w:val="26"/>
        </w:numPr>
        <w:spacing w:line="360" w:lineRule="auto"/>
      </w:pPr>
      <w:r w:rsidRPr="00F95D39">
        <w:t>Service Fee: Percentage-based fee added by client (configurable in admin panel)</w:t>
      </w:r>
    </w:p>
    <w:p w14:paraId="49D45BBC" w14:textId="77777777" w:rsidR="00F95D39" w:rsidRPr="00F95D39" w:rsidRDefault="00F95D39" w:rsidP="00BD291A">
      <w:pPr>
        <w:pStyle w:val="ListParagraph"/>
        <w:numPr>
          <w:ilvl w:val="0"/>
          <w:numId w:val="26"/>
        </w:numPr>
        <w:spacing w:line="360" w:lineRule="auto"/>
      </w:pPr>
      <w:r w:rsidRPr="00F95D39">
        <w:t>Delivery Fee: Distance-based calculation (price per km configurable in admin panel)</w:t>
      </w:r>
    </w:p>
    <w:p w14:paraId="72D029BD" w14:textId="77777777" w:rsidR="00F95D39" w:rsidRPr="00F95D39" w:rsidRDefault="00F95D39" w:rsidP="00BD291A">
      <w:pPr>
        <w:pStyle w:val="ListParagraph"/>
        <w:numPr>
          <w:ilvl w:val="0"/>
          <w:numId w:val="26"/>
        </w:numPr>
        <w:spacing w:line="360" w:lineRule="auto"/>
      </w:pPr>
      <w:r w:rsidRPr="00F95D39">
        <w:t>Rider Tip: Optional, added by customer at checkout</w:t>
      </w:r>
    </w:p>
    <w:p w14:paraId="36DE2DD3" w14:textId="77777777" w:rsidR="00F95D39" w:rsidRPr="00F95D39" w:rsidRDefault="00F95D39" w:rsidP="00BD291A">
      <w:pPr>
        <w:pStyle w:val="ListParagraph"/>
        <w:numPr>
          <w:ilvl w:val="0"/>
          <w:numId w:val="26"/>
        </w:numPr>
        <w:spacing w:line="360" w:lineRule="auto"/>
      </w:pPr>
      <w:r w:rsidRPr="00F95D39">
        <w:t>Total = Food Price + Service Fee + Delivery Fee + Tip</w:t>
      </w:r>
    </w:p>
    <w:p w14:paraId="0490BC5E" w14:textId="77777777" w:rsidR="00F95D39" w:rsidRPr="00F95D39" w:rsidRDefault="00F95D39" w:rsidP="00F95D39">
      <w:pPr>
        <w:spacing w:line="360" w:lineRule="auto"/>
        <w:ind w:left="0" w:firstLine="0"/>
      </w:pPr>
    </w:p>
    <w:p w14:paraId="3F9704EA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Admin Pricing Configuration</w:t>
      </w:r>
    </w:p>
    <w:p w14:paraId="1FA469A4" w14:textId="77777777" w:rsidR="00F95D39" w:rsidRPr="00F95D39" w:rsidRDefault="00F95D39" w:rsidP="00BD291A">
      <w:pPr>
        <w:pStyle w:val="ListParagraph"/>
        <w:numPr>
          <w:ilvl w:val="0"/>
          <w:numId w:val="27"/>
        </w:numPr>
        <w:spacing w:line="360" w:lineRule="auto"/>
      </w:pPr>
      <w:r w:rsidRPr="00F95D39">
        <w:t>Set and update service fee percentage</w:t>
      </w:r>
    </w:p>
    <w:p w14:paraId="017569E3" w14:textId="77777777" w:rsidR="00F95D39" w:rsidRDefault="00F95D39" w:rsidP="00BD291A">
      <w:pPr>
        <w:pStyle w:val="ListParagraph"/>
        <w:numPr>
          <w:ilvl w:val="0"/>
          <w:numId w:val="27"/>
        </w:numPr>
        <w:spacing w:line="360" w:lineRule="auto"/>
      </w:pPr>
      <w:r w:rsidRPr="00F95D39">
        <w:t>Set and update delivery charge per kilometer</w:t>
      </w:r>
    </w:p>
    <w:p w14:paraId="6EBED06F" w14:textId="561DE854" w:rsidR="00A34829" w:rsidRDefault="00A34829" w:rsidP="00BD291A">
      <w:pPr>
        <w:pStyle w:val="ListParagraph"/>
        <w:numPr>
          <w:ilvl w:val="0"/>
          <w:numId w:val="27"/>
        </w:numPr>
        <w:spacing w:line="360" w:lineRule="auto"/>
      </w:pPr>
      <w:r w:rsidRPr="00A34829">
        <w:t>Manage branch-wise delivery radius (see Branch &amp; Location Management section)</w:t>
      </w:r>
    </w:p>
    <w:p w14:paraId="199B8428" w14:textId="77777777" w:rsidR="0023568A" w:rsidRPr="00F95D39" w:rsidRDefault="0023568A" w:rsidP="0023568A">
      <w:pPr>
        <w:pStyle w:val="ListParagraph"/>
        <w:spacing w:line="360" w:lineRule="auto"/>
        <w:ind w:firstLine="0"/>
      </w:pPr>
    </w:p>
    <w:p w14:paraId="29EBFE94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Invoicing</w:t>
      </w:r>
    </w:p>
    <w:p w14:paraId="5D922FEE" w14:textId="77777777" w:rsidR="00F95D39" w:rsidRPr="00F95D39" w:rsidRDefault="00F95D39" w:rsidP="00BD291A">
      <w:pPr>
        <w:pStyle w:val="ListParagraph"/>
        <w:numPr>
          <w:ilvl w:val="0"/>
          <w:numId w:val="28"/>
        </w:numPr>
        <w:spacing w:line="360" w:lineRule="auto"/>
      </w:pPr>
      <w:r w:rsidRPr="00F95D39">
        <w:t>Generate invoice/receipt after order completion</w:t>
      </w:r>
    </w:p>
    <w:p w14:paraId="4C45B831" w14:textId="77777777" w:rsidR="00F95D39" w:rsidRPr="00F95D39" w:rsidRDefault="00F95D39" w:rsidP="00BD291A">
      <w:pPr>
        <w:pStyle w:val="ListParagraph"/>
        <w:numPr>
          <w:ilvl w:val="0"/>
          <w:numId w:val="28"/>
        </w:numPr>
        <w:spacing w:line="360" w:lineRule="auto"/>
      </w:pPr>
      <w:r w:rsidRPr="00F95D39">
        <w:t>Send invoice to customer email via SMTP service</w:t>
      </w:r>
    </w:p>
    <w:p w14:paraId="29B81DDF" w14:textId="77777777" w:rsidR="00F95D39" w:rsidRPr="00F95D39" w:rsidRDefault="00F95D39" w:rsidP="00BD291A">
      <w:pPr>
        <w:pStyle w:val="ListParagraph"/>
        <w:numPr>
          <w:ilvl w:val="0"/>
          <w:numId w:val="28"/>
        </w:numPr>
        <w:spacing w:line="360" w:lineRule="auto"/>
      </w:pPr>
      <w:r w:rsidRPr="00F95D39">
        <w:t>Invoice includes itemized breakdown of all charges</w:t>
      </w:r>
    </w:p>
    <w:p w14:paraId="175EC756" w14:textId="77777777" w:rsidR="00F95D39" w:rsidRDefault="00F95D39" w:rsidP="00F95D39">
      <w:pPr>
        <w:spacing w:line="360" w:lineRule="auto"/>
        <w:ind w:left="0" w:firstLine="0"/>
      </w:pPr>
    </w:p>
    <w:p w14:paraId="01139F6D" w14:textId="77777777" w:rsidR="00C86B8B" w:rsidRDefault="00C86B8B" w:rsidP="00F95D39">
      <w:pPr>
        <w:spacing w:line="360" w:lineRule="auto"/>
        <w:ind w:left="0" w:firstLine="0"/>
      </w:pPr>
    </w:p>
    <w:p w14:paraId="3983492A" w14:textId="77777777" w:rsidR="00C86B8B" w:rsidRDefault="00C86B8B" w:rsidP="00F95D39">
      <w:pPr>
        <w:spacing w:line="360" w:lineRule="auto"/>
        <w:ind w:left="0" w:firstLine="0"/>
      </w:pPr>
    </w:p>
    <w:p w14:paraId="513D9821" w14:textId="77777777" w:rsidR="00C86B8B" w:rsidRDefault="00C86B8B" w:rsidP="00F95D39">
      <w:pPr>
        <w:spacing w:line="360" w:lineRule="auto"/>
        <w:ind w:left="0" w:firstLine="0"/>
      </w:pPr>
    </w:p>
    <w:p w14:paraId="3F8D6B5C" w14:textId="77777777" w:rsidR="00C86B8B" w:rsidRDefault="00C86B8B" w:rsidP="00F95D39">
      <w:pPr>
        <w:spacing w:line="360" w:lineRule="auto"/>
        <w:ind w:left="0" w:firstLine="0"/>
      </w:pPr>
    </w:p>
    <w:p w14:paraId="0B4E9265" w14:textId="77777777" w:rsidR="00C86B8B" w:rsidRDefault="00C86B8B" w:rsidP="00F95D39">
      <w:pPr>
        <w:spacing w:line="360" w:lineRule="auto"/>
        <w:ind w:left="0" w:firstLine="0"/>
      </w:pPr>
    </w:p>
    <w:p w14:paraId="6651E496" w14:textId="77777777" w:rsidR="00C86B8B" w:rsidRPr="00F95D39" w:rsidRDefault="00C86B8B" w:rsidP="00F95D39">
      <w:pPr>
        <w:spacing w:line="360" w:lineRule="auto"/>
        <w:ind w:left="0" w:firstLine="0"/>
      </w:pPr>
    </w:p>
    <w:p w14:paraId="2A11E11F" w14:textId="77777777" w:rsidR="00F95D39" w:rsidRPr="00F95D39" w:rsidRDefault="00F95D39" w:rsidP="0085629B">
      <w:pPr>
        <w:pStyle w:val="Heading2"/>
      </w:pPr>
      <w:r w:rsidRPr="00F95D39">
        <w:lastRenderedPageBreak/>
        <w:t>4.5 Delivery Management</w:t>
      </w:r>
    </w:p>
    <w:p w14:paraId="0AF6228E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Rider Assignment</w:t>
      </w:r>
    </w:p>
    <w:p w14:paraId="1F984F38" w14:textId="77777777" w:rsidR="00F95D39" w:rsidRPr="00F95D39" w:rsidRDefault="00F95D39" w:rsidP="00BD291A">
      <w:pPr>
        <w:pStyle w:val="ListParagraph"/>
        <w:numPr>
          <w:ilvl w:val="0"/>
          <w:numId w:val="29"/>
        </w:numPr>
        <w:spacing w:line="360" w:lineRule="auto"/>
      </w:pPr>
      <w:r w:rsidRPr="00F95D39">
        <w:t>Automatic notification to all available riders when order is ready</w:t>
      </w:r>
    </w:p>
    <w:p w14:paraId="3123E293" w14:textId="77777777" w:rsidR="00F95D39" w:rsidRPr="00F95D39" w:rsidRDefault="00F95D39" w:rsidP="00BD291A">
      <w:pPr>
        <w:pStyle w:val="ListParagraph"/>
        <w:numPr>
          <w:ilvl w:val="0"/>
          <w:numId w:val="29"/>
        </w:numPr>
        <w:spacing w:line="360" w:lineRule="auto"/>
      </w:pPr>
      <w:r w:rsidRPr="00F95D39">
        <w:t>First rider to accept gets assigned the delivery</w:t>
      </w:r>
    </w:p>
    <w:p w14:paraId="48B7E2F7" w14:textId="77777777" w:rsidR="00F95D39" w:rsidRPr="00F95D39" w:rsidRDefault="00F95D39" w:rsidP="00F95D39">
      <w:pPr>
        <w:spacing w:line="360" w:lineRule="auto"/>
        <w:ind w:left="0" w:firstLine="0"/>
      </w:pPr>
    </w:p>
    <w:p w14:paraId="518AF519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Rider Mobile App Features</w:t>
      </w:r>
    </w:p>
    <w:p w14:paraId="5AE991FA" w14:textId="77777777" w:rsidR="00F95D39" w:rsidRPr="00F95D39" w:rsidRDefault="00F95D39" w:rsidP="00BD291A">
      <w:pPr>
        <w:pStyle w:val="ListParagraph"/>
        <w:numPr>
          <w:ilvl w:val="0"/>
          <w:numId w:val="30"/>
        </w:numPr>
        <w:spacing w:line="360" w:lineRule="auto"/>
      </w:pPr>
      <w:r w:rsidRPr="00F95D39">
        <w:t>Receive real-time order notifications</w:t>
      </w:r>
    </w:p>
    <w:p w14:paraId="4D92121D" w14:textId="77777777" w:rsidR="00F95D39" w:rsidRPr="00F95D39" w:rsidRDefault="00F95D39" w:rsidP="00BD291A">
      <w:pPr>
        <w:pStyle w:val="ListParagraph"/>
        <w:numPr>
          <w:ilvl w:val="0"/>
          <w:numId w:val="30"/>
        </w:numPr>
        <w:spacing w:line="360" w:lineRule="auto"/>
      </w:pPr>
      <w:r w:rsidRPr="00F95D39">
        <w:t>Accept or decline delivery orders</w:t>
      </w:r>
    </w:p>
    <w:p w14:paraId="0A109C0E" w14:textId="297ADD89" w:rsidR="00E00FE3" w:rsidRDefault="00E00FE3" w:rsidP="00BD291A">
      <w:pPr>
        <w:pStyle w:val="ListParagraph"/>
        <w:numPr>
          <w:ilvl w:val="0"/>
          <w:numId w:val="30"/>
        </w:numPr>
        <w:spacing w:line="360" w:lineRule="auto"/>
      </w:pPr>
      <w:r w:rsidRPr="00E00FE3">
        <w:t>View order details (customer name, phone number, address, items, amount, payment method)</w:t>
      </w:r>
    </w:p>
    <w:p w14:paraId="5503DE6C" w14:textId="1A3C5762" w:rsidR="00E00FE3" w:rsidRDefault="00E00FE3" w:rsidP="00BD291A">
      <w:pPr>
        <w:pStyle w:val="ListParagraph"/>
        <w:numPr>
          <w:ilvl w:val="0"/>
          <w:numId w:val="30"/>
        </w:numPr>
        <w:spacing w:line="360" w:lineRule="auto"/>
      </w:pPr>
      <w:r w:rsidRPr="00E00FE3">
        <w:t>View 4-digit verification code for order handover</w:t>
      </w:r>
    </w:p>
    <w:p w14:paraId="2CE867B8" w14:textId="2C4910A7" w:rsidR="00F95D39" w:rsidRPr="00F95D39" w:rsidRDefault="00F95D39" w:rsidP="00BD291A">
      <w:pPr>
        <w:pStyle w:val="ListParagraph"/>
        <w:numPr>
          <w:ilvl w:val="0"/>
          <w:numId w:val="30"/>
        </w:numPr>
        <w:spacing w:line="360" w:lineRule="auto"/>
      </w:pPr>
      <w:r w:rsidRPr="00F95D39">
        <w:t xml:space="preserve">Navigate to restaurant and </w:t>
      </w:r>
      <w:proofErr w:type="gramStart"/>
      <w:r w:rsidRPr="00F95D39">
        <w:t>customer</w:t>
      </w:r>
      <w:proofErr w:type="gramEnd"/>
      <w:r w:rsidRPr="00F95D39">
        <w:t xml:space="preserve"> using Google Maps integration</w:t>
      </w:r>
    </w:p>
    <w:p w14:paraId="6ADFBF67" w14:textId="77777777" w:rsidR="00F95D39" w:rsidRDefault="00F95D39" w:rsidP="00BD291A">
      <w:pPr>
        <w:pStyle w:val="ListParagraph"/>
        <w:numPr>
          <w:ilvl w:val="0"/>
          <w:numId w:val="30"/>
        </w:numPr>
        <w:spacing w:line="360" w:lineRule="auto"/>
      </w:pPr>
      <w:r w:rsidRPr="00F95D39">
        <w:t>Update order status (Picked Up, Delivered)</w:t>
      </w:r>
    </w:p>
    <w:p w14:paraId="23052088" w14:textId="728A9398" w:rsidR="00E00FE3" w:rsidRPr="00F95D39" w:rsidRDefault="00E00FE3" w:rsidP="00BD291A">
      <w:pPr>
        <w:pStyle w:val="ListParagraph"/>
        <w:numPr>
          <w:ilvl w:val="0"/>
          <w:numId w:val="30"/>
        </w:numPr>
        <w:spacing w:line="360" w:lineRule="auto"/>
      </w:pPr>
      <w:r w:rsidRPr="00E00FE3">
        <w:t>Enter verification code to confirm delivery completion</w:t>
      </w:r>
    </w:p>
    <w:p w14:paraId="24BED026" w14:textId="77777777" w:rsidR="00F95D39" w:rsidRPr="00F95D39" w:rsidRDefault="00F95D39" w:rsidP="00BD291A">
      <w:pPr>
        <w:pStyle w:val="ListParagraph"/>
        <w:numPr>
          <w:ilvl w:val="0"/>
          <w:numId w:val="30"/>
        </w:numPr>
        <w:spacing w:line="360" w:lineRule="auto"/>
      </w:pPr>
      <w:r w:rsidRPr="00F95D39">
        <w:t>Custom calendar showing daily order history</w:t>
      </w:r>
    </w:p>
    <w:p w14:paraId="474413DA" w14:textId="77777777" w:rsidR="00F95D39" w:rsidRPr="00F95D39" w:rsidRDefault="00F95D39" w:rsidP="00BD291A">
      <w:pPr>
        <w:pStyle w:val="ListParagraph"/>
        <w:numPr>
          <w:ilvl w:val="0"/>
          <w:numId w:val="30"/>
        </w:numPr>
        <w:spacing w:line="360" w:lineRule="auto"/>
      </w:pPr>
      <w:r w:rsidRPr="00F95D39">
        <w:t>View daily tips collected</w:t>
      </w:r>
    </w:p>
    <w:p w14:paraId="19BA6811" w14:textId="77777777" w:rsidR="00F95D39" w:rsidRPr="00F95D39" w:rsidRDefault="00F95D39" w:rsidP="00F95D39">
      <w:pPr>
        <w:spacing w:line="360" w:lineRule="auto"/>
        <w:ind w:left="0" w:firstLine="0"/>
      </w:pPr>
    </w:p>
    <w:p w14:paraId="1F370DCC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Real-Time Tracking</w:t>
      </w:r>
    </w:p>
    <w:p w14:paraId="1E1918BD" w14:textId="77777777" w:rsidR="00F95D39" w:rsidRPr="00F95D39" w:rsidRDefault="00F95D39" w:rsidP="00BD291A">
      <w:pPr>
        <w:pStyle w:val="ListParagraph"/>
        <w:numPr>
          <w:ilvl w:val="0"/>
          <w:numId w:val="31"/>
        </w:numPr>
        <w:spacing w:line="360" w:lineRule="auto"/>
      </w:pPr>
      <w:r w:rsidRPr="00F95D39">
        <w:t>Track rider location using Google Location Services API</w:t>
      </w:r>
    </w:p>
    <w:p w14:paraId="43D6C508" w14:textId="77777777" w:rsidR="00F95D39" w:rsidRPr="00F95D39" w:rsidRDefault="00F95D39" w:rsidP="00BD291A">
      <w:pPr>
        <w:pStyle w:val="ListParagraph"/>
        <w:numPr>
          <w:ilvl w:val="0"/>
          <w:numId w:val="31"/>
        </w:numPr>
        <w:spacing w:line="360" w:lineRule="auto"/>
      </w:pPr>
      <w:r w:rsidRPr="00F95D39">
        <w:t>Display rider route on customer website and mobile app</w:t>
      </w:r>
    </w:p>
    <w:p w14:paraId="21518A7E" w14:textId="77777777" w:rsidR="00F95D39" w:rsidRPr="00F95D39" w:rsidRDefault="00F95D39" w:rsidP="00BD291A">
      <w:pPr>
        <w:pStyle w:val="ListParagraph"/>
        <w:numPr>
          <w:ilvl w:val="0"/>
          <w:numId w:val="31"/>
        </w:numPr>
        <w:spacing w:line="360" w:lineRule="auto"/>
      </w:pPr>
      <w:r w:rsidRPr="00F95D39">
        <w:t>Live tracking from pickup to delivery</w:t>
      </w:r>
    </w:p>
    <w:p w14:paraId="503ABB4B" w14:textId="77777777" w:rsidR="00F95D39" w:rsidRPr="00F95D39" w:rsidRDefault="00F95D39" w:rsidP="00BD291A">
      <w:pPr>
        <w:pStyle w:val="ListParagraph"/>
        <w:numPr>
          <w:ilvl w:val="0"/>
          <w:numId w:val="31"/>
        </w:numPr>
        <w:spacing w:line="360" w:lineRule="auto"/>
      </w:pPr>
      <w:r w:rsidRPr="00F95D39">
        <w:t>Estimated delivery time calculation</w:t>
      </w:r>
    </w:p>
    <w:p w14:paraId="78301CEF" w14:textId="77777777" w:rsidR="00F95D39" w:rsidRPr="00F95D39" w:rsidRDefault="00F95D39" w:rsidP="00F95D39">
      <w:pPr>
        <w:spacing w:line="360" w:lineRule="auto"/>
        <w:ind w:left="0" w:firstLine="0"/>
      </w:pPr>
    </w:p>
    <w:p w14:paraId="68D30438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Cash Handling (Cash on Delivery)</w:t>
      </w:r>
    </w:p>
    <w:p w14:paraId="0255BAE1" w14:textId="77777777" w:rsidR="00F95D39" w:rsidRPr="00F95D39" w:rsidRDefault="00F95D39" w:rsidP="00BD291A">
      <w:pPr>
        <w:pStyle w:val="ListParagraph"/>
        <w:numPr>
          <w:ilvl w:val="0"/>
          <w:numId w:val="32"/>
        </w:numPr>
        <w:spacing w:line="360" w:lineRule="auto"/>
      </w:pPr>
      <w:r w:rsidRPr="00F95D39">
        <w:t>Rider collects cash from customer</w:t>
      </w:r>
    </w:p>
    <w:p w14:paraId="2DEEF7BF" w14:textId="77777777" w:rsidR="00F95D39" w:rsidRPr="00F95D39" w:rsidRDefault="00F95D39" w:rsidP="00BD291A">
      <w:pPr>
        <w:pStyle w:val="ListParagraph"/>
        <w:numPr>
          <w:ilvl w:val="0"/>
          <w:numId w:val="32"/>
        </w:numPr>
        <w:spacing w:line="360" w:lineRule="auto"/>
      </w:pPr>
      <w:r w:rsidRPr="00F95D39">
        <w:t>Rider hands over collected delivery fees to client company</w:t>
      </w:r>
    </w:p>
    <w:p w14:paraId="43A32218" w14:textId="77777777" w:rsidR="00F95D39" w:rsidRPr="00F95D39" w:rsidRDefault="00F95D39" w:rsidP="00BD291A">
      <w:pPr>
        <w:pStyle w:val="ListParagraph"/>
        <w:numPr>
          <w:ilvl w:val="0"/>
          <w:numId w:val="32"/>
        </w:numPr>
        <w:spacing w:line="360" w:lineRule="auto"/>
      </w:pPr>
      <w:r w:rsidRPr="00F95D39">
        <w:t>Rider keeps tips collected during delivery</w:t>
      </w:r>
    </w:p>
    <w:p w14:paraId="645FDD0A" w14:textId="77777777" w:rsidR="00F95D39" w:rsidRDefault="00F95D39" w:rsidP="00BD291A">
      <w:pPr>
        <w:pStyle w:val="ListParagraph"/>
        <w:numPr>
          <w:ilvl w:val="0"/>
          <w:numId w:val="32"/>
        </w:numPr>
        <w:spacing w:line="360" w:lineRule="auto"/>
      </w:pPr>
      <w:r w:rsidRPr="00F95D39">
        <w:t>Daily tip summary visible to rider in app</w:t>
      </w:r>
    </w:p>
    <w:p w14:paraId="1D63126A" w14:textId="77777777" w:rsidR="00C86B8B" w:rsidRDefault="00C86B8B" w:rsidP="00C86B8B">
      <w:pPr>
        <w:spacing w:line="360" w:lineRule="auto"/>
      </w:pPr>
    </w:p>
    <w:p w14:paraId="6CDF76BC" w14:textId="77777777" w:rsidR="00C86B8B" w:rsidRPr="00F95D39" w:rsidRDefault="00C86B8B" w:rsidP="00C86B8B">
      <w:pPr>
        <w:spacing w:line="360" w:lineRule="auto"/>
      </w:pPr>
    </w:p>
    <w:p w14:paraId="0D45BC1A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lastRenderedPageBreak/>
        <w:t>Rider Payments</w:t>
      </w:r>
    </w:p>
    <w:p w14:paraId="474DDF00" w14:textId="77777777" w:rsidR="00F95D39" w:rsidRPr="00F95D39" w:rsidRDefault="00F95D39" w:rsidP="00BD291A">
      <w:pPr>
        <w:pStyle w:val="ListParagraph"/>
        <w:numPr>
          <w:ilvl w:val="0"/>
          <w:numId w:val="33"/>
        </w:numPr>
        <w:spacing w:line="360" w:lineRule="auto"/>
      </w:pPr>
      <w:r w:rsidRPr="00F95D39">
        <w:t>Riders receive monthly salary from client company</w:t>
      </w:r>
    </w:p>
    <w:p w14:paraId="1170EDA0" w14:textId="77777777" w:rsidR="00F95D39" w:rsidRPr="00F95D39" w:rsidRDefault="00F95D39" w:rsidP="00BD291A">
      <w:pPr>
        <w:pStyle w:val="ListParagraph"/>
        <w:numPr>
          <w:ilvl w:val="0"/>
          <w:numId w:val="33"/>
        </w:numPr>
        <w:spacing w:line="360" w:lineRule="auto"/>
      </w:pPr>
      <w:r w:rsidRPr="00F95D39">
        <w:t xml:space="preserve">Tips are retained by riders </w:t>
      </w:r>
      <w:proofErr w:type="gramStart"/>
      <w:r w:rsidRPr="00F95D39">
        <w:t>on a daily basis</w:t>
      </w:r>
      <w:proofErr w:type="gramEnd"/>
    </w:p>
    <w:p w14:paraId="3458D8CF" w14:textId="77777777" w:rsidR="00F95D39" w:rsidRPr="00F95D39" w:rsidRDefault="00F95D39" w:rsidP="00F95D39">
      <w:pPr>
        <w:spacing w:line="360" w:lineRule="auto"/>
        <w:ind w:left="0" w:firstLine="0"/>
      </w:pPr>
    </w:p>
    <w:p w14:paraId="4F825431" w14:textId="77777777" w:rsidR="00F95D39" w:rsidRPr="00F95D39" w:rsidRDefault="00F95D39" w:rsidP="0085629B">
      <w:pPr>
        <w:pStyle w:val="Heading2"/>
      </w:pPr>
      <w:r w:rsidRPr="00F95D39">
        <w:t>4.6 Ratings &amp; Reviews</w:t>
      </w:r>
    </w:p>
    <w:p w14:paraId="55E4B138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Customer Reviews</w:t>
      </w:r>
    </w:p>
    <w:p w14:paraId="416F8DE1" w14:textId="77777777" w:rsidR="00F95D39" w:rsidRPr="00F95D39" w:rsidRDefault="00F95D39" w:rsidP="00BD291A">
      <w:pPr>
        <w:pStyle w:val="ListParagraph"/>
        <w:numPr>
          <w:ilvl w:val="0"/>
          <w:numId w:val="34"/>
        </w:numPr>
        <w:spacing w:line="360" w:lineRule="auto"/>
      </w:pPr>
      <w:r w:rsidRPr="00F95D39">
        <w:t>Rate food items (1-5 stars) after delivery</w:t>
      </w:r>
    </w:p>
    <w:p w14:paraId="6FA2D716" w14:textId="77777777" w:rsidR="00F95D39" w:rsidRPr="00F95D39" w:rsidRDefault="00F95D39" w:rsidP="00BD291A">
      <w:pPr>
        <w:pStyle w:val="ListParagraph"/>
        <w:numPr>
          <w:ilvl w:val="0"/>
          <w:numId w:val="34"/>
        </w:numPr>
        <w:spacing w:line="360" w:lineRule="auto"/>
      </w:pPr>
      <w:r w:rsidRPr="00F95D39">
        <w:t>Write review for food quality and taste</w:t>
      </w:r>
    </w:p>
    <w:p w14:paraId="55226BD7" w14:textId="77777777" w:rsidR="00F95D39" w:rsidRPr="00F95D39" w:rsidRDefault="00F95D39" w:rsidP="00BD291A">
      <w:pPr>
        <w:pStyle w:val="ListParagraph"/>
        <w:numPr>
          <w:ilvl w:val="0"/>
          <w:numId w:val="34"/>
        </w:numPr>
        <w:spacing w:line="360" w:lineRule="auto"/>
      </w:pPr>
      <w:r w:rsidRPr="00F95D39">
        <w:t>Rate rider service (1-5 stars) after delivery</w:t>
      </w:r>
    </w:p>
    <w:p w14:paraId="248FF2E5" w14:textId="77777777" w:rsidR="00F95D39" w:rsidRPr="00F95D39" w:rsidRDefault="00F95D39" w:rsidP="00BD291A">
      <w:pPr>
        <w:pStyle w:val="ListParagraph"/>
        <w:numPr>
          <w:ilvl w:val="0"/>
          <w:numId w:val="34"/>
        </w:numPr>
        <w:spacing w:line="360" w:lineRule="auto"/>
      </w:pPr>
      <w:r w:rsidRPr="00F95D39">
        <w:t>Write review for rider behavior and delivery speed</w:t>
      </w:r>
    </w:p>
    <w:p w14:paraId="41660239" w14:textId="77777777" w:rsidR="00F95D39" w:rsidRPr="00F95D39" w:rsidRDefault="00F95D39" w:rsidP="00F95D39">
      <w:pPr>
        <w:spacing w:line="360" w:lineRule="auto"/>
        <w:ind w:left="0" w:firstLine="0"/>
      </w:pPr>
    </w:p>
    <w:p w14:paraId="0170260B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Admin Review Management</w:t>
      </w:r>
    </w:p>
    <w:p w14:paraId="46702599" w14:textId="77777777" w:rsidR="00F95D39" w:rsidRPr="00F95D39" w:rsidRDefault="00F95D39" w:rsidP="00BD291A">
      <w:pPr>
        <w:pStyle w:val="ListParagraph"/>
        <w:numPr>
          <w:ilvl w:val="0"/>
          <w:numId w:val="35"/>
        </w:numPr>
        <w:spacing w:line="360" w:lineRule="auto"/>
      </w:pPr>
      <w:r w:rsidRPr="00F95D39">
        <w:t>View all food item ratings and reviews</w:t>
      </w:r>
    </w:p>
    <w:p w14:paraId="575F41DD" w14:textId="77777777" w:rsidR="00F95D39" w:rsidRPr="00F95D39" w:rsidRDefault="00F95D39" w:rsidP="00BD291A">
      <w:pPr>
        <w:pStyle w:val="ListParagraph"/>
        <w:numPr>
          <w:ilvl w:val="0"/>
          <w:numId w:val="35"/>
        </w:numPr>
        <w:spacing w:line="360" w:lineRule="auto"/>
      </w:pPr>
      <w:r w:rsidRPr="00F95D39">
        <w:t>Filter low-rated food items</w:t>
      </w:r>
    </w:p>
    <w:p w14:paraId="7C6E9412" w14:textId="77777777" w:rsidR="00F95D39" w:rsidRPr="00F95D39" w:rsidRDefault="00F95D39" w:rsidP="00BD291A">
      <w:pPr>
        <w:pStyle w:val="ListParagraph"/>
        <w:numPr>
          <w:ilvl w:val="0"/>
          <w:numId w:val="35"/>
        </w:numPr>
        <w:spacing w:line="360" w:lineRule="auto"/>
      </w:pPr>
      <w:r w:rsidRPr="00F95D39">
        <w:t>View rider ratings and performance</w:t>
      </w:r>
    </w:p>
    <w:p w14:paraId="3933801C" w14:textId="77777777" w:rsidR="00F95D39" w:rsidRPr="00F95D39" w:rsidRDefault="00F95D39" w:rsidP="00BD291A">
      <w:pPr>
        <w:pStyle w:val="ListParagraph"/>
        <w:numPr>
          <w:ilvl w:val="0"/>
          <w:numId w:val="35"/>
        </w:numPr>
        <w:spacing w:line="360" w:lineRule="auto"/>
      </w:pPr>
      <w:r w:rsidRPr="00F95D39">
        <w:t>Filter low-rated riders</w:t>
      </w:r>
    </w:p>
    <w:p w14:paraId="07C67889" w14:textId="77777777" w:rsidR="00F95D39" w:rsidRPr="00F95D39" w:rsidRDefault="00F95D39" w:rsidP="00F95D39">
      <w:pPr>
        <w:spacing w:line="360" w:lineRule="auto"/>
        <w:ind w:left="0" w:firstLine="0"/>
      </w:pPr>
    </w:p>
    <w:p w14:paraId="640AC262" w14:textId="77777777" w:rsidR="00F95D39" w:rsidRPr="00F95D39" w:rsidRDefault="00F95D39" w:rsidP="0085629B">
      <w:pPr>
        <w:pStyle w:val="Heading2"/>
      </w:pPr>
      <w:r w:rsidRPr="00F95D39">
        <w:t>4.7 Reporting &amp; Analytics</w:t>
      </w:r>
    </w:p>
    <w:p w14:paraId="0BD026A9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Admin Reports</w:t>
      </w:r>
    </w:p>
    <w:p w14:paraId="3A3BE540" w14:textId="77777777" w:rsidR="00E00FE3" w:rsidRDefault="00E00FE3" w:rsidP="00BD291A">
      <w:pPr>
        <w:pStyle w:val="ListParagraph"/>
        <w:numPr>
          <w:ilvl w:val="0"/>
          <w:numId w:val="36"/>
        </w:numPr>
        <w:spacing w:line="360" w:lineRule="auto"/>
      </w:pPr>
      <w:r w:rsidRPr="00E00FE3">
        <w:t xml:space="preserve">Product Movement Reports: Sales by food item, category, </w:t>
      </w:r>
      <w:proofErr w:type="gramStart"/>
      <w:r w:rsidRPr="00E00FE3">
        <w:t>time period</w:t>
      </w:r>
      <w:proofErr w:type="gramEnd"/>
      <w:r w:rsidRPr="00E00FE3">
        <w:t>, per branch</w:t>
      </w:r>
    </w:p>
    <w:p w14:paraId="6A471635" w14:textId="1B0C1986" w:rsidR="00F95D39" w:rsidRDefault="00F95D39" w:rsidP="00BD291A">
      <w:pPr>
        <w:pStyle w:val="ListParagraph"/>
        <w:numPr>
          <w:ilvl w:val="0"/>
          <w:numId w:val="36"/>
        </w:numPr>
        <w:spacing w:line="360" w:lineRule="auto"/>
      </w:pPr>
      <w:r w:rsidRPr="00F95D39">
        <w:t>Financial Reports: Revenue breakdown (food sales, service fees, delivery charges)</w:t>
      </w:r>
    </w:p>
    <w:p w14:paraId="0FA8657A" w14:textId="405E74F9" w:rsidR="00E00FE3" w:rsidRPr="00F95D39" w:rsidRDefault="00E00FE3" w:rsidP="00BD291A">
      <w:pPr>
        <w:pStyle w:val="ListParagraph"/>
        <w:numPr>
          <w:ilvl w:val="0"/>
          <w:numId w:val="36"/>
        </w:numPr>
        <w:spacing w:line="360" w:lineRule="auto"/>
      </w:pPr>
      <w:r w:rsidRPr="00E00FE3">
        <w:t>Restaurant Payment Reports: Payment details and amounts owed to each restaurant/branch</w:t>
      </w:r>
    </w:p>
    <w:p w14:paraId="686CB50B" w14:textId="77777777" w:rsidR="00E00FE3" w:rsidRDefault="00E00FE3" w:rsidP="00BD291A">
      <w:pPr>
        <w:pStyle w:val="ListParagraph"/>
        <w:numPr>
          <w:ilvl w:val="0"/>
          <w:numId w:val="36"/>
        </w:numPr>
        <w:spacing w:line="360" w:lineRule="auto"/>
      </w:pPr>
      <w:r w:rsidRPr="00E00FE3">
        <w:t>Order Reports: Total orders, completed, cancelled by date range, per branch</w:t>
      </w:r>
    </w:p>
    <w:p w14:paraId="6074FC61" w14:textId="73358CEF" w:rsidR="00F95D39" w:rsidRDefault="00F95D39" w:rsidP="00BD291A">
      <w:pPr>
        <w:pStyle w:val="ListParagraph"/>
        <w:numPr>
          <w:ilvl w:val="0"/>
          <w:numId w:val="36"/>
        </w:numPr>
        <w:spacing w:line="360" w:lineRule="auto"/>
      </w:pPr>
      <w:r w:rsidRPr="00F95D39">
        <w:t>Rider Performance Reports: Deliveries completed, ratings, earnings</w:t>
      </w:r>
    </w:p>
    <w:p w14:paraId="61939469" w14:textId="209CCC32" w:rsidR="00E00FE3" w:rsidRPr="00F95D39" w:rsidRDefault="00E00FE3" w:rsidP="00BD291A">
      <w:pPr>
        <w:pStyle w:val="ListParagraph"/>
        <w:numPr>
          <w:ilvl w:val="0"/>
          <w:numId w:val="36"/>
        </w:numPr>
        <w:spacing w:line="360" w:lineRule="auto"/>
      </w:pPr>
      <w:r w:rsidRPr="00E00FE3">
        <w:t>Branch Performance Reports: Sales comparison across branches</w:t>
      </w:r>
    </w:p>
    <w:p w14:paraId="0302F6A6" w14:textId="77777777" w:rsidR="00F95D39" w:rsidRDefault="00F95D39" w:rsidP="00BD291A">
      <w:pPr>
        <w:pStyle w:val="ListParagraph"/>
        <w:numPr>
          <w:ilvl w:val="0"/>
          <w:numId w:val="36"/>
        </w:numPr>
        <w:spacing w:line="360" w:lineRule="auto"/>
      </w:pPr>
      <w:r w:rsidRPr="00F95D39">
        <w:t xml:space="preserve">Export all reports as </w:t>
      </w:r>
      <w:proofErr w:type="gramStart"/>
      <w:r w:rsidRPr="00F95D39">
        <w:t>Excel (.</w:t>
      </w:r>
      <w:proofErr w:type="gramEnd"/>
      <w:r w:rsidRPr="00F95D39">
        <w:t>xlsx) files</w:t>
      </w:r>
    </w:p>
    <w:p w14:paraId="15963486" w14:textId="77777777" w:rsidR="00C86B8B" w:rsidRDefault="00C86B8B" w:rsidP="00C86B8B">
      <w:pPr>
        <w:spacing w:line="360" w:lineRule="auto"/>
      </w:pPr>
    </w:p>
    <w:p w14:paraId="280F8D3F" w14:textId="77777777" w:rsidR="00C86B8B" w:rsidRDefault="00C86B8B" w:rsidP="00C86B8B">
      <w:pPr>
        <w:spacing w:line="360" w:lineRule="auto"/>
      </w:pPr>
    </w:p>
    <w:p w14:paraId="62A372B7" w14:textId="77777777" w:rsidR="00C86B8B" w:rsidRDefault="00C86B8B" w:rsidP="00C86B8B">
      <w:pPr>
        <w:spacing w:line="360" w:lineRule="auto"/>
      </w:pPr>
    </w:p>
    <w:p w14:paraId="546E7602" w14:textId="77777777" w:rsidR="00E00FE3" w:rsidRPr="00F95D39" w:rsidRDefault="00E00FE3" w:rsidP="00E00FE3">
      <w:pPr>
        <w:spacing w:line="360" w:lineRule="auto"/>
        <w:ind w:left="0" w:firstLine="0"/>
      </w:pPr>
    </w:p>
    <w:p w14:paraId="23BCF6E1" w14:textId="77D7FED2" w:rsidR="00F95D39" w:rsidRDefault="00E00FE3" w:rsidP="00F95D39">
      <w:pPr>
        <w:spacing w:line="360" w:lineRule="auto"/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4.8 </w:t>
      </w:r>
      <w:r w:rsidRPr="00E00FE3">
        <w:rPr>
          <w:b/>
          <w:bCs/>
        </w:rPr>
        <w:t>Branch &amp; Location Management</w:t>
      </w:r>
    </w:p>
    <w:p w14:paraId="5C4DAF89" w14:textId="0E4C62C4" w:rsidR="00E00FE3" w:rsidRDefault="00E00FE3" w:rsidP="00F95D39">
      <w:pPr>
        <w:spacing w:line="360" w:lineRule="auto"/>
        <w:ind w:left="0" w:firstLine="0"/>
        <w:rPr>
          <w:b/>
          <w:bCs/>
        </w:rPr>
      </w:pPr>
      <w:r w:rsidRPr="00E00FE3">
        <w:rPr>
          <w:b/>
          <w:bCs/>
        </w:rPr>
        <w:t>Branch Setup (Admin Panel)</w:t>
      </w:r>
    </w:p>
    <w:p w14:paraId="4F615023" w14:textId="77777777" w:rsidR="00E00FE3" w:rsidRDefault="00E00FE3">
      <w:pPr>
        <w:pStyle w:val="ListParagraph"/>
        <w:numPr>
          <w:ilvl w:val="0"/>
          <w:numId w:val="46"/>
        </w:numPr>
        <w:spacing w:line="360" w:lineRule="auto"/>
      </w:pPr>
      <w:r w:rsidRPr="00E00FE3">
        <w:t>Add new restaurant branches with:</w:t>
      </w:r>
    </w:p>
    <w:p w14:paraId="7ACB2C1E" w14:textId="0CCA5C22" w:rsidR="00E00FE3" w:rsidRDefault="00E00FE3">
      <w:pPr>
        <w:pStyle w:val="ListParagraph"/>
        <w:numPr>
          <w:ilvl w:val="0"/>
          <w:numId w:val="47"/>
        </w:numPr>
        <w:spacing w:line="360" w:lineRule="auto"/>
      </w:pPr>
      <w:r w:rsidRPr="00E00FE3">
        <w:t xml:space="preserve">Branch name </w:t>
      </w:r>
    </w:p>
    <w:p w14:paraId="6A2F6CE1" w14:textId="24E03603" w:rsidR="00E00FE3" w:rsidRDefault="00E00FE3">
      <w:pPr>
        <w:pStyle w:val="ListParagraph"/>
        <w:numPr>
          <w:ilvl w:val="0"/>
          <w:numId w:val="47"/>
        </w:numPr>
        <w:spacing w:line="360" w:lineRule="auto"/>
      </w:pPr>
      <w:r w:rsidRPr="00E00FE3">
        <w:t xml:space="preserve">Branch address </w:t>
      </w:r>
    </w:p>
    <w:p w14:paraId="4570B342" w14:textId="76D56C49" w:rsidR="00E00FE3" w:rsidRDefault="00E00FE3">
      <w:pPr>
        <w:pStyle w:val="ListParagraph"/>
        <w:numPr>
          <w:ilvl w:val="0"/>
          <w:numId w:val="47"/>
        </w:numPr>
        <w:spacing w:line="360" w:lineRule="auto"/>
      </w:pPr>
      <w:r w:rsidRPr="00E00FE3">
        <w:t xml:space="preserve">GPS coordinates (latitude/longitude) </w:t>
      </w:r>
    </w:p>
    <w:p w14:paraId="7FEF8342" w14:textId="272D54D4" w:rsidR="00E00FE3" w:rsidRDefault="00E00FE3">
      <w:pPr>
        <w:pStyle w:val="ListParagraph"/>
        <w:numPr>
          <w:ilvl w:val="0"/>
          <w:numId w:val="47"/>
        </w:numPr>
        <w:spacing w:line="360" w:lineRule="auto"/>
      </w:pPr>
      <w:r w:rsidRPr="00E00FE3">
        <w:t xml:space="preserve">Delivery radius in kilometers (each branch has its own radius) </w:t>
      </w:r>
    </w:p>
    <w:p w14:paraId="5C352321" w14:textId="66BD6C3F" w:rsidR="00E00FE3" w:rsidRDefault="00E00FE3">
      <w:pPr>
        <w:pStyle w:val="ListParagraph"/>
        <w:numPr>
          <w:ilvl w:val="0"/>
          <w:numId w:val="47"/>
        </w:numPr>
        <w:spacing w:line="360" w:lineRule="auto"/>
      </w:pPr>
      <w:r w:rsidRPr="00E00FE3">
        <w:t>Branch contact number</w:t>
      </w:r>
    </w:p>
    <w:p w14:paraId="65D31CAB" w14:textId="6140F474" w:rsidR="00E00FE3" w:rsidRDefault="00E00FE3">
      <w:pPr>
        <w:pStyle w:val="ListParagraph"/>
        <w:numPr>
          <w:ilvl w:val="0"/>
          <w:numId w:val="47"/>
        </w:numPr>
        <w:spacing w:line="360" w:lineRule="auto"/>
      </w:pPr>
      <w:r w:rsidRPr="00E00FE3">
        <w:t>Operating hours</w:t>
      </w:r>
    </w:p>
    <w:p w14:paraId="6643F8C5" w14:textId="3A26B9C8" w:rsidR="00E00FE3" w:rsidRDefault="00E00FE3">
      <w:pPr>
        <w:pStyle w:val="ListParagraph"/>
        <w:numPr>
          <w:ilvl w:val="0"/>
          <w:numId w:val="48"/>
        </w:numPr>
        <w:spacing w:line="360" w:lineRule="auto"/>
      </w:pPr>
      <w:r w:rsidRPr="00E00FE3">
        <w:t>Edit or deactivate existing branches</w:t>
      </w:r>
    </w:p>
    <w:p w14:paraId="21167403" w14:textId="3921C48A" w:rsidR="00E00FE3" w:rsidRDefault="00E00FE3">
      <w:pPr>
        <w:pStyle w:val="ListParagraph"/>
        <w:numPr>
          <w:ilvl w:val="0"/>
          <w:numId w:val="48"/>
        </w:numPr>
        <w:spacing w:line="360" w:lineRule="auto"/>
      </w:pPr>
      <w:r w:rsidRPr="00E00FE3">
        <w:t>Manage menu availability per branch</w:t>
      </w:r>
    </w:p>
    <w:p w14:paraId="23A0B3BD" w14:textId="7E30F694" w:rsidR="00E00FE3" w:rsidRDefault="00E00FE3">
      <w:pPr>
        <w:pStyle w:val="ListParagraph"/>
        <w:numPr>
          <w:ilvl w:val="0"/>
          <w:numId w:val="48"/>
        </w:numPr>
        <w:spacing w:line="360" w:lineRule="auto"/>
      </w:pPr>
      <w:r w:rsidRPr="00E00FE3">
        <w:t>Currently configured for 2 branches</w:t>
      </w:r>
    </w:p>
    <w:p w14:paraId="283890A0" w14:textId="77777777" w:rsidR="00165B8A" w:rsidRDefault="00165B8A" w:rsidP="00165B8A">
      <w:pPr>
        <w:spacing w:line="360" w:lineRule="auto"/>
        <w:ind w:left="374" w:firstLine="0"/>
      </w:pPr>
    </w:p>
    <w:p w14:paraId="31703C83" w14:textId="3963AABD" w:rsidR="00165B8A" w:rsidRDefault="00165B8A" w:rsidP="00165B8A">
      <w:pPr>
        <w:spacing w:line="360" w:lineRule="auto"/>
        <w:rPr>
          <w:b/>
          <w:bCs/>
        </w:rPr>
      </w:pPr>
      <w:r w:rsidRPr="00165B8A">
        <w:rPr>
          <w:b/>
          <w:bCs/>
        </w:rPr>
        <w:t>User Location Detection</w:t>
      </w:r>
    </w:p>
    <w:p w14:paraId="7ED1CFC7" w14:textId="6C563F02" w:rsidR="00165B8A" w:rsidRDefault="00165B8A">
      <w:pPr>
        <w:pStyle w:val="ListParagraph"/>
        <w:numPr>
          <w:ilvl w:val="0"/>
          <w:numId w:val="49"/>
        </w:numPr>
        <w:spacing w:line="360" w:lineRule="auto"/>
      </w:pPr>
      <w:r w:rsidRPr="00165B8A">
        <w:t>When user opens the app/website, system automatically detects user's GPS location</w:t>
      </w:r>
    </w:p>
    <w:p w14:paraId="5F1C849F" w14:textId="0FB8D9F4" w:rsidR="00165B8A" w:rsidRDefault="00165B8A">
      <w:pPr>
        <w:pStyle w:val="ListParagraph"/>
        <w:numPr>
          <w:ilvl w:val="0"/>
          <w:numId w:val="49"/>
        </w:numPr>
        <w:spacing w:line="360" w:lineRule="auto"/>
      </w:pPr>
      <w:r w:rsidRPr="00165B8A">
        <w:t>System calculates distance from user to ALL active branches</w:t>
      </w:r>
    </w:p>
    <w:p w14:paraId="7F5B2A06" w14:textId="6B9F35EF" w:rsidR="00165B8A" w:rsidRDefault="00165B8A">
      <w:pPr>
        <w:pStyle w:val="ListParagraph"/>
        <w:numPr>
          <w:ilvl w:val="0"/>
          <w:numId w:val="49"/>
        </w:numPr>
        <w:spacing w:line="360" w:lineRule="auto"/>
      </w:pPr>
      <w:r w:rsidRPr="00165B8A">
        <w:t>Identifies the nearest branch to user's location</w:t>
      </w:r>
    </w:p>
    <w:p w14:paraId="2A5E8292" w14:textId="1A2A3B76" w:rsidR="00165B8A" w:rsidRDefault="00165B8A">
      <w:pPr>
        <w:pStyle w:val="ListParagraph"/>
        <w:numPr>
          <w:ilvl w:val="0"/>
          <w:numId w:val="49"/>
        </w:numPr>
        <w:spacing w:line="360" w:lineRule="auto"/>
      </w:pPr>
      <w:r w:rsidRPr="00165B8A">
        <w:t>Checks if user is within that branch's delivery radius</w:t>
      </w:r>
    </w:p>
    <w:p w14:paraId="08951FBB" w14:textId="77777777" w:rsidR="00165B8A" w:rsidRDefault="00165B8A" w:rsidP="00165B8A">
      <w:pPr>
        <w:spacing w:line="360" w:lineRule="auto"/>
      </w:pPr>
    </w:p>
    <w:p w14:paraId="50DA2C4C" w14:textId="1C7FBDEF" w:rsidR="00165B8A" w:rsidRPr="00165B8A" w:rsidRDefault="00165B8A" w:rsidP="00165B8A">
      <w:pPr>
        <w:spacing w:line="360" w:lineRule="auto"/>
        <w:rPr>
          <w:b/>
          <w:bCs/>
        </w:rPr>
      </w:pPr>
      <w:r>
        <w:rPr>
          <w:b/>
          <w:bCs/>
        </w:rPr>
        <w:t>Branch Selection Logic</w:t>
      </w:r>
    </w:p>
    <w:p w14:paraId="691E9DEB" w14:textId="607EB292" w:rsidR="00165B8A" w:rsidRPr="00165B8A" w:rsidRDefault="00165B8A">
      <w:pPr>
        <w:pStyle w:val="ListParagraph"/>
        <w:numPr>
          <w:ilvl w:val="0"/>
          <w:numId w:val="50"/>
        </w:numPr>
        <w:spacing w:line="360" w:lineRule="auto"/>
      </w:pPr>
      <w:r w:rsidRPr="00165B8A">
        <w:t>Step 1: Get user's current GPS location</w:t>
      </w:r>
    </w:p>
    <w:p w14:paraId="20737C56" w14:textId="0812629D" w:rsidR="00165B8A" w:rsidRPr="00165B8A" w:rsidRDefault="00165B8A">
      <w:pPr>
        <w:pStyle w:val="ListParagraph"/>
        <w:numPr>
          <w:ilvl w:val="0"/>
          <w:numId w:val="50"/>
        </w:numPr>
        <w:spacing w:line="360" w:lineRule="auto"/>
      </w:pPr>
      <w:r w:rsidRPr="00165B8A">
        <w:t>Step 2: Calculate distance to all branches</w:t>
      </w:r>
    </w:p>
    <w:p w14:paraId="09F2A246" w14:textId="2C523AAA" w:rsidR="00165B8A" w:rsidRPr="00165B8A" w:rsidRDefault="00165B8A">
      <w:pPr>
        <w:pStyle w:val="ListParagraph"/>
        <w:numPr>
          <w:ilvl w:val="0"/>
          <w:numId w:val="50"/>
        </w:numPr>
        <w:spacing w:line="360" w:lineRule="auto"/>
      </w:pPr>
      <w:r w:rsidRPr="00165B8A">
        <w:t>Step 3: Find nearest branch</w:t>
      </w:r>
    </w:p>
    <w:p w14:paraId="3E4A79E1" w14:textId="5322A9DE" w:rsidR="00165B8A" w:rsidRPr="00165B8A" w:rsidRDefault="00165B8A">
      <w:pPr>
        <w:pStyle w:val="ListParagraph"/>
        <w:numPr>
          <w:ilvl w:val="0"/>
          <w:numId w:val="50"/>
        </w:numPr>
        <w:spacing w:line="360" w:lineRule="auto"/>
      </w:pPr>
      <w:r w:rsidRPr="00165B8A">
        <w:t>Step 4: Check if user is within that branch's delivery radius</w:t>
      </w:r>
    </w:p>
    <w:p w14:paraId="0432A30A" w14:textId="0E9E3031" w:rsidR="00165B8A" w:rsidRDefault="00165B8A">
      <w:pPr>
        <w:pStyle w:val="ListParagraph"/>
        <w:numPr>
          <w:ilvl w:val="0"/>
          <w:numId w:val="51"/>
        </w:numPr>
        <w:spacing w:line="360" w:lineRule="auto"/>
      </w:pPr>
      <w:r w:rsidRPr="00165B8A">
        <w:t>If YES: Display that branch's menu and allow ordering</w:t>
      </w:r>
    </w:p>
    <w:p w14:paraId="148E3853" w14:textId="070FDD49" w:rsidR="00165B8A" w:rsidRDefault="00165B8A">
      <w:pPr>
        <w:pStyle w:val="ListParagraph"/>
        <w:numPr>
          <w:ilvl w:val="0"/>
          <w:numId w:val="51"/>
        </w:numPr>
        <w:spacing w:line="360" w:lineRule="auto"/>
      </w:pPr>
      <w:r w:rsidRPr="00165B8A">
        <w:t>If NO: Check next nearest branch</w:t>
      </w:r>
    </w:p>
    <w:p w14:paraId="3A5EEE6E" w14:textId="21E89740" w:rsidR="00165B8A" w:rsidRDefault="00165B8A">
      <w:pPr>
        <w:pStyle w:val="ListParagraph"/>
        <w:numPr>
          <w:ilvl w:val="0"/>
          <w:numId w:val="51"/>
        </w:numPr>
        <w:spacing w:line="360" w:lineRule="auto"/>
      </w:pPr>
      <w:r w:rsidRPr="00165B8A">
        <w:t>If NO branch covers user's location: Display "Delivery not available in your area</w:t>
      </w:r>
    </w:p>
    <w:p w14:paraId="4973A7E7" w14:textId="77777777" w:rsidR="00165B8A" w:rsidRDefault="00165B8A" w:rsidP="00165B8A">
      <w:pPr>
        <w:pStyle w:val="ListParagraph"/>
        <w:spacing w:line="360" w:lineRule="auto"/>
        <w:ind w:left="1134" w:firstLine="0"/>
      </w:pPr>
    </w:p>
    <w:p w14:paraId="22969DAF" w14:textId="77777777" w:rsidR="00C86B8B" w:rsidRDefault="00C86B8B" w:rsidP="00165B8A">
      <w:pPr>
        <w:pStyle w:val="ListParagraph"/>
        <w:spacing w:line="360" w:lineRule="auto"/>
        <w:ind w:left="1134" w:firstLine="0"/>
      </w:pPr>
    </w:p>
    <w:p w14:paraId="3C51A4FB" w14:textId="77777777" w:rsidR="00C86B8B" w:rsidRDefault="00C86B8B" w:rsidP="00165B8A">
      <w:pPr>
        <w:pStyle w:val="ListParagraph"/>
        <w:spacing w:line="360" w:lineRule="auto"/>
        <w:ind w:left="1134" w:firstLine="0"/>
      </w:pPr>
    </w:p>
    <w:p w14:paraId="7903EDCC" w14:textId="77777777" w:rsidR="00C86B8B" w:rsidRDefault="00C86B8B" w:rsidP="00165B8A">
      <w:pPr>
        <w:pStyle w:val="ListParagraph"/>
        <w:spacing w:line="360" w:lineRule="auto"/>
        <w:ind w:left="1134" w:firstLine="0"/>
      </w:pPr>
    </w:p>
    <w:p w14:paraId="38232111" w14:textId="77777777" w:rsidR="003071C6" w:rsidRPr="003071C6" w:rsidRDefault="003071C6" w:rsidP="003071C6">
      <w:pPr>
        <w:spacing w:line="360" w:lineRule="auto"/>
      </w:pPr>
      <w:r w:rsidRPr="003071C6">
        <w:rPr>
          <w:b/>
          <w:bCs/>
        </w:rPr>
        <w:lastRenderedPageBreak/>
        <w:t>Per-Branch Delivery Radius</w:t>
      </w:r>
    </w:p>
    <w:p w14:paraId="15BDFCF9" w14:textId="11D51F6C" w:rsidR="00165B8A" w:rsidRDefault="00165B8A">
      <w:pPr>
        <w:pStyle w:val="ListParagraph"/>
        <w:numPr>
          <w:ilvl w:val="0"/>
          <w:numId w:val="52"/>
        </w:numPr>
        <w:spacing w:line="360" w:lineRule="auto"/>
      </w:pPr>
      <w:r w:rsidRPr="00165B8A">
        <w:t xml:space="preserve">Each branch has its own configurable delivery radius (in KM) · </w:t>
      </w:r>
    </w:p>
    <w:p w14:paraId="32B1F7FE" w14:textId="77777777" w:rsidR="00165B8A" w:rsidRDefault="00165B8A">
      <w:pPr>
        <w:pStyle w:val="ListParagraph"/>
        <w:numPr>
          <w:ilvl w:val="0"/>
          <w:numId w:val="52"/>
        </w:numPr>
        <w:spacing w:line="360" w:lineRule="auto"/>
      </w:pPr>
      <w:r w:rsidRPr="00165B8A">
        <w:t xml:space="preserve">Admin can set different radius for each branch based on location needs </w:t>
      </w:r>
    </w:p>
    <w:p w14:paraId="5B942EE6" w14:textId="61020C66" w:rsidR="00165B8A" w:rsidRDefault="00165B8A">
      <w:pPr>
        <w:pStyle w:val="ListParagraph"/>
        <w:numPr>
          <w:ilvl w:val="0"/>
          <w:numId w:val="52"/>
        </w:numPr>
        <w:spacing w:line="360" w:lineRule="auto"/>
      </w:pPr>
      <w:r w:rsidRPr="00165B8A">
        <w:t xml:space="preserve">This allows expansion to any location in Sri Lanka· </w:t>
      </w:r>
    </w:p>
    <w:p w14:paraId="415636D1" w14:textId="598EEFD9" w:rsidR="00165B8A" w:rsidRDefault="00165B8A">
      <w:pPr>
        <w:pStyle w:val="ListParagraph"/>
        <w:numPr>
          <w:ilvl w:val="0"/>
          <w:numId w:val="52"/>
        </w:numPr>
        <w:spacing w:line="360" w:lineRule="auto"/>
      </w:pPr>
      <w:r w:rsidRPr="00165B8A">
        <w:t>Urban branches can have smaller radius, rural branches can have larger radius</w:t>
      </w:r>
    </w:p>
    <w:p w14:paraId="1BD6AC68" w14:textId="77777777" w:rsidR="00165B8A" w:rsidRDefault="00165B8A" w:rsidP="00165B8A">
      <w:pPr>
        <w:spacing w:line="360" w:lineRule="auto"/>
      </w:pPr>
    </w:p>
    <w:p w14:paraId="31D2EC9E" w14:textId="7087D502" w:rsidR="00165B8A" w:rsidRDefault="003071C6" w:rsidP="00165B8A">
      <w:pPr>
        <w:spacing w:line="360" w:lineRule="auto"/>
      </w:pPr>
      <w:r w:rsidRPr="003071C6">
        <w:rPr>
          <w:b/>
          <w:bCs/>
        </w:rPr>
        <w:t>Order Processing by Branch</w:t>
      </w:r>
    </w:p>
    <w:p w14:paraId="56B7F4ED" w14:textId="77777777" w:rsidR="003071C6" w:rsidRDefault="003071C6">
      <w:pPr>
        <w:pStyle w:val="ListParagraph"/>
        <w:numPr>
          <w:ilvl w:val="0"/>
          <w:numId w:val="53"/>
        </w:numPr>
        <w:spacing w:line="360" w:lineRule="auto"/>
      </w:pPr>
      <w:r w:rsidRPr="003071C6">
        <w:t xml:space="preserve">Orders are automatically assigned to the branch serving that customer's location · </w:t>
      </w:r>
    </w:p>
    <w:p w14:paraId="1BCCBE3B" w14:textId="77777777" w:rsidR="003071C6" w:rsidRDefault="003071C6">
      <w:pPr>
        <w:pStyle w:val="ListParagraph"/>
        <w:numPr>
          <w:ilvl w:val="0"/>
          <w:numId w:val="53"/>
        </w:numPr>
        <w:spacing w:line="360" w:lineRule="auto"/>
      </w:pPr>
      <w:r w:rsidRPr="003071C6">
        <w:t xml:space="preserve">Admin dashboard shows orders filtered by branch · </w:t>
      </w:r>
    </w:p>
    <w:p w14:paraId="66434140" w14:textId="77777777" w:rsidR="003071C6" w:rsidRDefault="003071C6">
      <w:pPr>
        <w:pStyle w:val="ListParagraph"/>
        <w:numPr>
          <w:ilvl w:val="0"/>
          <w:numId w:val="53"/>
        </w:numPr>
        <w:spacing w:line="360" w:lineRule="auto"/>
      </w:pPr>
      <w:r w:rsidRPr="003071C6">
        <w:t xml:space="preserve">Each branch manages its own orders independently · </w:t>
      </w:r>
    </w:p>
    <w:p w14:paraId="4B575477" w14:textId="18AAA9DD" w:rsidR="003071C6" w:rsidRDefault="003071C6">
      <w:pPr>
        <w:pStyle w:val="ListParagraph"/>
        <w:numPr>
          <w:ilvl w:val="0"/>
          <w:numId w:val="53"/>
        </w:numPr>
        <w:spacing w:line="360" w:lineRule="auto"/>
      </w:pPr>
      <w:r w:rsidRPr="003071C6">
        <w:t>Riders are assigned to orders from their designated branch</w:t>
      </w:r>
    </w:p>
    <w:p w14:paraId="5C0F9AB2" w14:textId="77777777" w:rsidR="003071C6" w:rsidRDefault="003071C6" w:rsidP="003071C6">
      <w:pPr>
        <w:spacing w:line="360" w:lineRule="auto"/>
      </w:pPr>
    </w:p>
    <w:p w14:paraId="75713AE5" w14:textId="062645D8" w:rsidR="003071C6" w:rsidRDefault="003071C6" w:rsidP="003071C6">
      <w:pPr>
        <w:spacing w:line="360" w:lineRule="auto"/>
      </w:pPr>
      <w:r w:rsidRPr="003071C6">
        <w:rPr>
          <w:b/>
          <w:bCs/>
        </w:rPr>
        <w:t>Location-Based Features Summary</w:t>
      </w:r>
    </w:p>
    <w:p w14:paraId="2FBF6E70" w14:textId="77777777" w:rsidR="003071C6" w:rsidRDefault="003071C6">
      <w:pPr>
        <w:pStyle w:val="ListParagraph"/>
        <w:numPr>
          <w:ilvl w:val="0"/>
          <w:numId w:val="54"/>
        </w:numPr>
        <w:spacing w:line="360" w:lineRule="auto"/>
      </w:pPr>
      <w:r w:rsidRPr="003071C6">
        <w:t xml:space="preserve">Automatic user location detection on app/website open · </w:t>
      </w:r>
    </w:p>
    <w:p w14:paraId="3BDF2276" w14:textId="77777777" w:rsidR="003071C6" w:rsidRDefault="003071C6">
      <w:pPr>
        <w:pStyle w:val="ListParagraph"/>
        <w:numPr>
          <w:ilvl w:val="0"/>
          <w:numId w:val="54"/>
        </w:numPr>
        <w:spacing w:line="360" w:lineRule="auto"/>
      </w:pPr>
      <w:r w:rsidRPr="003071C6">
        <w:t xml:space="preserve">Nearest branch identification · </w:t>
      </w:r>
    </w:p>
    <w:p w14:paraId="17FA9F9A" w14:textId="77777777" w:rsidR="003071C6" w:rsidRDefault="003071C6">
      <w:pPr>
        <w:pStyle w:val="ListParagraph"/>
        <w:numPr>
          <w:ilvl w:val="0"/>
          <w:numId w:val="54"/>
        </w:numPr>
        <w:spacing w:line="360" w:lineRule="auto"/>
      </w:pPr>
      <w:r w:rsidRPr="003071C6">
        <w:t xml:space="preserve">Delivery radius validation per branch · </w:t>
      </w:r>
    </w:p>
    <w:p w14:paraId="471FF13F" w14:textId="77777777" w:rsidR="003071C6" w:rsidRDefault="003071C6">
      <w:pPr>
        <w:pStyle w:val="ListParagraph"/>
        <w:numPr>
          <w:ilvl w:val="0"/>
          <w:numId w:val="54"/>
        </w:numPr>
        <w:spacing w:line="360" w:lineRule="auto"/>
      </w:pPr>
      <w:r w:rsidRPr="003071C6">
        <w:t xml:space="preserve">Branch-specific menu display · </w:t>
      </w:r>
    </w:p>
    <w:p w14:paraId="7BBD9D92" w14:textId="77777777" w:rsidR="003071C6" w:rsidRDefault="003071C6">
      <w:pPr>
        <w:pStyle w:val="ListParagraph"/>
        <w:numPr>
          <w:ilvl w:val="0"/>
          <w:numId w:val="54"/>
        </w:numPr>
        <w:spacing w:line="360" w:lineRule="auto"/>
      </w:pPr>
      <w:r w:rsidRPr="003071C6">
        <w:t xml:space="preserve">Branch-specific order management · </w:t>
      </w:r>
    </w:p>
    <w:p w14:paraId="13A81331" w14:textId="2F76CDB0" w:rsidR="003071C6" w:rsidRDefault="003071C6">
      <w:pPr>
        <w:pStyle w:val="ListParagraph"/>
        <w:numPr>
          <w:ilvl w:val="0"/>
          <w:numId w:val="54"/>
        </w:numPr>
        <w:spacing w:line="360" w:lineRule="auto"/>
      </w:pPr>
      <w:r w:rsidRPr="003071C6">
        <w:t>Scalable for future expansion to any location</w:t>
      </w:r>
    </w:p>
    <w:p w14:paraId="752E5DDF" w14:textId="77777777" w:rsidR="00165B8A" w:rsidRPr="00F95D39" w:rsidRDefault="00165B8A" w:rsidP="00165B8A">
      <w:pPr>
        <w:spacing w:line="360" w:lineRule="auto"/>
        <w:ind w:left="0" w:firstLine="0"/>
      </w:pPr>
    </w:p>
    <w:p w14:paraId="2357CE8A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Dashboard Analytics</w:t>
      </w:r>
    </w:p>
    <w:p w14:paraId="7A9B4278" w14:textId="77777777" w:rsidR="00F95D39" w:rsidRPr="00F95D39" w:rsidRDefault="00F95D39" w:rsidP="00BD291A">
      <w:pPr>
        <w:pStyle w:val="ListParagraph"/>
        <w:numPr>
          <w:ilvl w:val="0"/>
          <w:numId w:val="37"/>
        </w:numPr>
        <w:spacing w:line="360" w:lineRule="auto"/>
      </w:pPr>
      <w:r w:rsidRPr="00F95D39">
        <w:t>Real-time pending orders count</w:t>
      </w:r>
    </w:p>
    <w:p w14:paraId="3151FA98" w14:textId="77777777" w:rsidR="00F95D39" w:rsidRPr="00F95D39" w:rsidRDefault="00F95D39" w:rsidP="00BD291A">
      <w:pPr>
        <w:pStyle w:val="ListParagraph"/>
        <w:numPr>
          <w:ilvl w:val="0"/>
          <w:numId w:val="37"/>
        </w:numPr>
        <w:spacing w:line="360" w:lineRule="auto"/>
      </w:pPr>
      <w:r w:rsidRPr="00F95D39">
        <w:t>Today's revenue and order statistics</w:t>
      </w:r>
    </w:p>
    <w:p w14:paraId="31075C95" w14:textId="77777777" w:rsidR="00F95D39" w:rsidRPr="00F95D39" w:rsidRDefault="00F95D39" w:rsidP="00BD291A">
      <w:pPr>
        <w:pStyle w:val="ListParagraph"/>
        <w:numPr>
          <w:ilvl w:val="0"/>
          <w:numId w:val="37"/>
        </w:numPr>
        <w:spacing w:line="360" w:lineRule="auto"/>
      </w:pPr>
      <w:r w:rsidRPr="00F95D39">
        <w:t>Active riders count</w:t>
      </w:r>
    </w:p>
    <w:p w14:paraId="02777EEC" w14:textId="77777777" w:rsidR="00F95D39" w:rsidRPr="00F95D39" w:rsidRDefault="00F95D39" w:rsidP="00BD291A">
      <w:pPr>
        <w:pStyle w:val="ListParagraph"/>
        <w:numPr>
          <w:ilvl w:val="0"/>
          <w:numId w:val="37"/>
        </w:numPr>
        <w:spacing w:line="360" w:lineRule="auto"/>
      </w:pPr>
      <w:r w:rsidRPr="00F95D39">
        <w:t>Popular food items</w:t>
      </w:r>
    </w:p>
    <w:p w14:paraId="3D4CDF74" w14:textId="77777777" w:rsidR="00F95D39" w:rsidRDefault="00F95D39" w:rsidP="00F95D39">
      <w:pPr>
        <w:spacing w:line="360" w:lineRule="auto"/>
        <w:ind w:left="0" w:firstLine="0"/>
      </w:pPr>
    </w:p>
    <w:p w14:paraId="2B9910FD" w14:textId="77777777" w:rsidR="00C86B8B" w:rsidRDefault="00C86B8B" w:rsidP="00F95D39">
      <w:pPr>
        <w:spacing w:line="360" w:lineRule="auto"/>
        <w:ind w:left="0" w:firstLine="0"/>
      </w:pPr>
    </w:p>
    <w:p w14:paraId="2E0646E7" w14:textId="77777777" w:rsidR="00C86B8B" w:rsidRDefault="00C86B8B" w:rsidP="00F95D39">
      <w:pPr>
        <w:spacing w:line="360" w:lineRule="auto"/>
        <w:ind w:left="0" w:firstLine="0"/>
      </w:pPr>
    </w:p>
    <w:p w14:paraId="03710EE3" w14:textId="77777777" w:rsidR="00C86B8B" w:rsidRPr="00F95D39" w:rsidRDefault="00C86B8B" w:rsidP="00F95D39">
      <w:pPr>
        <w:spacing w:line="360" w:lineRule="auto"/>
        <w:ind w:left="0" w:firstLine="0"/>
      </w:pPr>
    </w:p>
    <w:p w14:paraId="49253611" w14:textId="77777777" w:rsidR="00F95D39" w:rsidRPr="00F95D39" w:rsidRDefault="00F95D39" w:rsidP="0085629B">
      <w:pPr>
        <w:pStyle w:val="Heading2"/>
      </w:pPr>
      <w:r w:rsidRPr="00F95D39">
        <w:lastRenderedPageBreak/>
        <w:t>4.8 Additional Features</w:t>
      </w:r>
    </w:p>
    <w:p w14:paraId="3397FB40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Communication</w:t>
      </w:r>
    </w:p>
    <w:p w14:paraId="688E8E41" w14:textId="77777777" w:rsidR="00F95D39" w:rsidRPr="00F95D39" w:rsidRDefault="00F95D39" w:rsidP="00BD291A">
      <w:pPr>
        <w:pStyle w:val="ListParagraph"/>
        <w:numPr>
          <w:ilvl w:val="0"/>
          <w:numId w:val="38"/>
        </w:numPr>
        <w:spacing w:line="360" w:lineRule="auto"/>
      </w:pPr>
      <w:r w:rsidRPr="00F95D39">
        <w:t>Display customer support hotline number on website</w:t>
      </w:r>
    </w:p>
    <w:p w14:paraId="3FF442CF" w14:textId="5326E396" w:rsidR="00F95D39" w:rsidRPr="00F95D39" w:rsidRDefault="00F95D39" w:rsidP="00BD291A">
      <w:pPr>
        <w:pStyle w:val="ListParagraph"/>
        <w:numPr>
          <w:ilvl w:val="0"/>
          <w:numId w:val="38"/>
        </w:numPr>
        <w:spacing w:line="360" w:lineRule="auto"/>
      </w:pPr>
      <w:r w:rsidRPr="00F95D39">
        <w:t>Click</w:t>
      </w:r>
      <w:r w:rsidR="0085629B">
        <w:t xml:space="preserve"> </w:t>
      </w:r>
      <w:r w:rsidRPr="00F95D39">
        <w:t>to</w:t>
      </w:r>
      <w:r w:rsidR="0085629B">
        <w:t xml:space="preserve"> </w:t>
      </w:r>
      <w:r w:rsidRPr="00F95D39">
        <w:t>call functionality for hotline</w:t>
      </w:r>
    </w:p>
    <w:p w14:paraId="18B3C7F5" w14:textId="77777777" w:rsidR="00F95D39" w:rsidRPr="00F95D39" w:rsidRDefault="00F95D39" w:rsidP="00BD291A">
      <w:pPr>
        <w:pStyle w:val="ListParagraph"/>
        <w:numPr>
          <w:ilvl w:val="0"/>
          <w:numId w:val="38"/>
        </w:numPr>
        <w:spacing w:line="360" w:lineRule="auto"/>
      </w:pPr>
      <w:r w:rsidRPr="00F95D39">
        <w:t>SMTP email service for sending invoices and receipts</w:t>
      </w:r>
    </w:p>
    <w:p w14:paraId="440AC3CB" w14:textId="77777777" w:rsidR="00F95D39" w:rsidRPr="00F95D39" w:rsidRDefault="00F95D39" w:rsidP="00BD291A">
      <w:pPr>
        <w:pStyle w:val="ListParagraph"/>
        <w:numPr>
          <w:ilvl w:val="0"/>
          <w:numId w:val="38"/>
        </w:numPr>
        <w:spacing w:line="360" w:lineRule="auto"/>
      </w:pPr>
      <w:r w:rsidRPr="00F95D39">
        <w:t>SMS service via OTP for user registration</w:t>
      </w:r>
    </w:p>
    <w:p w14:paraId="6C0608A7" w14:textId="77777777" w:rsidR="00F95D39" w:rsidRPr="00F95D39" w:rsidRDefault="00F95D39" w:rsidP="00F95D39">
      <w:pPr>
        <w:spacing w:line="360" w:lineRule="auto"/>
        <w:ind w:left="0" w:firstLine="0"/>
      </w:pPr>
    </w:p>
    <w:p w14:paraId="3E86DA91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Terms &amp; Conditions</w:t>
      </w:r>
    </w:p>
    <w:p w14:paraId="567BB5BB" w14:textId="77777777" w:rsidR="00F95D39" w:rsidRPr="00F95D39" w:rsidRDefault="00F95D39" w:rsidP="00BD291A">
      <w:pPr>
        <w:pStyle w:val="ListParagraph"/>
        <w:numPr>
          <w:ilvl w:val="0"/>
          <w:numId w:val="39"/>
        </w:numPr>
        <w:spacing w:line="360" w:lineRule="auto"/>
      </w:pPr>
      <w:r w:rsidRPr="00F95D39">
        <w:t>Display terms and conditions page</w:t>
      </w:r>
    </w:p>
    <w:p w14:paraId="62F7A498" w14:textId="77777777" w:rsidR="00F95D39" w:rsidRPr="00F95D39" w:rsidRDefault="00F95D39" w:rsidP="00BD291A">
      <w:pPr>
        <w:pStyle w:val="ListParagraph"/>
        <w:numPr>
          <w:ilvl w:val="0"/>
          <w:numId w:val="39"/>
        </w:numPr>
        <w:spacing w:line="360" w:lineRule="auto"/>
      </w:pPr>
      <w:r w:rsidRPr="00F95D39">
        <w:t>User acceptance required during registration</w:t>
      </w:r>
    </w:p>
    <w:p w14:paraId="51723701" w14:textId="77777777" w:rsidR="00F95D39" w:rsidRPr="00F95D39" w:rsidRDefault="00F95D39" w:rsidP="00F95D39">
      <w:pPr>
        <w:spacing w:line="360" w:lineRule="auto"/>
        <w:ind w:left="0" w:firstLine="0"/>
      </w:pPr>
    </w:p>
    <w:p w14:paraId="25B50EC3" w14:textId="77777777" w:rsidR="00F95D39" w:rsidRPr="00F95D39" w:rsidRDefault="00F95D39" w:rsidP="00F95D39">
      <w:pPr>
        <w:spacing w:line="360" w:lineRule="auto"/>
        <w:ind w:left="0" w:firstLine="0"/>
        <w:rPr>
          <w:b/>
          <w:bCs/>
        </w:rPr>
      </w:pPr>
      <w:r w:rsidRPr="00F95D39">
        <w:rPr>
          <w:b/>
          <w:bCs/>
        </w:rPr>
        <w:t>Notifications</w:t>
      </w:r>
    </w:p>
    <w:p w14:paraId="2E0409CF" w14:textId="77777777" w:rsidR="00F95D39" w:rsidRPr="00F95D39" w:rsidRDefault="00F95D39" w:rsidP="00BD291A">
      <w:pPr>
        <w:pStyle w:val="ListParagraph"/>
        <w:numPr>
          <w:ilvl w:val="0"/>
          <w:numId w:val="40"/>
        </w:numPr>
        <w:spacing w:line="360" w:lineRule="auto"/>
      </w:pPr>
      <w:r w:rsidRPr="00F95D39">
        <w:t>SMS notifications for OTP verification</w:t>
      </w:r>
    </w:p>
    <w:p w14:paraId="6BF9222A" w14:textId="77777777" w:rsidR="00F95D39" w:rsidRPr="00F95D39" w:rsidRDefault="00F95D39" w:rsidP="00BD291A">
      <w:pPr>
        <w:pStyle w:val="ListParagraph"/>
        <w:numPr>
          <w:ilvl w:val="0"/>
          <w:numId w:val="40"/>
        </w:numPr>
        <w:spacing w:line="360" w:lineRule="auto"/>
      </w:pPr>
      <w:r w:rsidRPr="00F95D39">
        <w:t>Email notifications for order confirmation and invoices</w:t>
      </w:r>
    </w:p>
    <w:p w14:paraId="4FA0888A" w14:textId="3E656C91" w:rsidR="00F95D39" w:rsidRPr="00F95D39" w:rsidRDefault="00F95D39" w:rsidP="00BD291A">
      <w:pPr>
        <w:pStyle w:val="ListParagraph"/>
        <w:numPr>
          <w:ilvl w:val="0"/>
          <w:numId w:val="40"/>
        </w:numPr>
        <w:spacing w:line="360" w:lineRule="auto"/>
      </w:pPr>
      <w:r w:rsidRPr="00F95D39">
        <w:t>In</w:t>
      </w:r>
      <w:r w:rsidR="008D29B3">
        <w:t xml:space="preserve"> </w:t>
      </w:r>
      <w:r w:rsidRPr="00F95D39">
        <w:t>app notifications for riders (order assignments)</w:t>
      </w:r>
    </w:p>
    <w:p w14:paraId="2B4A53A3" w14:textId="77777777" w:rsidR="00F12D7A" w:rsidRDefault="00F12D7A" w:rsidP="00F12D7A">
      <w:pPr>
        <w:spacing w:line="360" w:lineRule="auto"/>
        <w:ind w:left="0" w:firstLine="0"/>
        <w:rPr>
          <w:b/>
          <w:bCs/>
        </w:rPr>
      </w:pPr>
    </w:p>
    <w:p w14:paraId="0182CEE5" w14:textId="4E800C25" w:rsidR="00F12D7A" w:rsidRPr="00F12D7A" w:rsidRDefault="00F12D7A" w:rsidP="00F12D7A">
      <w:pPr>
        <w:pStyle w:val="Heading1"/>
        <w:numPr>
          <w:ilvl w:val="0"/>
          <w:numId w:val="0"/>
        </w:numPr>
        <w:ind w:left="10"/>
      </w:pPr>
      <w:r>
        <w:t xml:space="preserve">5. </w:t>
      </w:r>
      <w:r w:rsidRPr="00F12D7A">
        <w:t>Payment Terms, Cost &amp; Additional Shop Billing Structure</w:t>
      </w:r>
    </w:p>
    <w:p w14:paraId="3255B524" w14:textId="77777777" w:rsidR="00F12D7A" w:rsidRDefault="00F12D7A" w:rsidP="00F12D7A">
      <w:pPr>
        <w:spacing w:line="360" w:lineRule="auto"/>
        <w:ind w:left="0" w:firstLine="0"/>
        <w:rPr>
          <w:b/>
          <w:bCs/>
        </w:rPr>
      </w:pPr>
    </w:p>
    <w:p w14:paraId="6B09B35E" w14:textId="7101FFDA" w:rsidR="00F12D7A" w:rsidRPr="00F12D7A" w:rsidRDefault="00F12D7A" w:rsidP="00F12D7A">
      <w:pPr>
        <w:spacing w:line="360" w:lineRule="auto"/>
        <w:ind w:left="0" w:firstLine="0"/>
        <w:rPr>
          <w:b/>
          <w:bCs/>
        </w:rPr>
      </w:pPr>
      <w:r w:rsidRPr="00F12D7A">
        <w:rPr>
          <w:b/>
          <w:bCs/>
        </w:rPr>
        <w:t>Total Project Cost</w:t>
      </w:r>
      <w:r>
        <w:rPr>
          <w:b/>
          <w:bCs/>
        </w:rPr>
        <w:t xml:space="preserve"> - </w:t>
      </w:r>
      <w:r w:rsidRPr="00F12D7A">
        <w:rPr>
          <w:b/>
          <w:bCs/>
        </w:rPr>
        <w:t>LKR 440,000 (Negotiable)</w:t>
      </w:r>
    </w:p>
    <w:p w14:paraId="37428CDE" w14:textId="77777777" w:rsidR="00F12D7A" w:rsidRDefault="00F12D7A" w:rsidP="00F12D7A">
      <w:pPr>
        <w:spacing w:line="360" w:lineRule="auto"/>
        <w:ind w:left="0" w:firstLine="0"/>
        <w:rPr>
          <w:b/>
          <w:bCs/>
        </w:rPr>
      </w:pPr>
    </w:p>
    <w:p w14:paraId="6E330FC0" w14:textId="74C150B8" w:rsidR="00F12D7A" w:rsidRPr="00F12D7A" w:rsidRDefault="00F12D7A" w:rsidP="00F12D7A">
      <w:pPr>
        <w:spacing w:line="360" w:lineRule="auto"/>
        <w:ind w:left="0" w:firstLine="0"/>
        <w:rPr>
          <w:b/>
          <w:bCs/>
        </w:rPr>
      </w:pPr>
      <w:r w:rsidRPr="00F12D7A">
        <w:rPr>
          <w:b/>
          <w:bCs/>
        </w:rPr>
        <w:t>Payment Schedule</w:t>
      </w:r>
    </w:p>
    <w:p w14:paraId="37F01EE1" w14:textId="77777777" w:rsidR="00F12D7A" w:rsidRPr="00F12D7A" w:rsidRDefault="00F12D7A">
      <w:pPr>
        <w:numPr>
          <w:ilvl w:val="0"/>
          <w:numId w:val="41"/>
        </w:numPr>
        <w:spacing w:line="360" w:lineRule="auto"/>
      </w:pPr>
      <w:r w:rsidRPr="00F12D7A">
        <w:rPr>
          <w:b/>
          <w:bCs/>
        </w:rPr>
        <w:t>30%</w:t>
      </w:r>
      <w:r w:rsidRPr="00F12D7A">
        <w:t xml:space="preserve"> – Upon Project Initiation</w:t>
      </w:r>
    </w:p>
    <w:p w14:paraId="11DD6765" w14:textId="77777777" w:rsidR="00F12D7A" w:rsidRPr="00F12D7A" w:rsidRDefault="00F12D7A">
      <w:pPr>
        <w:numPr>
          <w:ilvl w:val="0"/>
          <w:numId w:val="41"/>
        </w:numPr>
        <w:spacing w:line="360" w:lineRule="auto"/>
      </w:pPr>
      <w:r w:rsidRPr="00F12D7A">
        <w:rPr>
          <w:b/>
          <w:bCs/>
        </w:rPr>
        <w:t>40%</w:t>
      </w:r>
      <w:r w:rsidRPr="00F12D7A">
        <w:t xml:space="preserve"> – After Completion of Core Development</w:t>
      </w:r>
    </w:p>
    <w:p w14:paraId="4C12DD88" w14:textId="77777777" w:rsidR="00F12D7A" w:rsidRDefault="00F12D7A">
      <w:pPr>
        <w:numPr>
          <w:ilvl w:val="0"/>
          <w:numId w:val="41"/>
        </w:numPr>
        <w:spacing w:line="360" w:lineRule="auto"/>
      </w:pPr>
      <w:r w:rsidRPr="00F12D7A">
        <w:rPr>
          <w:b/>
          <w:bCs/>
        </w:rPr>
        <w:t>30%</w:t>
      </w:r>
      <w:r w:rsidRPr="00F12D7A">
        <w:t xml:space="preserve"> – Upon Final Delivery &amp; Launch</w:t>
      </w:r>
    </w:p>
    <w:p w14:paraId="75D4565E" w14:textId="0AC978B6" w:rsidR="00F12D7A" w:rsidRPr="00F12D7A" w:rsidRDefault="00F12D7A" w:rsidP="00F12D7A">
      <w:pPr>
        <w:spacing w:line="360" w:lineRule="auto"/>
        <w:ind w:left="360" w:firstLine="0"/>
      </w:pPr>
      <w:r w:rsidRPr="00F12D7A">
        <w:t>Payments can be made via bank transfer or any agreed method.</w:t>
      </w:r>
    </w:p>
    <w:p w14:paraId="6E025BB1" w14:textId="6E288A79" w:rsidR="00F12D7A" w:rsidRPr="00F12D7A" w:rsidRDefault="00F12D7A" w:rsidP="00F12D7A">
      <w:pPr>
        <w:spacing w:line="360" w:lineRule="auto"/>
        <w:ind w:left="0" w:firstLine="0"/>
      </w:pPr>
    </w:p>
    <w:p w14:paraId="059B1DD8" w14:textId="77777777" w:rsidR="00F12D7A" w:rsidRDefault="00F12D7A" w:rsidP="00F12D7A">
      <w:pPr>
        <w:spacing w:line="360" w:lineRule="auto"/>
        <w:ind w:left="0" w:firstLine="0"/>
        <w:rPr>
          <w:b/>
          <w:bCs/>
        </w:rPr>
      </w:pPr>
    </w:p>
    <w:p w14:paraId="38D8ECA1" w14:textId="77777777" w:rsidR="00F12D7A" w:rsidRDefault="00F12D7A" w:rsidP="00F12D7A">
      <w:pPr>
        <w:spacing w:line="360" w:lineRule="auto"/>
        <w:ind w:left="0" w:firstLine="0"/>
        <w:rPr>
          <w:b/>
          <w:bCs/>
        </w:rPr>
      </w:pPr>
    </w:p>
    <w:p w14:paraId="52371A6B" w14:textId="77777777" w:rsidR="00F12D7A" w:rsidRDefault="00F12D7A" w:rsidP="00F12D7A">
      <w:pPr>
        <w:spacing w:line="360" w:lineRule="auto"/>
        <w:ind w:left="0" w:firstLine="0"/>
        <w:rPr>
          <w:b/>
          <w:bCs/>
        </w:rPr>
      </w:pPr>
    </w:p>
    <w:p w14:paraId="60E3CD90" w14:textId="77777777" w:rsidR="00F12D7A" w:rsidRDefault="00F12D7A" w:rsidP="00F12D7A">
      <w:pPr>
        <w:spacing w:line="360" w:lineRule="auto"/>
        <w:ind w:left="0" w:firstLine="0"/>
        <w:rPr>
          <w:b/>
          <w:bCs/>
        </w:rPr>
      </w:pPr>
    </w:p>
    <w:p w14:paraId="6B8485C4" w14:textId="65BDC934" w:rsidR="00F12D7A" w:rsidRPr="00F12D7A" w:rsidRDefault="00F12D7A" w:rsidP="00F12D7A">
      <w:pPr>
        <w:pStyle w:val="Heading2"/>
      </w:pPr>
      <w:r>
        <w:lastRenderedPageBreak/>
        <w:t xml:space="preserve">5.1 </w:t>
      </w:r>
      <w:r w:rsidRPr="00F12D7A">
        <w:t>Additional Shop Billing &amp; Multi</w:t>
      </w:r>
      <w:r>
        <w:t xml:space="preserve"> </w:t>
      </w:r>
      <w:r w:rsidRPr="00F12D7A">
        <w:t>Shop Deployment</w:t>
      </w:r>
    </w:p>
    <w:p w14:paraId="560CA2C4" w14:textId="77777777" w:rsidR="00F12D7A" w:rsidRPr="00F12D7A" w:rsidRDefault="00F12D7A" w:rsidP="00F12D7A">
      <w:pPr>
        <w:spacing w:line="360" w:lineRule="auto"/>
        <w:ind w:left="0" w:firstLine="0"/>
      </w:pPr>
      <w:r w:rsidRPr="00F12D7A">
        <w:t>Your business operates multiple shops, and each location requires separate billing setup. Below are the options based on your needs:</w:t>
      </w:r>
    </w:p>
    <w:p w14:paraId="77207BBD" w14:textId="77777777" w:rsidR="00F12D7A" w:rsidRDefault="00F12D7A" w:rsidP="00F12D7A">
      <w:pPr>
        <w:spacing w:line="360" w:lineRule="auto"/>
        <w:ind w:left="0" w:firstLine="0"/>
        <w:rPr>
          <w:b/>
          <w:bCs/>
        </w:rPr>
      </w:pPr>
    </w:p>
    <w:p w14:paraId="3DCD2F11" w14:textId="76A6C6AB" w:rsidR="00F12D7A" w:rsidRPr="00F12D7A" w:rsidRDefault="00F12D7A" w:rsidP="00F12D7A">
      <w:pPr>
        <w:spacing w:line="360" w:lineRule="auto"/>
        <w:ind w:left="0" w:firstLine="0"/>
        <w:rPr>
          <w:b/>
          <w:bCs/>
        </w:rPr>
      </w:pPr>
      <w:r w:rsidRPr="00F12D7A">
        <w:rPr>
          <w:b/>
          <w:bCs/>
        </w:rPr>
        <w:t xml:space="preserve">1. Using Exact Copies (No API Changes) – </w:t>
      </w:r>
      <w:r w:rsidRPr="00F12D7A">
        <w:rPr>
          <w:i/>
          <w:iCs/>
        </w:rPr>
        <w:t>FREE for First 4 Builds</w:t>
      </w:r>
    </w:p>
    <w:p w14:paraId="0E49A097" w14:textId="77777777" w:rsidR="00F12D7A" w:rsidRDefault="00F12D7A" w:rsidP="00F12D7A">
      <w:pPr>
        <w:spacing w:line="360" w:lineRule="auto"/>
        <w:ind w:left="0" w:firstLine="0"/>
      </w:pPr>
      <w:r w:rsidRPr="00F12D7A">
        <w:t>If the additional shops use the exact same system, without changing:</w:t>
      </w:r>
    </w:p>
    <w:p w14:paraId="26A685F4" w14:textId="2E32890A" w:rsidR="00F12D7A" w:rsidRDefault="00F12D7A">
      <w:pPr>
        <w:pStyle w:val="ListParagraph"/>
        <w:numPr>
          <w:ilvl w:val="0"/>
          <w:numId w:val="43"/>
        </w:numPr>
        <w:spacing w:line="360" w:lineRule="auto"/>
      </w:pPr>
      <w:r w:rsidRPr="00F12D7A">
        <w:t>Backend</w:t>
      </w:r>
    </w:p>
    <w:p w14:paraId="5093EAD8" w14:textId="17FC9196" w:rsidR="00F12D7A" w:rsidRDefault="00F12D7A">
      <w:pPr>
        <w:pStyle w:val="ListParagraph"/>
        <w:numPr>
          <w:ilvl w:val="0"/>
          <w:numId w:val="43"/>
        </w:numPr>
        <w:spacing w:line="360" w:lineRule="auto"/>
      </w:pPr>
      <w:r w:rsidRPr="00F12D7A">
        <w:t>API routes</w:t>
      </w:r>
    </w:p>
    <w:p w14:paraId="410ADFBB" w14:textId="6DCD2CE9" w:rsidR="00F12D7A" w:rsidRDefault="00F12D7A">
      <w:pPr>
        <w:pStyle w:val="ListParagraph"/>
        <w:numPr>
          <w:ilvl w:val="0"/>
          <w:numId w:val="43"/>
        </w:numPr>
        <w:spacing w:line="360" w:lineRule="auto"/>
      </w:pPr>
      <w:r w:rsidRPr="00F12D7A">
        <w:t>App icons</w:t>
      </w:r>
    </w:p>
    <w:p w14:paraId="03936E4E" w14:textId="7075B830" w:rsidR="00F12D7A" w:rsidRPr="00F12D7A" w:rsidRDefault="00F12D7A">
      <w:pPr>
        <w:pStyle w:val="ListParagraph"/>
        <w:numPr>
          <w:ilvl w:val="0"/>
          <w:numId w:val="43"/>
        </w:numPr>
        <w:spacing w:line="360" w:lineRule="auto"/>
      </w:pPr>
      <w:r w:rsidRPr="00F12D7A">
        <w:t>Functionality</w:t>
      </w:r>
    </w:p>
    <w:p w14:paraId="49FB529E" w14:textId="77777777" w:rsidR="00F12D7A" w:rsidRPr="00F12D7A" w:rsidRDefault="00F12D7A" w:rsidP="00F12D7A">
      <w:pPr>
        <w:spacing w:line="360" w:lineRule="auto"/>
        <w:ind w:left="0" w:firstLine="0"/>
      </w:pPr>
      <w:r w:rsidRPr="00F12D7A">
        <w:t xml:space="preserve">Then the first four (4) additional builds are completely free of charge </w:t>
      </w:r>
      <w:r w:rsidRPr="00F12D7A">
        <w:rPr>
          <w:i/>
          <w:iCs/>
        </w:rPr>
        <w:t>(Negotiable)</w:t>
      </w:r>
      <w:r w:rsidRPr="00F12D7A">
        <w:t>.</w:t>
      </w:r>
    </w:p>
    <w:p w14:paraId="499D5EA6" w14:textId="63D5BEA2" w:rsidR="00F12D7A" w:rsidRPr="00F12D7A" w:rsidRDefault="00F12D7A" w:rsidP="00F12D7A">
      <w:pPr>
        <w:spacing w:line="360" w:lineRule="auto"/>
        <w:ind w:left="0" w:firstLine="0"/>
      </w:pPr>
    </w:p>
    <w:p w14:paraId="3544EBAF" w14:textId="77777777" w:rsidR="00F12D7A" w:rsidRPr="00F12D7A" w:rsidRDefault="00F12D7A" w:rsidP="00F12D7A">
      <w:pPr>
        <w:spacing w:line="360" w:lineRule="auto"/>
        <w:ind w:left="0" w:firstLine="0"/>
        <w:rPr>
          <w:b/>
          <w:bCs/>
        </w:rPr>
      </w:pPr>
      <w:r w:rsidRPr="00F12D7A">
        <w:rPr>
          <w:b/>
          <w:bCs/>
        </w:rPr>
        <w:t>2. If New Backend, New API, New App Icons, or New Deployment Is Required</w:t>
      </w:r>
    </w:p>
    <w:p w14:paraId="30126933" w14:textId="77777777" w:rsidR="00F12D7A" w:rsidRPr="00F12D7A" w:rsidRDefault="00F12D7A" w:rsidP="00F12D7A">
      <w:pPr>
        <w:spacing w:line="360" w:lineRule="auto"/>
        <w:ind w:left="0" w:firstLine="0"/>
      </w:pPr>
      <w:r w:rsidRPr="00F12D7A">
        <w:t>If the additional shop needs its own independent:</w:t>
      </w:r>
    </w:p>
    <w:p w14:paraId="4D5A8E16" w14:textId="77777777" w:rsidR="00F12D7A" w:rsidRPr="00F12D7A" w:rsidRDefault="00F12D7A">
      <w:pPr>
        <w:numPr>
          <w:ilvl w:val="0"/>
          <w:numId w:val="42"/>
        </w:numPr>
        <w:spacing w:line="360" w:lineRule="auto"/>
      </w:pPr>
      <w:r w:rsidRPr="00F12D7A">
        <w:t>Backend</w:t>
      </w:r>
    </w:p>
    <w:p w14:paraId="2609C38D" w14:textId="77777777" w:rsidR="00F12D7A" w:rsidRPr="00F12D7A" w:rsidRDefault="00F12D7A">
      <w:pPr>
        <w:numPr>
          <w:ilvl w:val="0"/>
          <w:numId w:val="42"/>
        </w:numPr>
        <w:spacing w:line="360" w:lineRule="auto"/>
      </w:pPr>
      <w:r w:rsidRPr="00F12D7A">
        <w:t>API structure</w:t>
      </w:r>
    </w:p>
    <w:p w14:paraId="5F9FBEBB" w14:textId="77777777" w:rsidR="00F12D7A" w:rsidRPr="00F12D7A" w:rsidRDefault="00F12D7A">
      <w:pPr>
        <w:numPr>
          <w:ilvl w:val="0"/>
          <w:numId w:val="42"/>
        </w:numPr>
        <w:spacing w:line="360" w:lineRule="auto"/>
      </w:pPr>
      <w:r w:rsidRPr="00F12D7A">
        <w:t>Branding / App Icons</w:t>
      </w:r>
    </w:p>
    <w:p w14:paraId="0E64E2DB" w14:textId="77777777" w:rsidR="00F12D7A" w:rsidRPr="00F12D7A" w:rsidRDefault="00F12D7A">
      <w:pPr>
        <w:numPr>
          <w:ilvl w:val="0"/>
          <w:numId w:val="42"/>
        </w:numPr>
        <w:spacing w:line="360" w:lineRule="auto"/>
      </w:pPr>
      <w:r w:rsidRPr="00F12D7A">
        <w:t>Separate deployment</w:t>
      </w:r>
    </w:p>
    <w:p w14:paraId="028BD45D" w14:textId="77777777" w:rsidR="00F12D7A" w:rsidRDefault="00F12D7A" w:rsidP="00F12D7A">
      <w:pPr>
        <w:spacing w:line="360" w:lineRule="auto"/>
        <w:ind w:left="0" w:firstLine="0"/>
      </w:pPr>
    </w:p>
    <w:p w14:paraId="4F5F93A5" w14:textId="02A156CE" w:rsidR="00F12D7A" w:rsidRPr="00F12D7A" w:rsidRDefault="00F12D7A" w:rsidP="00F12D7A">
      <w:pPr>
        <w:spacing w:line="360" w:lineRule="auto"/>
        <w:ind w:left="0" w:firstLine="0"/>
      </w:pPr>
      <w:r w:rsidRPr="00F12D7A">
        <w:t>Then the following charges apply:</w:t>
      </w:r>
    </w:p>
    <w:p w14:paraId="1B3A3090" w14:textId="7E85D22E" w:rsidR="00F12D7A" w:rsidRPr="00F12D7A" w:rsidRDefault="00F12D7A">
      <w:pPr>
        <w:pStyle w:val="ListParagraph"/>
        <w:numPr>
          <w:ilvl w:val="0"/>
          <w:numId w:val="44"/>
        </w:numPr>
        <w:spacing w:line="360" w:lineRule="auto"/>
      </w:pPr>
      <w:r w:rsidRPr="00F12D7A">
        <w:t>For the first required customized builds:</w:t>
      </w:r>
      <w:r>
        <w:t xml:space="preserve"> </w:t>
      </w:r>
      <w:r w:rsidRPr="00F12D7A">
        <w:t>LKR 15,000 per build (Negotiable)</w:t>
      </w:r>
    </w:p>
    <w:p w14:paraId="3481E3F6" w14:textId="33C2B6C2" w:rsidR="00F12D7A" w:rsidRPr="00F12D7A" w:rsidRDefault="00F12D7A">
      <w:pPr>
        <w:pStyle w:val="ListParagraph"/>
        <w:numPr>
          <w:ilvl w:val="0"/>
          <w:numId w:val="44"/>
        </w:numPr>
        <w:spacing w:line="360" w:lineRule="auto"/>
      </w:pPr>
      <w:r w:rsidRPr="00F12D7A">
        <w:t>For each additional build after that:</w:t>
      </w:r>
      <w:r>
        <w:t xml:space="preserve"> </w:t>
      </w:r>
      <w:r w:rsidRPr="00F12D7A">
        <w:t>LKR 25,000 per build (Negotiable)</w:t>
      </w:r>
    </w:p>
    <w:p w14:paraId="2BED15DD" w14:textId="77777777" w:rsidR="00E204CA" w:rsidRDefault="00E204CA" w:rsidP="004549C8">
      <w:pPr>
        <w:spacing w:line="360" w:lineRule="auto"/>
        <w:ind w:left="0" w:firstLine="0"/>
        <w:rPr>
          <w:b/>
          <w:bCs/>
        </w:rPr>
      </w:pPr>
    </w:p>
    <w:p w14:paraId="3CCE8FFD" w14:textId="13BF45FF" w:rsidR="004549C8" w:rsidRPr="004549C8" w:rsidRDefault="004549C8" w:rsidP="004549C8">
      <w:pPr>
        <w:spacing w:line="360" w:lineRule="auto"/>
        <w:ind w:left="0" w:firstLine="0"/>
      </w:pPr>
      <w:r w:rsidRPr="004549C8">
        <w:rPr>
          <w:b/>
          <w:bCs/>
        </w:rPr>
        <w:t>Thank you, and we look forward to working with you.</w:t>
      </w:r>
    </w:p>
    <w:p w14:paraId="327CCFC7" w14:textId="77777777" w:rsidR="00FD1A61" w:rsidRPr="00AA7320" w:rsidRDefault="00FD1A61" w:rsidP="00885118">
      <w:pPr>
        <w:spacing w:line="360" w:lineRule="auto"/>
        <w:ind w:left="0" w:firstLine="0"/>
      </w:pPr>
    </w:p>
    <w:p w14:paraId="15C9A226" w14:textId="4D0E2BC1" w:rsidR="00750991" w:rsidRPr="00AA7320" w:rsidRDefault="00CC4942" w:rsidP="00885118">
      <w:pPr>
        <w:pStyle w:val="Heading1"/>
        <w:numPr>
          <w:ilvl w:val="0"/>
          <w:numId w:val="0"/>
        </w:numPr>
        <w:spacing w:after="0" w:line="360" w:lineRule="auto"/>
        <w:ind w:left="5"/>
        <w:jc w:val="both"/>
        <w:rPr>
          <w:sz w:val="24"/>
          <w:szCs w:val="22"/>
        </w:rPr>
      </w:pPr>
      <w:r w:rsidRPr="00AA7320">
        <w:rPr>
          <w:sz w:val="24"/>
          <w:szCs w:val="22"/>
        </w:rPr>
        <w:t xml:space="preserve">Contact Information  </w:t>
      </w:r>
    </w:p>
    <w:p w14:paraId="735E3876" w14:textId="5F5F8F94" w:rsidR="00750991" w:rsidRPr="00AA7320" w:rsidRDefault="00AA7320" w:rsidP="00885118">
      <w:pPr>
        <w:pStyle w:val="Heading2"/>
        <w:spacing w:after="0" w:line="360" w:lineRule="auto"/>
        <w:ind w:left="-5"/>
        <w:jc w:val="both"/>
        <w:rPr>
          <w:sz w:val="20"/>
          <w:szCs w:val="20"/>
        </w:rPr>
      </w:pPr>
      <w:r w:rsidRPr="00AA7320">
        <w:rPr>
          <w:sz w:val="20"/>
          <w:szCs w:val="20"/>
        </w:rPr>
        <w:t xml:space="preserve">Creatx </w:t>
      </w:r>
      <w:r w:rsidR="00CC4942" w:rsidRPr="00AA7320">
        <w:rPr>
          <w:sz w:val="20"/>
          <w:szCs w:val="20"/>
        </w:rPr>
        <w:t>Software</w:t>
      </w:r>
      <w:r w:rsidR="00CC4942" w:rsidRPr="00AA7320">
        <w:rPr>
          <w:b w:val="0"/>
          <w:sz w:val="20"/>
          <w:szCs w:val="20"/>
        </w:rPr>
        <w:t xml:space="preserve"> </w:t>
      </w:r>
      <w:r w:rsidR="00CC4942" w:rsidRPr="00AA7320">
        <w:rPr>
          <w:sz w:val="20"/>
          <w:szCs w:val="20"/>
        </w:rPr>
        <w:t xml:space="preserve"> </w:t>
      </w:r>
    </w:p>
    <w:p w14:paraId="00A8EA9A" w14:textId="77777777" w:rsidR="00750991" w:rsidRPr="00AA7320" w:rsidRDefault="00CC4942" w:rsidP="00885118">
      <w:pPr>
        <w:spacing w:after="0" w:line="360" w:lineRule="auto"/>
        <w:ind w:right="324"/>
        <w:rPr>
          <w:sz w:val="20"/>
          <w:szCs w:val="20"/>
        </w:rPr>
      </w:pPr>
      <w:r w:rsidRPr="00AA7320">
        <w:rPr>
          <w:rFonts w:ascii="Segoe UI Emoji" w:eastAsia="Segoe UI Emoji" w:hAnsi="Segoe UI Emoji" w:cs="Segoe UI Emoji"/>
          <w:sz w:val="20"/>
          <w:szCs w:val="20"/>
        </w:rPr>
        <w:t>📞</w:t>
      </w:r>
      <w:r w:rsidRPr="00AA7320">
        <w:rPr>
          <w:sz w:val="20"/>
          <w:szCs w:val="20"/>
        </w:rPr>
        <w:t xml:space="preserve"> </w:t>
      </w:r>
      <w:r w:rsidRPr="00AA7320">
        <w:rPr>
          <w:b/>
          <w:sz w:val="20"/>
          <w:szCs w:val="20"/>
        </w:rPr>
        <w:t>Phone:</w:t>
      </w:r>
      <w:r w:rsidRPr="00AA7320">
        <w:rPr>
          <w:sz w:val="20"/>
          <w:szCs w:val="20"/>
        </w:rPr>
        <w:t xml:space="preserve"> +44 7916 177140  </w:t>
      </w:r>
    </w:p>
    <w:p w14:paraId="6B3CC06D" w14:textId="77777777" w:rsidR="00750991" w:rsidRPr="00AA7320" w:rsidRDefault="00CC4942" w:rsidP="00885118">
      <w:pPr>
        <w:spacing w:after="0" w:line="360" w:lineRule="auto"/>
        <w:ind w:right="324"/>
        <w:rPr>
          <w:sz w:val="20"/>
          <w:szCs w:val="20"/>
        </w:rPr>
      </w:pPr>
      <w:r w:rsidRPr="00AA7320">
        <w:rPr>
          <w:rFonts w:ascii="Segoe UI Emoji" w:eastAsia="Segoe UI Emoji" w:hAnsi="Segoe UI Emoji" w:cs="Segoe UI Emoji"/>
          <w:sz w:val="20"/>
          <w:szCs w:val="20"/>
        </w:rPr>
        <w:t>📧</w:t>
      </w:r>
      <w:r w:rsidRPr="00AA7320">
        <w:rPr>
          <w:sz w:val="20"/>
          <w:szCs w:val="20"/>
        </w:rPr>
        <w:t xml:space="preserve"> </w:t>
      </w:r>
      <w:r w:rsidRPr="00AA7320">
        <w:rPr>
          <w:b/>
          <w:sz w:val="20"/>
          <w:szCs w:val="20"/>
        </w:rPr>
        <w:t>Email:</w:t>
      </w:r>
      <w:r w:rsidRPr="00AA7320">
        <w:rPr>
          <w:sz w:val="20"/>
          <w:szCs w:val="20"/>
        </w:rPr>
        <w:t xml:space="preserve"> info@creatxsoftware.com  </w:t>
      </w:r>
    </w:p>
    <w:p w14:paraId="14AF156E" w14:textId="6E04F836" w:rsidR="00750991" w:rsidRPr="00AA7320" w:rsidRDefault="00CC4942" w:rsidP="00885118">
      <w:pPr>
        <w:spacing w:after="0" w:line="360" w:lineRule="auto"/>
        <w:ind w:right="324"/>
        <w:rPr>
          <w:rFonts w:eastAsia="Segoe UI Emoji"/>
          <w:color w:val="auto"/>
          <w:sz w:val="20"/>
          <w:szCs w:val="20"/>
        </w:rPr>
      </w:pPr>
      <w:r w:rsidRPr="00AA7320">
        <w:rPr>
          <w:rFonts w:ascii="Segoe UI Emoji" w:eastAsia="Segoe UI Emoji" w:hAnsi="Segoe UI Emoji" w:cs="Segoe UI Emoji"/>
          <w:sz w:val="20"/>
          <w:szCs w:val="20"/>
        </w:rPr>
        <w:t>🌐</w:t>
      </w:r>
      <w:r w:rsidRPr="00AA7320">
        <w:rPr>
          <w:sz w:val="20"/>
          <w:szCs w:val="20"/>
        </w:rPr>
        <w:t xml:space="preserve"> </w:t>
      </w:r>
      <w:r w:rsidRPr="00AA7320">
        <w:rPr>
          <w:b/>
          <w:sz w:val="20"/>
          <w:szCs w:val="20"/>
        </w:rPr>
        <w:t>Website:</w:t>
      </w:r>
      <w:hyperlink r:id="rId10">
        <w:r w:rsidRPr="00AA7320">
          <w:rPr>
            <w:sz w:val="20"/>
            <w:szCs w:val="20"/>
          </w:rPr>
          <w:t xml:space="preserve"> </w:t>
        </w:r>
      </w:hyperlink>
      <w:hyperlink r:id="rId11">
        <w:r w:rsidRPr="00AA7320">
          <w:rPr>
            <w:color w:val="467886"/>
            <w:sz w:val="20"/>
            <w:szCs w:val="20"/>
            <w:u w:val="single" w:color="467886"/>
          </w:rPr>
          <w:t>www.creatxsoftware.co</w:t>
        </w:r>
      </w:hyperlink>
      <w:hyperlink r:id="rId12">
        <w:r w:rsidRPr="00AA7320">
          <w:rPr>
            <w:color w:val="467886"/>
            <w:sz w:val="20"/>
            <w:szCs w:val="20"/>
            <w:u w:val="single" w:color="467886"/>
          </w:rPr>
          <w:t>m</w:t>
        </w:r>
      </w:hyperlink>
      <w:hyperlink r:id="rId13">
        <w:r w:rsidRPr="00AA7320">
          <w:rPr>
            <w:sz w:val="20"/>
            <w:szCs w:val="20"/>
          </w:rPr>
          <w:t xml:space="preserve">  </w:t>
        </w:r>
      </w:hyperlink>
      <w:r w:rsidR="004B2718" w:rsidRPr="00AA7320">
        <w:rPr>
          <w:rFonts w:eastAsia="Segoe UI Emoji"/>
          <w:color w:val="auto"/>
          <w:sz w:val="20"/>
          <w:szCs w:val="20"/>
        </w:rPr>
        <w:t xml:space="preserve"> </w:t>
      </w:r>
    </w:p>
    <w:sectPr w:rsidR="00750991" w:rsidRPr="00AA7320" w:rsidSect="0080172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1CD"/>
    <w:multiLevelType w:val="hybridMultilevel"/>
    <w:tmpl w:val="8ABA9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518A7"/>
    <w:multiLevelType w:val="hybridMultilevel"/>
    <w:tmpl w:val="F1607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A0BC7"/>
    <w:multiLevelType w:val="hybridMultilevel"/>
    <w:tmpl w:val="1DA00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67F85"/>
    <w:multiLevelType w:val="hybridMultilevel"/>
    <w:tmpl w:val="E4AAE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E26DC"/>
    <w:multiLevelType w:val="hybridMultilevel"/>
    <w:tmpl w:val="DDCA5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F5A62"/>
    <w:multiLevelType w:val="hybridMultilevel"/>
    <w:tmpl w:val="3AAAE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E10B6"/>
    <w:multiLevelType w:val="hybridMultilevel"/>
    <w:tmpl w:val="93849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E94375"/>
    <w:multiLevelType w:val="hybridMultilevel"/>
    <w:tmpl w:val="513CD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F73E7"/>
    <w:multiLevelType w:val="hybridMultilevel"/>
    <w:tmpl w:val="54BC03F6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132E10B0"/>
    <w:multiLevelType w:val="hybridMultilevel"/>
    <w:tmpl w:val="DF72D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286B8E"/>
    <w:multiLevelType w:val="hybridMultilevel"/>
    <w:tmpl w:val="D9423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C0D86"/>
    <w:multiLevelType w:val="hybridMultilevel"/>
    <w:tmpl w:val="0EEAA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E60AD4"/>
    <w:multiLevelType w:val="hybridMultilevel"/>
    <w:tmpl w:val="22C2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618E7"/>
    <w:multiLevelType w:val="hybridMultilevel"/>
    <w:tmpl w:val="F16C6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205C4A"/>
    <w:multiLevelType w:val="hybridMultilevel"/>
    <w:tmpl w:val="8D044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E710DC"/>
    <w:multiLevelType w:val="hybridMultilevel"/>
    <w:tmpl w:val="E6C25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85CD5"/>
    <w:multiLevelType w:val="hybridMultilevel"/>
    <w:tmpl w:val="67048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5F2AA8"/>
    <w:multiLevelType w:val="hybridMultilevel"/>
    <w:tmpl w:val="37A2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8D3E62"/>
    <w:multiLevelType w:val="hybridMultilevel"/>
    <w:tmpl w:val="EC681274"/>
    <w:lvl w:ilvl="0" w:tplc="0BB45FC6">
      <w:start w:val="4"/>
      <w:numFmt w:val="bullet"/>
      <w:lvlText w:val="-"/>
      <w:lvlJc w:val="left"/>
      <w:pPr>
        <w:ind w:left="113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19" w15:restartNumberingAfterBreak="0">
    <w:nsid w:val="2FA91A66"/>
    <w:multiLevelType w:val="hybridMultilevel"/>
    <w:tmpl w:val="CA162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AD72DB"/>
    <w:multiLevelType w:val="hybridMultilevel"/>
    <w:tmpl w:val="20524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D20A3D"/>
    <w:multiLevelType w:val="hybridMultilevel"/>
    <w:tmpl w:val="14764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12422E"/>
    <w:multiLevelType w:val="hybridMultilevel"/>
    <w:tmpl w:val="2992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A5675A"/>
    <w:multiLevelType w:val="hybridMultilevel"/>
    <w:tmpl w:val="6C6CE90E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4" w15:restartNumberingAfterBreak="0">
    <w:nsid w:val="364C5049"/>
    <w:multiLevelType w:val="hybridMultilevel"/>
    <w:tmpl w:val="7F3A7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654E52"/>
    <w:multiLevelType w:val="hybridMultilevel"/>
    <w:tmpl w:val="C9C87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E60F7A"/>
    <w:multiLevelType w:val="hybridMultilevel"/>
    <w:tmpl w:val="E72E7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2F64E3"/>
    <w:multiLevelType w:val="hybridMultilevel"/>
    <w:tmpl w:val="2CBC9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B04C76"/>
    <w:multiLevelType w:val="hybridMultilevel"/>
    <w:tmpl w:val="0C684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137710"/>
    <w:multiLevelType w:val="hybridMultilevel"/>
    <w:tmpl w:val="04745090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0" w15:restartNumberingAfterBreak="0">
    <w:nsid w:val="45307828"/>
    <w:multiLevelType w:val="hybridMultilevel"/>
    <w:tmpl w:val="E626C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E94C7B"/>
    <w:multiLevelType w:val="hybridMultilevel"/>
    <w:tmpl w:val="B5147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8C3542"/>
    <w:multiLevelType w:val="multilevel"/>
    <w:tmpl w:val="A55A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D44805"/>
    <w:multiLevelType w:val="hybridMultilevel"/>
    <w:tmpl w:val="3496D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0B5408"/>
    <w:multiLevelType w:val="hybridMultilevel"/>
    <w:tmpl w:val="10A04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8777A6"/>
    <w:multiLevelType w:val="hybridMultilevel"/>
    <w:tmpl w:val="EE3AD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E628E5"/>
    <w:multiLevelType w:val="hybridMultilevel"/>
    <w:tmpl w:val="0552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50251D"/>
    <w:multiLevelType w:val="hybridMultilevel"/>
    <w:tmpl w:val="00120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F0145"/>
    <w:multiLevelType w:val="hybridMultilevel"/>
    <w:tmpl w:val="AEF214F2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9" w15:restartNumberingAfterBreak="0">
    <w:nsid w:val="510E4C78"/>
    <w:multiLevelType w:val="hybridMultilevel"/>
    <w:tmpl w:val="DAE2C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921319"/>
    <w:multiLevelType w:val="hybridMultilevel"/>
    <w:tmpl w:val="AF888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645BD7"/>
    <w:multiLevelType w:val="hybridMultilevel"/>
    <w:tmpl w:val="FDBA727E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2" w15:restartNumberingAfterBreak="0">
    <w:nsid w:val="635A2E10"/>
    <w:multiLevelType w:val="hybridMultilevel"/>
    <w:tmpl w:val="C9B81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620415"/>
    <w:multiLevelType w:val="hybridMultilevel"/>
    <w:tmpl w:val="AD949726"/>
    <w:lvl w:ilvl="0" w:tplc="F7E4B11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E20D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34DA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69442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5ACE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A6FB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5A9D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6648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F62C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9523D14"/>
    <w:multiLevelType w:val="hybridMultilevel"/>
    <w:tmpl w:val="D0D86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8052AB"/>
    <w:multiLevelType w:val="hybridMultilevel"/>
    <w:tmpl w:val="478C4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585DD4"/>
    <w:multiLevelType w:val="hybridMultilevel"/>
    <w:tmpl w:val="96EECC6A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7" w15:restartNumberingAfterBreak="0">
    <w:nsid w:val="723B1A7F"/>
    <w:multiLevelType w:val="hybridMultilevel"/>
    <w:tmpl w:val="5F585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6556CF"/>
    <w:multiLevelType w:val="hybridMultilevel"/>
    <w:tmpl w:val="044A0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F66F4D"/>
    <w:multiLevelType w:val="multilevel"/>
    <w:tmpl w:val="5E7A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BB3B91"/>
    <w:multiLevelType w:val="hybridMultilevel"/>
    <w:tmpl w:val="D04E0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1D0CB9"/>
    <w:multiLevelType w:val="hybridMultilevel"/>
    <w:tmpl w:val="83F0F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F14B06"/>
    <w:multiLevelType w:val="hybridMultilevel"/>
    <w:tmpl w:val="F5544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891E17"/>
    <w:multiLevelType w:val="hybridMultilevel"/>
    <w:tmpl w:val="9752A02A"/>
    <w:lvl w:ilvl="0" w:tplc="0BB45FC6">
      <w:start w:val="4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75791751">
    <w:abstractNumId w:val="43"/>
  </w:num>
  <w:num w:numId="2" w16cid:durableId="1923105904">
    <w:abstractNumId w:val="30"/>
  </w:num>
  <w:num w:numId="3" w16cid:durableId="699744864">
    <w:abstractNumId w:val="4"/>
  </w:num>
  <w:num w:numId="4" w16cid:durableId="1515099">
    <w:abstractNumId w:val="34"/>
  </w:num>
  <w:num w:numId="5" w16cid:durableId="635570460">
    <w:abstractNumId w:val="19"/>
  </w:num>
  <w:num w:numId="6" w16cid:durableId="2021665157">
    <w:abstractNumId w:val="5"/>
  </w:num>
  <w:num w:numId="7" w16cid:durableId="1853228055">
    <w:abstractNumId w:val="6"/>
  </w:num>
  <w:num w:numId="8" w16cid:durableId="2080250362">
    <w:abstractNumId w:val="36"/>
  </w:num>
  <w:num w:numId="9" w16cid:durableId="1222016589">
    <w:abstractNumId w:val="7"/>
  </w:num>
  <w:num w:numId="10" w16cid:durableId="1632327470">
    <w:abstractNumId w:val="25"/>
  </w:num>
  <w:num w:numId="11" w16cid:durableId="1812090138">
    <w:abstractNumId w:val="20"/>
  </w:num>
  <w:num w:numId="12" w16cid:durableId="18744019">
    <w:abstractNumId w:val="3"/>
  </w:num>
  <w:num w:numId="13" w16cid:durableId="1838888265">
    <w:abstractNumId w:val="42"/>
  </w:num>
  <w:num w:numId="14" w16cid:durableId="391466670">
    <w:abstractNumId w:val="21"/>
  </w:num>
  <w:num w:numId="15" w16cid:durableId="723721728">
    <w:abstractNumId w:val="15"/>
  </w:num>
  <w:num w:numId="16" w16cid:durableId="193544717">
    <w:abstractNumId w:val="22"/>
  </w:num>
  <w:num w:numId="17" w16cid:durableId="130250059">
    <w:abstractNumId w:val="13"/>
  </w:num>
  <w:num w:numId="18" w16cid:durableId="1022516317">
    <w:abstractNumId w:val="16"/>
  </w:num>
  <w:num w:numId="19" w16cid:durableId="1913156888">
    <w:abstractNumId w:val="45"/>
  </w:num>
  <w:num w:numId="20" w16cid:durableId="336274567">
    <w:abstractNumId w:val="9"/>
  </w:num>
  <w:num w:numId="21" w16cid:durableId="1303652902">
    <w:abstractNumId w:val="17"/>
  </w:num>
  <w:num w:numId="22" w16cid:durableId="2058967802">
    <w:abstractNumId w:val="51"/>
  </w:num>
  <w:num w:numId="23" w16cid:durableId="1569074038">
    <w:abstractNumId w:val="0"/>
  </w:num>
  <w:num w:numId="24" w16cid:durableId="963773342">
    <w:abstractNumId w:val="44"/>
  </w:num>
  <w:num w:numId="25" w16cid:durableId="1899851735">
    <w:abstractNumId w:val="39"/>
  </w:num>
  <w:num w:numId="26" w16cid:durableId="309020601">
    <w:abstractNumId w:val="27"/>
  </w:num>
  <w:num w:numId="27" w16cid:durableId="1003555729">
    <w:abstractNumId w:val="48"/>
  </w:num>
  <w:num w:numId="28" w16cid:durableId="1921060235">
    <w:abstractNumId w:val="37"/>
  </w:num>
  <w:num w:numId="29" w16cid:durableId="907229108">
    <w:abstractNumId w:val="24"/>
  </w:num>
  <w:num w:numId="30" w16cid:durableId="1856577578">
    <w:abstractNumId w:val="14"/>
  </w:num>
  <w:num w:numId="31" w16cid:durableId="1545946783">
    <w:abstractNumId w:val="47"/>
  </w:num>
  <w:num w:numId="32" w16cid:durableId="471290957">
    <w:abstractNumId w:val="40"/>
  </w:num>
  <w:num w:numId="33" w16cid:durableId="1095709819">
    <w:abstractNumId w:val="1"/>
  </w:num>
  <w:num w:numId="34" w16cid:durableId="1666935277">
    <w:abstractNumId w:val="52"/>
  </w:num>
  <w:num w:numId="35" w16cid:durableId="1616909746">
    <w:abstractNumId w:val="2"/>
  </w:num>
  <w:num w:numId="36" w16cid:durableId="906889346">
    <w:abstractNumId w:val="11"/>
  </w:num>
  <w:num w:numId="37" w16cid:durableId="1184587814">
    <w:abstractNumId w:val="35"/>
  </w:num>
  <w:num w:numId="38" w16cid:durableId="1436706420">
    <w:abstractNumId w:val="31"/>
  </w:num>
  <w:num w:numId="39" w16cid:durableId="764032906">
    <w:abstractNumId w:val="50"/>
  </w:num>
  <w:num w:numId="40" w16cid:durableId="109714021">
    <w:abstractNumId w:val="26"/>
  </w:num>
  <w:num w:numId="41" w16cid:durableId="1205024787">
    <w:abstractNumId w:val="32"/>
  </w:num>
  <w:num w:numId="42" w16cid:durableId="975447677">
    <w:abstractNumId w:val="49"/>
  </w:num>
  <w:num w:numId="43" w16cid:durableId="251008972">
    <w:abstractNumId w:val="12"/>
  </w:num>
  <w:num w:numId="44" w16cid:durableId="1586374730">
    <w:abstractNumId w:val="33"/>
  </w:num>
  <w:num w:numId="45" w16cid:durableId="400369467">
    <w:abstractNumId w:val="29"/>
  </w:num>
  <w:num w:numId="46" w16cid:durableId="2023818434">
    <w:abstractNumId w:val="28"/>
  </w:num>
  <w:num w:numId="47" w16cid:durableId="1152674959">
    <w:abstractNumId w:val="53"/>
  </w:num>
  <w:num w:numId="48" w16cid:durableId="959608131">
    <w:abstractNumId w:val="41"/>
  </w:num>
  <w:num w:numId="49" w16cid:durableId="1065764596">
    <w:abstractNumId w:val="38"/>
  </w:num>
  <w:num w:numId="50" w16cid:durableId="1824003126">
    <w:abstractNumId w:val="8"/>
  </w:num>
  <w:num w:numId="51" w16cid:durableId="1628388319">
    <w:abstractNumId w:val="18"/>
  </w:num>
  <w:num w:numId="52" w16cid:durableId="995961154">
    <w:abstractNumId w:val="10"/>
  </w:num>
  <w:num w:numId="53" w16cid:durableId="1405642022">
    <w:abstractNumId w:val="23"/>
  </w:num>
  <w:num w:numId="54" w16cid:durableId="713968664">
    <w:abstractNumId w:val="46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991"/>
    <w:rsid w:val="00003152"/>
    <w:rsid w:val="000032DE"/>
    <w:rsid w:val="0000363B"/>
    <w:rsid w:val="00004D36"/>
    <w:rsid w:val="00006CA9"/>
    <w:rsid w:val="0001077C"/>
    <w:rsid w:val="00015316"/>
    <w:rsid w:val="00015ADD"/>
    <w:rsid w:val="00016488"/>
    <w:rsid w:val="00021D16"/>
    <w:rsid w:val="0002433F"/>
    <w:rsid w:val="00024C81"/>
    <w:rsid w:val="00033CA2"/>
    <w:rsid w:val="00044F64"/>
    <w:rsid w:val="000469C4"/>
    <w:rsid w:val="00047240"/>
    <w:rsid w:val="00047D4B"/>
    <w:rsid w:val="000543BF"/>
    <w:rsid w:val="00056CCE"/>
    <w:rsid w:val="000570EB"/>
    <w:rsid w:val="00057360"/>
    <w:rsid w:val="00060C61"/>
    <w:rsid w:val="00072A5F"/>
    <w:rsid w:val="00074497"/>
    <w:rsid w:val="00075171"/>
    <w:rsid w:val="0007758D"/>
    <w:rsid w:val="00081110"/>
    <w:rsid w:val="000813FC"/>
    <w:rsid w:val="000910F0"/>
    <w:rsid w:val="000938CA"/>
    <w:rsid w:val="000940EA"/>
    <w:rsid w:val="00094DD6"/>
    <w:rsid w:val="000955FD"/>
    <w:rsid w:val="000958BC"/>
    <w:rsid w:val="00096CE4"/>
    <w:rsid w:val="000978BD"/>
    <w:rsid w:val="000A39D9"/>
    <w:rsid w:val="000A509E"/>
    <w:rsid w:val="000A5BAE"/>
    <w:rsid w:val="000A6C20"/>
    <w:rsid w:val="000B0ACE"/>
    <w:rsid w:val="000B6D85"/>
    <w:rsid w:val="000C3222"/>
    <w:rsid w:val="000C6F14"/>
    <w:rsid w:val="000C77D6"/>
    <w:rsid w:val="000D1CF7"/>
    <w:rsid w:val="000D3DD6"/>
    <w:rsid w:val="000D485D"/>
    <w:rsid w:val="000E1DF2"/>
    <w:rsid w:val="000E408B"/>
    <w:rsid w:val="000E4581"/>
    <w:rsid w:val="000E6199"/>
    <w:rsid w:val="000E7703"/>
    <w:rsid w:val="000F008D"/>
    <w:rsid w:val="000F0A84"/>
    <w:rsid w:val="000F0DE2"/>
    <w:rsid w:val="000F5DE8"/>
    <w:rsid w:val="000F79D9"/>
    <w:rsid w:val="000F7D39"/>
    <w:rsid w:val="0010014E"/>
    <w:rsid w:val="00100AD4"/>
    <w:rsid w:val="00102414"/>
    <w:rsid w:val="00104D2E"/>
    <w:rsid w:val="0010581D"/>
    <w:rsid w:val="00106974"/>
    <w:rsid w:val="00106CCE"/>
    <w:rsid w:val="0011298F"/>
    <w:rsid w:val="001142BF"/>
    <w:rsid w:val="00115E3F"/>
    <w:rsid w:val="00117FA0"/>
    <w:rsid w:val="00121A28"/>
    <w:rsid w:val="0012594E"/>
    <w:rsid w:val="00131176"/>
    <w:rsid w:val="00131322"/>
    <w:rsid w:val="00131DEF"/>
    <w:rsid w:val="00133A8E"/>
    <w:rsid w:val="001340D7"/>
    <w:rsid w:val="001340F1"/>
    <w:rsid w:val="001359DD"/>
    <w:rsid w:val="00136FD1"/>
    <w:rsid w:val="00141A1B"/>
    <w:rsid w:val="00156F30"/>
    <w:rsid w:val="0016032F"/>
    <w:rsid w:val="00161A3C"/>
    <w:rsid w:val="00165B8A"/>
    <w:rsid w:val="00166B89"/>
    <w:rsid w:val="0016703A"/>
    <w:rsid w:val="00170DA6"/>
    <w:rsid w:val="00171279"/>
    <w:rsid w:val="001734C6"/>
    <w:rsid w:val="0017564C"/>
    <w:rsid w:val="00175F0A"/>
    <w:rsid w:val="00176A6D"/>
    <w:rsid w:val="00181C41"/>
    <w:rsid w:val="00181FE8"/>
    <w:rsid w:val="001907C9"/>
    <w:rsid w:val="00193FC8"/>
    <w:rsid w:val="00195F16"/>
    <w:rsid w:val="00197472"/>
    <w:rsid w:val="00197AD9"/>
    <w:rsid w:val="001A556A"/>
    <w:rsid w:val="001A5A12"/>
    <w:rsid w:val="001A67CA"/>
    <w:rsid w:val="001B233D"/>
    <w:rsid w:val="001C32CC"/>
    <w:rsid w:val="001C38B1"/>
    <w:rsid w:val="001D1D70"/>
    <w:rsid w:val="001D7C2F"/>
    <w:rsid w:val="001E11A7"/>
    <w:rsid w:val="001E25E3"/>
    <w:rsid w:val="001E265B"/>
    <w:rsid w:val="001E70DC"/>
    <w:rsid w:val="001E7D3B"/>
    <w:rsid w:val="001F1A9D"/>
    <w:rsid w:val="001F2C12"/>
    <w:rsid w:val="001F58CA"/>
    <w:rsid w:val="001F77C2"/>
    <w:rsid w:val="001F7FB8"/>
    <w:rsid w:val="0020215F"/>
    <w:rsid w:val="002059CC"/>
    <w:rsid w:val="0020758E"/>
    <w:rsid w:val="00212F2A"/>
    <w:rsid w:val="002177A2"/>
    <w:rsid w:val="0022168F"/>
    <w:rsid w:val="002233D6"/>
    <w:rsid w:val="0022426F"/>
    <w:rsid w:val="00230299"/>
    <w:rsid w:val="00231075"/>
    <w:rsid w:val="00231DA3"/>
    <w:rsid w:val="00232833"/>
    <w:rsid w:val="00233559"/>
    <w:rsid w:val="00234439"/>
    <w:rsid w:val="0023568A"/>
    <w:rsid w:val="00251A79"/>
    <w:rsid w:val="0025278C"/>
    <w:rsid w:val="00252E06"/>
    <w:rsid w:val="00255315"/>
    <w:rsid w:val="002579E5"/>
    <w:rsid w:val="00261A68"/>
    <w:rsid w:val="0026234F"/>
    <w:rsid w:val="002667F6"/>
    <w:rsid w:val="00267E9D"/>
    <w:rsid w:val="00271B0C"/>
    <w:rsid w:val="002802C7"/>
    <w:rsid w:val="00284710"/>
    <w:rsid w:val="002851CF"/>
    <w:rsid w:val="002876B3"/>
    <w:rsid w:val="002879F5"/>
    <w:rsid w:val="00291F09"/>
    <w:rsid w:val="0029203F"/>
    <w:rsid w:val="0029602E"/>
    <w:rsid w:val="00297D27"/>
    <w:rsid w:val="002A0CE6"/>
    <w:rsid w:val="002A5A68"/>
    <w:rsid w:val="002B3C58"/>
    <w:rsid w:val="002B52BA"/>
    <w:rsid w:val="002B546D"/>
    <w:rsid w:val="002B7E32"/>
    <w:rsid w:val="002C0FA9"/>
    <w:rsid w:val="002C2291"/>
    <w:rsid w:val="002C377A"/>
    <w:rsid w:val="002C51BC"/>
    <w:rsid w:val="002C6918"/>
    <w:rsid w:val="002D27F9"/>
    <w:rsid w:val="002D555B"/>
    <w:rsid w:val="002D5997"/>
    <w:rsid w:val="002D7BF5"/>
    <w:rsid w:val="002E1301"/>
    <w:rsid w:val="002E480C"/>
    <w:rsid w:val="002E5E86"/>
    <w:rsid w:val="002F5181"/>
    <w:rsid w:val="002F5EB4"/>
    <w:rsid w:val="002F75F8"/>
    <w:rsid w:val="00301231"/>
    <w:rsid w:val="00304364"/>
    <w:rsid w:val="003043E5"/>
    <w:rsid w:val="003071C6"/>
    <w:rsid w:val="0030726A"/>
    <w:rsid w:val="00315DCC"/>
    <w:rsid w:val="003218EF"/>
    <w:rsid w:val="003223EE"/>
    <w:rsid w:val="00327D36"/>
    <w:rsid w:val="00331E6C"/>
    <w:rsid w:val="0033258D"/>
    <w:rsid w:val="00337359"/>
    <w:rsid w:val="00340B3C"/>
    <w:rsid w:val="00341F94"/>
    <w:rsid w:val="00343E2F"/>
    <w:rsid w:val="0034645E"/>
    <w:rsid w:val="003474CD"/>
    <w:rsid w:val="00347FE2"/>
    <w:rsid w:val="00351EEC"/>
    <w:rsid w:val="0035681D"/>
    <w:rsid w:val="00360B31"/>
    <w:rsid w:val="003617C1"/>
    <w:rsid w:val="00363089"/>
    <w:rsid w:val="003650D8"/>
    <w:rsid w:val="00367733"/>
    <w:rsid w:val="00371559"/>
    <w:rsid w:val="00372974"/>
    <w:rsid w:val="0038047B"/>
    <w:rsid w:val="00380B1C"/>
    <w:rsid w:val="0038257B"/>
    <w:rsid w:val="00383B11"/>
    <w:rsid w:val="00385CBD"/>
    <w:rsid w:val="00390412"/>
    <w:rsid w:val="00392B20"/>
    <w:rsid w:val="00393443"/>
    <w:rsid w:val="00394561"/>
    <w:rsid w:val="00394580"/>
    <w:rsid w:val="00396798"/>
    <w:rsid w:val="00397E93"/>
    <w:rsid w:val="003A158E"/>
    <w:rsid w:val="003A2BF4"/>
    <w:rsid w:val="003A467E"/>
    <w:rsid w:val="003A578B"/>
    <w:rsid w:val="003A65C1"/>
    <w:rsid w:val="003A6CD8"/>
    <w:rsid w:val="003B2F93"/>
    <w:rsid w:val="003B364F"/>
    <w:rsid w:val="003B3F82"/>
    <w:rsid w:val="003B789D"/>
    <w:rsid w:val="003C2B8E"/>
    <w:rsid w:val="003C60BA"/>
    <w:rsid w:val="003C7180"/>
    <w:rsid w:val="003D2655"/>
    <w:rsid w:val="003D57EF"/>
    <w:rsid w:val="003D7737"/>
    <w:rsid w:val="003E559B"/>
    <w:rsid w:val="003F3A0F"/>
    <w:rsid w:val="003F4418"/>
    <w:rsid w:val="00406AA3"/>
    <w:rsid w:val="004071A6"/>
    <w:rsid w:val="00407329"/>
    <w:rsid w:val="00410027"/>
    <w:rsid w:val="0041069B"/>
    <w:rsid w:val="00415D45"/>
    <w:rsid w:val="00416835"/>
    <w:rsid w:val="00424B6A"/>
    <w:rsid w:val="00424CCE"/>
    <w:rsid w:val="00425A62"/>
    <w:rsid w:val="00426AE8"/>
    <w:rsid w:val="00430401"/>
    <w:rsid w:val="004316E8"/>
    <w:rsid w:val="00433B2C"/>
    <w:rsid w:val="00436D17"/>
    <w:rsid w:val="004420EC"/>
    <w:rsid w:val="00443413"/>
    <w:rsid w:val="00451930"/>
    <w:rsid w:val="00451C00"/>
    <w:rsid w:val="00453314"/>
    <w:rsid w:val="004549C8"/>
    <w:rsid w:val="00463155"/>
    <w:rsid w:val="004647DA"/>
    <w:rsid w:val="004801EC"/>
    <w:rsid w:val="0048345B"/>
    <w:rsid w:val="00485E6B"/>
    <w:rsid w:val="00486FBF"/>
    <w:rsid w:val="00493E6A"/>
    <w:rsid w:val="0049476D"/>
    <w:rsid w:val="0049550A"/>
    <w:rsid w:val="00495F0D"/>
    <w:rsid w:val="004A1459"/>
    <w:rsid w:val="004A19FA"/>
    <w:rsid w:val="004B126A"/>
    <w:rsid w:val="004B2718"/>
    <w:rsid w:val="004B2CF6"/>
    <w:rsid w:val="004B3AF5"/>
    <w:rsid w:val="004B4FAD"/>
    <w:rsid w:val="004B53DB"/>
    <w:rsid w:val="004D0CC0"/>
    <w:rsid w:val="004D1562"/>
    <w:rsid w:val="004D1836"/>
    <w:rsid w:val="004D4193"/>
    <w:rsid w:val="004D730A"/>
    <w:rsid w:val="004E54DB"/>
    <w:rsid w:val="004E6EF7"/>
    <w:rsid w:val="004F1345"/>
    <w:rsid w:val="004F2863"/>
    <w:rsid w:val="004F4B10"/>
    <w:rsid w:val="004F6874"/>
    <w:rsid w:val="004F77FF"/>
    <w:rsid w:val="00504367"/>
    <w:rsid w:val="00504644"/>
    <w:rsid w:val="00512C4F"/>
    <w:rsid w:val="00513330"/>
    <w:rsid w:val="00517351"/>
    <w:rsid w:val="0052210A"/>
    <w:rsid w:val="00522936"/>
    <w:rsid w:val="00526C7F"/>
    <w:rsid w:val="005323E2"/>
    <w:rsid w:val="00533BA3"/>
    <w:rsid w:val="00535A5B"/>
    <w:rsid w:val="00537301"/>
    <w:rsid w:val="0055150D"/>
    <w:rsid w:val="00555619"/>
    <w:rsid w:val="00555CCE"/>
    <w:rsid w:val="00556E00"/>
    <w:rsid w:val="00560D9D"/>
    <w:rsid w:val="00561763"/>
    <w:rsid w:val="00563DE0"/>
    <w:rsid w:val="00570A8D"/>
    <w:rsid w:val="00571739"/>
    <w:rsid w:val="00577254"/>
    <w:rsid w:val="005824A6"/>
    <w:rsid w:val="00585E20"/>
    <w:rsid w:val="00586179"/>
    <w:rsid w:val="00586CC5"/>
    <w:rsid w:val="00586DB3"/>
    <w:rsid w:val="00591743"/>
    <w:rsid w:val="005934D5"/>
    <w:rsid w:val="005A5DBA"/>
    <w:rsid w:val="005A64A0"/>
    <w:rsid w:val="005B21E3"/>
    <w:rsid w:val="005B244C"/>
    <w:rsid w:val="005B336F"/>
    <w:rsid w:val="005B4D3E"/>
    <w:rsid w:val="005B7E4B"/>
    <w:rsid w:val="005C2474"/>
    <w:rsid w:val="005C34E4"/>
    <w:rsid w:val="005C5E92"/>
    <w:rsid w:val="005C7653"/>
    <w:rsid w:val="005D151C"/>
    <w:rsid w:val="005D4648"/>
    <w:rsid w:val="005D54DE"/>
    <w:rsid w:val="005D55FD"/>
    <w:rsid w:val="005D64B4"/>
    <w:rsid w:val="005E3E6F"/>
    <w:rsid w:val="005E5181"/>
    <w:rsid w:val="005E58EA"/>
    <w:rsid w:val="005E5EE3"/>
    <w:rsid w:val="005E7EAF"/>
    <w:rsid w:val="005F1280"/>
    <w:rsid w:val="005F70F0"/>
    <w:rsid w:val="006007EE"/>
    <w:rsid w:val="00600D4A"/>
    <w:rsid w:val="006044CA"/>
    <w:rsid w:val="00612C68"/>
    <w:rsid w:val="006131AD"/>
    <w:rsid w:val="00616D5E"/>
    <w:rsid w:val="00617065"/>
    <w:rsid w:val="006216A3"/>
    <w:rsid w:val="00622863"/>
    <w:rsid w:val="006304BE"/>
    <w:rsid w:val="00630CEC"/>
    <w:rsid w:val="00631223"/>
    <w:rsid w:val="00631DB1"/>
    <w:rsid w:val="006332D8"/>
    <w:rsid w:val="0063579C"/>
    <w:rsid w:val="0065043B"/>
    <w:rsid w:val="00651AEB"/>
    <w:rsid w:val="00652623"/>
    <w:rsid w:val="00653B8E"/>
    <w:rsid w:val="006547F1"/>
    <w:rsid w:val="00660D1D"/>
    <w:rsid w:val="0066155E"/>
    <w:rsid w:val="00662253"/>
    <w:rsid w:val="00667462"/>
    <w:rsid w:val="00671776"/>
    <w:rsid w:val="006719B5"/>
    <w:rsid w:val="00673291"/>
    <w:rsid w:val="006777D6"/>
    <w:rsid w:val="0068084C"/>
    <w:rsid w:val="0068258E"/>
    <w:rsid w:val="00686A66"/>
    <w:rsid w:val="00686B3F"/>
    <w:rsid w:val="00690C7D"/>
    <w:rsid w:val="00692DD2"/>
    <w:rsid w:val="00693292"/>
    <w:rsid w:val="00695088"/>
    <w:rsid w:val="00697324"/>
    <w:rsid w:val="00697504"/>
    <w:rsid w:val="00697808"/>
    <w:rsid w:val="00697AE1"/>
    <w:rsid w:val="006A34FE"/>
    <w:rsid w:val="006B436D"/>
    <w:rsid w:val="006B4E42"/>
    <w:rsid w:val="006C2740"/>
    <w:rsid w:val="006C5365"/>
    <w:rsid w:val="006D0090"/>
    <w:rsid w:val="006D0501"/>
    <w:rsid w:val="006D4552"/>
    <w:rsid w:val="006E3B26"/>
    <w:rsid w:val="006F2AFD"/>
    <w:rsid w:val="006F7137"/>
    <w:rsid w:val="006F7CBF"/>
    <w:rsid w:val="00704763"/>
    <w:rsid w:val="00706AAD"/>
    <w:rsid w:val="00711DD2"/>
    <w:rsid w:val="0071254B"/>
    <w:rsid w:val="007125C8"/>
    <w:rsid w:val="00716329"/>
    <w:rsid w:val="00721A66"/>
    <w:rsid w:val="00723B19"/>
    <w:rsid w:val="00725B77"/>
    <w:rsid w:val="007308E9"/>
    <w:rsid w:val="00731E37"/>
    <w:rsid w:val="007342BA"/>
    <w:rsid w:val="007346D7"/>
    <w:rsid w:val="00734AAA"/>
    <w:rsid w:val="0073500E"/>
    <w:rsid w:val="00736D99"/>
    <w:rsid w:val="007428E1"/>
    <w:rsid w:val="00742F81"/>
    <w:rsid w:val="00750991"/>
    <w:rsid w:val="0075163B"/>
    <w:rsid w:val="007550EB"/>
    <w:rsid w:val="0075631B"/>
    <w:rsid w:val="00762C58"/>
    <w:rsid w:val="00767F07"/>
    <w:rsid w:val="00770A50"/>
    <w:rsid w:val="00770D74"/>
    <w:rsid w:val="00771CAE"/>
    <w:rsid w:val="00772242"/>
    <w:rsid w:val="0077248C"/>
    <w:rsid w:val="00783C84"/>
    <w:rsid w:val="007862CC"/>
    <w:rsid w:val="007919F5"/>
    <w:rsid w:val="00791C0D"/>
    <w:rsid w:val="007930B2"/>
    <w:rsid w:val="00794F9D"/>
    <w:rsid w:val="007A1E14"/>
    <w:rsid w:val="007A40A9"/>
    <w:rsid w:val="007A420F"/>
    <w:rsid w:val="007A485A"/>
    <w:rsid w:val="007B1276"/>
    <w:rsid w:val="007B1641"/>
    <w:rsid w:val="007B1E10"/>
    <w:rsid w:val="007B5892"/>
    <w:rsid w:val="007B6FBA"/>
    <w:rsid w:val="007B7FC6"/>
    <w:rsid w:val="007C17C4"/>
    <w:rsid w:val="007C54EA"/>
    <w:rsid w:val="007D33A5"/>
    <w:rsid w:val="007D3673"/>
    <w:rsid w:val="007D6828"/>
    <w:rsid w:val="007E444C"/>
    <w:rsid w:val="007E48AF"/>
    <w:rsid w:val="007E6990"/>
    <w:rsid w:val="007E7E76"/>
    <w:rsid w:val="007F48B5"/>
    <w:rsid w:val="007F5AE7"/>
    <w:rsid w:val="007F7000"/>
    <w:rsid w:val="00800520"/>
    <w:rsid w:val="00801063"/>
    <w:rsid w:val="0080172A"/>
    <w:rsid w:val="00801C4B"/>
    <w:rsid w:val="008034FF"/>
    <w:rsid w:val="0080597D"/>
    <w:rsid w:val="008077C5"/>
    <w:rsid w:val="00810D70"/>
    <w:rsid w:val="008129F2"/>
    <w:rsid w:val="00814A2C"/>
    <w:rsid w:val="008165B5"/>
    <w:rsid w:val="0082118B"/>
    <w:rsid w:val="00823CDE"/>
    <w:rsid w:val="00824CBD"/>
    <w:rsid w:val="008321FB"/>
    <w:rsid w:val="008334AB"/>
    <w:rsid w:val="00833687"/>
    <w:rsid w:val="00837EFA"/>
    <w:rsid w:val="00844F95"/>
    <w:rsid w:val="00846ECA"/>
    <w:rsid w:val="00853435"/>
    <w:rsid w:val="00855015"/>
    <w:rsid w:val="0085629B"/>
    <w:rsid w:val="008566D4"/>
    <w:rsid w:val="00857E49"/>
    <w:rsid w:val="0087290C"/>
    <w:rsid w:val="00875CEA"/>
    <w:rsid w:val="00876B15"/>
    <w:rsid w:val="00882191"/>
    <w:rsid w:val="0088389E"/>
    <w:rsid w:val="00885118"/>
    <w:rsid w:val="0088514A"/>
    <w:rsid w:val="00891C94"/>
    <w:rsid w:val="0089450E"/>
    <w:rsid w:val="00897AB7"/>
    <w:rsid w:val="008A02CB"/>
    <w:rsid w:val="008A1F88"/>
    <w:rsid w:val="008A4D4E"/>
    <w:rsid w:val="008A501D"/>
    <w:rsid w:val="008A7D89"/>
    <w:rsid w:val="008B0855"/>
    <w:rsid w:val="008B0FAE"/>
    <w:rsid w:val="008B3936"/>
    <w:rsid w:val="008B4556"/>
    <w:rsid w:val="008B5090"/>
    <w:rsid w:val="008B5C9D"/>
    <w:rsid w:val="008B7674"/>
    <w:rsid w:val="008C0558"/>
    <w:rsid w:val="008C0672"/>
    <w:rsid w:val="008C5B89"/>
    <w:rsid w:val="008C7D12"/>
    <w:rsid w:val="008D05D7"/>
    <w:rsid w:val="008D1D99"/>
    <w:rsid w:val="008D29B3"/>
    <w:rsid w:val="008D5DC1"/>
    <w:rsid w:val="008E2CE3"/>
    <w:rsid w:val="008E49DD"/>
    <w:rsid w:val="008E584C"/>
    <w:rsid w:val="008E6552"/>
    <w:rsid w:val="008F0F27"/>
    <w:rsid w:val="008F22FF"/>
    <w:rsid w:val="009003C1"/>
    <w:rsid w:val="009004C4"/>
    <w:rsid w:val="00902336"/>
    <w:rsid w:val="00903E88"/>
    <w:rsid w:val="00904053"/>
    <w:rsid w:val="009151A1"/>
    <w:rsid w:val="0091584B"/>
    <w:rsid w:val="00917C73"/>
    <w:rsid w:val="00922224"/>
    <w:rsid w:val="00924EDF"/>
    <w:rsid w:val="00936FA9"/>
    <w:rsid w:val="00941D39"/>
    <w:rsid w:val="00947BEF"/>
    <w:rsid w:val="00951995"/>
    <w:rsid w:val="009526A0"/>
    <w:rsid w:val="009529B5"/>
    <w:rsid w:val="00955EAB"/>
    <w:rsid w:val="00960899"/>
    <w:rsid w:val="00964B7C"/>
    <w:rsid w:val="00964EFA"/>
    <w:rsid w:val="00965156"/>
    <w:rsid w:val="00970EA9"/>
    <w:rsid w:val="00975718"/>
    <w:rsid w:val="00975D59"/>
    <w:rsid w:val="00987CD4"/>
    <w:rsid w:val="00990E7D"/>
    <w:rsid w:val="0099352A"/>
    <w:rsid w:val="00995056"/>
    <w:rsid w:val="00995989"/>
    <w:rsid w:val="009968E3"/>
    <w:rsid w:val="009A735C"/>
    <w:rsid w:val="009B330A"/>
    <w:rsid w:val="009B7AA7"/>
    <w:rsid w:val="009B7DA5"/>
    <w:rsid w:val="009C2D78"/>
    <w:rsid w:val="009C49A0"/>
    <w:rsid w:val="009C56EC"/>
    <w:rsid w:val="009D05E6"/>
    <w:rsid w:val="009D6813"/>
    <w:rsid w:val="009E5F2B"/>
    <w:rsid w:val="009F29F6"/>
    <w:rsid w:val="00A0018B"/>
    <w:rsid w:val="00A02269"/>
    <w:rsid w:val="00A02739"/>
    <w:rsid w:val="00A05429"/>
    <w:rsid w:val="00A059E1"/>
    <w:rsid w:val="00A068D1"/>
    <w:rsid w:val="00A11794"/>
    <w:rsid w:val="00A119DE"/>
    <w:rsid w:val="00A2730F"/>
    <w:rsid w:val="00A3074A"/>
    <w:rsid w:val="00A325CC"/>
    <w:rsid w:val="00A33693"/>
    <w:rsid w:val="00A347FF"/>
    <w:rsid w:val="00A34829"/>
    <w:rsid w:val="00A348FB"/>
    <w:rsid w:val="00A358C9"/>
    <w:rsid w:val="00A369D0"/>
    <w:rsid w:val="00A36AEF"/>
    <w:rsid w:val="00A469CB"/>
    <w:rsid w:val="00A4751B"/>
    <w:rsid w:val="00A5330F"/>
    <w:rsid w:val="00A54822"/>
    <w:rsid w:val="00A669D7"/>
    <w:rsid w:val="00A734D9"/>
    <w:rsid w:val="00A75D50"/>
    <w:rsid w:val="00A76E4E"/>
    <w:rsid w:val="00A8396F"/>
    <w:rsid w:val="00A83B97"/>
    <w:rsid w:val="00A86E92"/>
    <w:rsid w:val="00A87E14"/>
    <w:rsid w:val="00A87E87"/>
    <w:rsid w:val="00A905A6"/>
    <w:rsid w:val="00A9342E"/>
    <w:rsid w:val="00A93822"/>
    <w:rsid w:val="00A93F4A"/>
    <w:rsid w:val="00A96DA9"/>
    <w:rsid w:val="00A96EBB"/>
    <w:rsid w:val="00AA6FC0"/>
    <w:rsid w:val="00AA7320"/>
    <w:rsid w:val="00AA75AA"/>
    <w:rsid w:val="00AB125F"/>
    <w:rsid w:val="00AB246D"/>
    <w:rsid w:val="00AB35FD"/>
    <w:rsid w:val="00AB4089"/>
    <w:rsid w:val="00AB52E5"/>
    <w:rsid w:val="00AB5D49"/>
    <w:rsid w:val="00AB7124"/>
    <w:rsid w:val="00AC0185"/>
    <w:rsid w:val="00AC1BBF"/>
    <w:rsid w:val="00AC24FA"/>
    <w:rsid w:val="00AC3390"/>
    <w:rsid w:val="00AC33E4"/>
    <w:rsid w:val="00AC40E4"/>
    <w:rsid w:val="00AD0BA8"/>
    <w:rsid w:val="00AD1072"/>
    <w:rsid w:val="00AD1113"/>
    <w:rsid w:val="00AD3669"/>
    <w:rsid w:val="00AD6E69"/>
    <w:rsid w:val="00AE0672"/>
    <w:rsid w:val="00AE2F97"/>
    <w:rsid w:val="00AE4AEB"/>
    <w:rsid w:val="00AE6A52"/>
    <w:rsid w:val="00AF24A0"/>
    <w:rsid w:val="00AF40A6"/>
    <w:rsid w:val="00AF58C3"/>
    <w:rsid w:val="00B00145"/>
    <w:rsid w:val="00B001A4"/>
    <w:rsid w:val="00B006E3"/>
    <w:rsid w:val="00B00C9F"/>
    <w:rsid w:val="00B021FB"/>
    <w:rsid w:val="00B079C9"/>
    <w:rsid w:val="00B17A8D"/>
    <w:rsid w:val="00B24561"/>
    <w:rsid w:val="00B30169"/>
    <w:rsid w:val="00B3173C"/>
    <w:rsid w:val="00B34D5B"/>
    <w:rsid w:val="00B36613"/>
    <w:rsid w:val="00B37C33"/>
    <w:rsid w:val="00B40C5B"/>
    <w:rsid w:val="00B4156B"/>
    <w:rsid w:val="00B4251C"/>
    <w:rsid w:val="00B42A6A"/>
    <w:rsid w:val="00B47018"/>
    <w:rsid w:val="00B506CF"/>
    <w:rsid w:val="00B52CC9"/>
    <w:rsid w:val="00B57EE5"/>
    <w:rsid w:val="00B64DAD"/>
    <w:rsid w:val="00B67CC3"/>
    <w:rsid w:val="00B773EF"/>
    <w:rsid w:val="00B77B6C"/>
    <w:rsid w:val="00B82790"/>
    <w:rsid w:val="00B83E14"/>
    <w:rsid w:val="00B8446F"/>
    <w:rsid w:val="00B86AC4"/>
    <w:rsid w:val="00B87712"/>
    <w:rsid w:val="00B915C7"/>
    <w:rsid w:val="00BA03DE"/>
    <w:rsid w:val="00BA0E6C"/>
    <w:rsid w:val="00BA7124"/>
    <w:rsid w:val="00BA7D88"/>
    <w:rsid w:val="00BB103A"/>
    <w:rsid w:val="00BB4C34"/>
    <w:rsid w:val="00BB56F0"/>
    <w:rsid w:val="00BB5D1B"/>
    <w:rsid w:val="00BB5F32"/>
    <w:rsid w:val="00BB647D"/>
    <w:rsid w:val="00BC4AAE"/>
    <w:rsid w:val="00BC4F8C"/>
    <w:rsid w:val="00BC5C7A"/>
    <w:rsid w:val="00BD0AE5"/>
    <w:rsid w:val="00BD21FE"/>
    <w:rsid w:val="00BD291A"/>
    <w:rsid w:val="00BD409B"/>
    <w:rsid w:val="00BE0E2E"/>
    <w:rsid w:val="00BE12EA"/>
    <w:rsid w:val="00BE3164"/>
    <w:rsid w:val="00BE3C1F"/>
    <w:rsid w:val="00BE71E7"/>
    <w:rsid w:val="00BF1B82"/>
    <w:rsid w:val="00BF30F9"/>
    <w:rsid w:val="00BF40AB"/>
    <w:rsid w:val="00BF55EB"/>
    <w:rsid w:val="00BF75C2"/>
    <w:rsid w:val="00C007D4"/>
    <w:rsid w:val="00C01177"/>
    <w:rsid w:val="00C01A99"/>
    <w:rsid w:val="00C01B14"/>
    <w:rsid w:val="00C03C66"/>
    <w:rsid w:val="00C1024B"/>
    <w:rsid w:val="00C11CDC"/>
    <w:rsid w:val="00C1217F"/>
    <w:rsid w:val="00C12519"/>
    <w:rsid w:val="00C1735F"/>
    <w:rsid w:val="00C21315"/>
    <w:rsid w:val="00C220FB"/>
    <w:rsid w:val="00C231F6"/>
    <w:rsid w:val="00C25961"/>
    <w:rsid w:val="00C259BE"/>
    <w:rsid w:val="00C27FB4"/>
    <w:rsid w:val="00C32264"/>
    <w:rsid w:val="00C33558"/>
    <w:rsid w:val="00C33AA7"/>
    <w:rsid w:val="00C35600"/>
    <w:rsid w:val="00C379FD"/>
    <w:rsid w:val="00C37EEA"/>
    <w:rsid w:val="00C4010B"/>
    <w:rsid w:val="00C412FE"/>
    <w:rsid w:val="00C42709"/>
    <w:rsid w:val="00C43014"/>
    <w:rsid w:val="00C4465C"/>
    <w:rsid w:val="00C46B3E"/>
    <w:rsid w:val="00C46B51"/>
    <w:rsid w:val="00C47B06"/>
    <w:rsid w:val="00C559B4"/>
    <w:rsid w:val="00C60FFE"/>
    <w:rsid w:val="00C62FF9"/>
    <w:rsid w:val="00C6438A"/>
    <w:rsid w:val="00C716D9"/>
    <w:rsid w:val="00C72051"/>
    <w:rsid w:val="00C7423A"/>
    <w:rsid w:val="00C75129"/>
    <w:rsid w:val="00C75D94"/>
    <w:rsid w:val="00C827E7"/>
    <w:rsid w:val="00C83698"/>
    <w:rsid w:val="00C83763"/>
    <w:rsid w:val="00C86902"/>
    <w:rsid w:val="00C86B8B"/>
    <w:rsid w:val="00C91870"/>
    <w:rsid w:val="00C91C67"/>
    <w:rsid w:val="00C955C0"/>
    <w:rsid w:val="00C9612D"/>
    <w:rsid w:val="00C9763A"/>
    <w:rsid w:val="00CA0817"/>
    <w:rsid w:val="00CA2013"/>
    <w:rsid w:val="00CA370B"/>
    <w:rsid w:val="00CA4180"/>
    <w:rsid w:val="00CA5FD3"/>
    <w:rsid w:val="00CA68F8"/>
    <w:rsid w:val="00CA7F61"/>
    <w:rsid w:val="00CB1E43"/>
    <w:rsid w:val="00CC1DEF"/>
    <w:rsid w:val="00CC20E0"/>
    <w:rsid w:val="00CC23FE"/>
    <w:rsid w:val="00CC4942"/>
    <w:rsid w:val="00CD32F0"/>
    <w:rsid w:val="00CD6D55"/>
    <w:rsid w:val="00CE24EF"/>
    <w:rsid w:val="00CE3D3B"/>
    <w:rsid w:val="00CE453D"/>
    <w:rsid w:val="00CE557A"/>
    <w:rsid w:val="00CE5764"/>
    <w:rsid w:val="00CF0B7B"/>
    <w:rsid w:val="00CF451C"/>
    <w:rsid w:val="00CF4D46"/>
    <w:rsid w:val="00D1111D"/>
    <w:rsid w:val="00D140B8"/>
    <w:rsid w:val="00D14DE2"/>
    <w:rsid w:val="00D15434"/>
    <w:rsid w:val="00D16843"/>
    <w:rsid w:val="00D17B2D"/>
    <w:rsid w:val="00D20B7C"/>
    <w:rsid w:val="00D252BD"/>
    <w:rsid w:val="00D27522"/>
    <w:rsid w:val="00D31F8F"/>
    <w:rsid w:val="00D374C5"/>
    <w:rsid w:val="00D4059F"/>
    <w:rsid w:val="00D4308A"/>
    <w:rsid w:val="00D51193"/>
    <w:rsid w:val="00D53227"/>
    <w:rsid w:val="00D5410F"/>
    <w:rsid w:val="00D561AB"/>
    <w:rsid w:val="00D5786B"/>
    <w:rsid w:val="00D60B4E"/>
    <w:rsid w:val="00D64104"/>
    <w:rsid w:val="00D65527"/>
    <w:rsid w:val="00D65FCE"/>
    <w:rsid w:val="00D66B19"/>
    <w:rsid w:val="00D702B0"/>
    <w:rsid w:val="00D713BF"/>
    <w:rsid w:val="00D72FA4"/>
    <w:rsid w:val="00D74646"/>
    <w:rsid w:val="00D77697"/>
    <w:rsid w:val="00D77791"/>
    <w:rsid w:val="00D8137A"/>
    <w:rsid w:val="00D82B12"/>
    <w:rsid w:val="00D851A9"/>
    <w:rsid w:val="00D86570"/>
    <w:rsid w:val="00D93679"/>
    <w:rsid w:val="00D9367D"/>
    <w:rsid w:val="00D96C11"/>
    <w:rsid w:val="00D971D0"/>
    <w:rsid w:val="00DA0B46"/>
    <w:rsid w:val="00DA19E6"/>
    <w:rsid w:val="00DA1E2B"/>
    <w:rsid w:val="00DA4CD1"/>
    <w:rsid w:val="00DA6DFF"/>
    <w:rsid w:val="00DB56B4"/>
    <w:rsid w:val="00DB79C5"/>
    <w:rsid w:val="00DC388C"/>
    <w:rsid w:val="00DD1C27"/>
    <w:rsid w:val="00DD6A74"/>
    <w:rsid w:val="00DD6FC7"/>
    <w:rsid w:val="00DE5199"/>
    <w:rsid w:val="00DF16E7"/>
    <w:rsid w:val="00DF2981"/>
    <w:rsid w:val="00DF6A35"/>
    <w:rsid w:val="00E00D68"/>
    <w:rsid w:val="00E00FE3"/>
    <w:rsid w:val="00E1072A"/>
    <w:rsid w:val="00E13341"/>
    <w:rsid w:val="00E204CA"/>
    <w:rsid w:val="00E255A7"/>
    <w:rsid w:val="00E25B75"/>
    <w:rsid w:val="00E2673C"/>
    <w:rsid w:val="00E26B33"/>
    <w:rsid w:val="00E346D9"/>
    <w:rsid w:val="00E40BCA"/>
    <w:rsid w:val="00E41E69"/>
    <w:rsid w:val="00E4255C"/>
    <w:rsid w:val="00E43E03"/>
    <w:rsid w:val="00E4594A"/>
    <w:rsid w:val="00E45C2F"/>
    <w:rsid w:val="00E51C63"/>
    <w:rsid w:val="00E570AA"/>
    <w:rsid w:val="00E57411"/>
    <w:rsid w:val="00E60BB1"/>
    <w:rsid w:val="00E60BD3"/>
    <w:rsid w:val="00E6177B"/>
    <w:rsid w:val="00E63089"/>
    <w:rsid w:val="00E6694F"/>
    <w:rsid w:val="00E7034C"/>
    <w:rsid w:val="00E71683"/>
    <w:rsid w:val="00E71EA4"/>
    <w:rsid w:val="00E72AFA"/>
    <w:rsid w:val="00E80A54"/>
    <w:rsid w:val="00E8253E"/>
    <w:rsid w:val="00E82934"/>
    <w:rsid w:val="00E83CC2"/>
    <w:rsid w:val="00E8477C"/>
    <w:rsid w:val="00E84CAE"/>
    <w:rsid w:val="00E87F73"/>
    <w:rsid w:val="00E92564"/>
    <w:rsid w:val="00E9528E"/>
    <w:rsid w:val="00E9628C"/>
    <w:rsid w:val="00EA0AAD"/>
    <w:rsid w:val="00EA406C"/>
    <w:rsid w:val="00EB14E0"/>
    <w:rsid w:val="00EC0A25"/>
    <w:rsid w:val="00EC0A77"/>
    <w:rsid w:val="00EC23BA"/>
    <w:rsid w:val="00EC27EF"/>
    <w:rsid w:val="00EC32CC"/>
    <w:rsid w:val="00EC45A7"/>
    <w:rsid w:val="00ED36AB"/>
    <w:rsid w:val="00EE1E41"/>
    <w:rsid w:val="00EE6E31"/>
    <w:rsid w:val="00EF4AA5"/>
    <w:rsid w:val="00F00304"/>
    <w:rsid w:val="00F007F9"/>
    <w:rsid w:val="00F016CD"/>
    <w:rsid w:val="00F04B57"/>
    <w:rsid w:val="00F06B86"/>
    <w:rsid w:val="00F07FA4"/>
    <w:rsid w:val="00F1048A"/>
    <w:rsid w:val="00F108F5"/>
    <w:rsid w:val="00F10E6D"/>
    <w:rsid w:val="00F12D7A"/>
    <w:rsid w:val="00F16CB1"/>
    <w:rsid w:val="00F2072B"/>
    <w:rsid w:val="00F2262D"/>
    <w:rsid w:val="00F27F37"/>
    <w:rsid w:val="00F27F96"/>
    <w:rsid w:val="00F31843"/>
    <w:rsid w:val="00F33B66"/>
    <w:rsid w:val="00F343DD"/>
    <w:rsid w:val="00F371C4"/>
    <w:rsid w:val="00F4169B"/>
    <w:rsid w:val="00F42FE5"/>
    <w:rsid w:val="00F4557F"/>
    <w:rsid w:val="00F47BD9"/>
    <w:rsid w:val="00F5034A"/>
    <w:rsid w:val="00F51FD1"/>
    <w:rsid w:val="00F55D97"/>
    <w:rsid w:val="00F66038"/>
    <w:rsid w:val="00F66BF0"/>
    <w:rsid w:val="00F73C0B"/>
    <w:rsid w:val="00F7557C"/>
    <w:rsid w:val="00F8466D"/>
    <w:rsid w:val="00F923B2"/>
    <w:rsid w:val="00F92932"/>
    <w:rsid w:val="00F94410"/>
    <w:rsid w:val="00F9523B"/>
    <w:rsid w:val="00F9562C"/>
    <w:rsid w:val="00F95D39"/>
    <w:rsid w:val="00FA0376"/>
    <w:rsid w:val="00FA075D"/>
    <w:rsid w:val="00FA24AA"/>
    <w:rsid w:val="00FA2BF1"/>
    <w:rsid w:val="00FA41A7"/>
    <w:rsid w:val="00FA630D"/>
    <w:rsid w:val="00FA7A8C"/>
    <w:rsid w:val="00FB0885"/>
    <w:rsid w:val="00FC32B6"/>
    <w:rsid w:val="00FD0779"/>
    <w:rsid w:val="00FD1A61"/>
    <w:rsid w:val="00FD3CFD"/>
    <w:rsid w:val="00FD4B00"/>
    <w:rsid w:val="00FD5F81"/>
    <w:rsid w:val="00FE209C"/>
    <w:rsid w:val="00FE20CF"/>
    <w:rsid w:val="00FE2A4D"/>
    <w:rsid w:val="00FE2C80"/>
    <w:rsid w:val="00FE3104"/>
    <w:rsid w:val="00FE574D"/>
    <w:rsid w:val="00FE5F7F"/>
    <w:rsid w:val="00FE76C7"/>
    <w:rsid w:val="00FF337C"/>
    <w:rsid w:val="00FF4B5B"/>
    <w:rsid w:val="00FF5239"/>
    <w:rsid w:val="00FF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CFDC"/>
  <w15:docId w15:val="{C1EC43FF-0D12-4B50-BEC9-1C0391F1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1C6"/>
    <w:pPr>
      <w:spacing w:after="3" w:line="265" w:lineRule="auto"/>
      <w:ind w:left="24" w:right="339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" w:line="259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0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7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CC49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22863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2863"/>
    <w:rPr>
      <w:b/>
      <w:bCs/>
    </w:rPr>
  </w:style>
  <w:style w:type="character" w:styleId="Emphasis">
    <w:name w:val="Emphasis"/>
    <w:basedOn w:val="DefaultParagraphFont"/>
    <w:uiPriority w:val="20"/>
    <w:qFormat/>
    <w:rsid w:val="0038047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06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7C5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Spacing">
    <w:name w:val="No Spacing"/>
    <w:uiPriority w:val="1"/>
    <w:qFormat/>
    <w:rsid w:val="00704763"/>
    <w:pPr>
      <w:spacing w:after="0" w:line="240" w:lineRule="auto"/>
      <w:ind w:left="24" w:right="339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B317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3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2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54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0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6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6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1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6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4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6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0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4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8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reatxsoftware.com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reatxsoftware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reatxsoftware.com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http://www.creatxsoftware.com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3F6D1E4BB8B34E9E51B71C51AC2A0A" ma:contentTypeVersion="9" ma:contentTypeDescription="Create a new document." ma:contentTypeScope="" ma:versionID="5d8b030d1d1079fd9070186a1c7cd68b">
  <xsd:schema xmlns:xsd="http://www.w3.org/2001/XMLSchema" xmlns:xs="http://www.w3.org/2001/XMLSchema" xmlns:p="http://schemas.microsoft.com/office/2006/metadata/properties" xmlns:ns3="ebcb448b-e496-46d6-b65e-001154fa212e" targetNamespace="http://schemas.microsoft.com/office/2006/metadata/properties" ma:root="true" ma:fieldsID="b6f930eeee897a45d61e48c93e7ed498" ns3:_="">
    <xsd:import namespace="ebcb448b-e496-46d6-b65e-001154fa212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b448b-e496-46d6-b65e-001154fa2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cb448b-e496-46d6-b65e-001154fa212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A2C24A-D904-4AEE-B789-F2AF8DE83A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cb448b-e496-46d6-b65e-001154fa21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3E3B16-88F1-40E4-8C55-F9DF3A076262}">
  <ds:schemaRefs>
    <ds:schemaRef ds:uri="http://schemas.microsoft.com/office/2006/metadata/properties"/>
    <ds:schemaRef ds:uri="http://schemas.microsoft.com/office/infopath/2007/PartnerControls"/>
    <ds:schemaRef ds:uri="ebcb448b-e496-46d6-b65e-001154fa212e"/>
  </ds:schemaRefs>
</ds:datastoreItem>
</file>

<file path=customXml/itemProps3.xml><?xml version="1.0" encoding="utf-8"?>
<ds:datastoreItem xmlns:ds="http://schemas.openxmlformats.org/officeDocument/2006/customXml" ds:itemID="{588BE572-BBAE-43C0-A104-4AC8D4B5261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82D3CB-E036-4597-9E4A-575343F64F5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4e3cf94-19c9-4e32-96c3-14f5bf01391a}" enabled="0" method="" siteId="{44e3cf94-19c9-4e32-96c3-14f5bf0139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14</Pages>
  <Words>1884</Words>
  <Characters>11355</Characters>
  <Application>Microsoft Office Word</Application>
  <DocSecurity>0</DocSecurity>
  <Lines>424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RITZ</vt:lpstr>
    </vt:vector>
  </TitlesOfParts>
  <Company/>
  <LinksUpToDate>false</LinksUpToDate>
  <CharactersWithSpaces>13182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RITZ</dc:title>
  <dc:subject/>
  <dc:creator>CHAMATHKA W K M it22159908</dc:creator>
  <cp:keywords/>
  <cp:lastModifiedBy>IM/2021/047 - PREMARATHNA W.G.K.D.</cp:lastModifiedBy>
  <cp:revision>22</cp:revision>
  <cp:lastPrinted>2025-11-24T18:38:00Z</cp:lastPrinted>
  <dcterms:created xsi:type="dcterms:W3CDTF">2025-11-14T17:22:00Z</dcterms:created>
  <dcterms:modified xsi:type="dcterms:W3CDTF">2025-11-24T18:39:00Z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0x0101003C3F6D1E4BB8B34E9E51B71C51AC2A0A</vt:lpwstr>
  </property>
</Properties>
</file>