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A4E6C" w14:textId="7BCF3B7B" w:rsidR="002F4800" w:rsidRDefault="002F4800">
      <w:r>
        <w:t>User- aayushsaini915</w:t>
      </w:r>
    </w:p>
    <w:p w14:paraId="565DBFCD" w14:textId="5246A6CE" w:rsidR="002F4800" w:rsidRDefault="002F4800">
      <w:r>
        <w:t>Password-</w:t>
      </w:r>
      <w:r w:rsidRPr="002F4800">
        <w:t>zDL8uWVV9uziwy8Q</w:t>
      </w:r>
    </w:p>
    <w:p w14:paraId="11AFBFEC" w14:textId="77777777" w:rsidR="002F4800" w:rsidRDefault="002F4800"/>
    <w:p w14:paraId="42A68690" w14:textId="06E9B09D" w:rsidR="002F4800" w:rsidRDefault="002F4800">
      <w:r>
        <w:t>User – fyofadmin</w:t>
      </w:r>
    </w:p>
    <w:p w14:paraId="775BA9A4" w14:textId="454314CE" w:rsidR="002F4800" w:rsidRDefault="002F4800">
      <w:r>
        <w:t>Password-</w:t>
      </w:r>
      <w:r w:rsidRPr="002F4800">
        <w:t>L3y0usbZbmRq8bAV</w:t>
      </w:r>
    </w:p>
    <w:p w14:paraId="4088E6B5" w14:textId="77777777" w:rsidR="000E559A" w:rsidRDefault="000E559A"/>
    <w:p w14:paraId="3BE7468D" w14:textId="7ED70D93" w:rsidR="000E559A" w:rsidRDefault="000E559A">
      <w:r>
        <w:t>User-aayush</w:t>
      </w:r>
    </w:p>
    <w:p w14:paraId="3646040E" w14:textId="27DE0B84" w:rsidR="000E559A" w:rsidRDefault="000E559A">
      <w:r>
        <w:t>Password-aayush@123</w:t>
      </w:r>
    </w:p>
    <w:sectPr w:rsidR="000E5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84"/>
    <w:rsid w:val="000E559A"/>
    <w:rsid w:val="002F4800"/>
    <w:rsid w:val="0031562E"/>
    <w:rsid w:val="00321E84"/>
    <w:rsid w:val="00762BEF"/>
    <w:rsid w:val="00B305CE"/>
    <w:rsid w:val="00C12939"/>
    <w:rsid w:val="00F7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AEFF"/>
  <w15:chartTrackingRefBased/>
  <w15:docId w15:val="{D7958721-516B-414D-8F43-DB3ADA05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E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E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E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E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E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E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E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E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E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E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E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SAINI</dc:creator>
  <cp:keywords/>
  <dc:description/>
  <cp:lastModifiedBy>AAYUSH SAINI</cp:lastModifiedBy>
  <cp:revision>3</cp:revision>
  <dcterms:created xsi:type="dcterms:W3CDTF">2025-05-19T19:55:00Z</dcterms:created>
  <dcterms:modified xsi:type="dcterms:W3CDTF">2025-05-19T20:17:00Z</dcterms:modified>
</cp:coreProperties>
</file>