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JOB SEARCH &amp; PERSONAL BRANDING TOOLKIT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Kanishka Awasthi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Full-Stack Web Developer | Information Technology Undergraduate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kanishkaawasthi68@gmail.com  |  +91-9170442166  |  Kanpur, UP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1: ATS-Friendly Cover Letter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Kanishka Awasthi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+91-9170442166  |  kanishkaawasthi68@gmail.com  |  Kanpur, Uttar Pradesh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[Date]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[Hiring Manager Name]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[Company Name]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[Company Address]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Hiring Manager,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writing to express my strong interest in the Junior Web Developer / Frontend Developer role at [Company Name]. As a B.Tech. Information Technology undergraduate at Axis Institute of Technology and Management, Kanpur — maintaining a CGPA of 8.35 — I bring hands-on full-stack development experience, a results-driven approach to writing clean code, and a proven ability to deliver production-ready web applications independently.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During my academic journey, I designed and built a Voice-Activated Whiteboard — a real-time, voice-to-text web application that demonstrates my command of the complete development stack. On the frontend, I engineered a responsive, cross-browser interface using HTML5, CSS3, and JavaScript (ES6+), integrating the Web Speech API for low-latency audio processing. On the backend, I developed a robust Java server for request handling and connected it to a MySQL database with efficient CRUD operations — resulting in a smooth, real-time user experience with minimal rendering lag. This project mirrors the kind of end-to-end ownership I aim to bring to every professional role I take 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addition to hands-on project work, I completed an AWS Data Engineering Virtual Internship through the AICTE-EduSkills national program, where I gained practical exposure to cloud infrastructure, scalable data pipelines, and storage architecture — knowledge that directly informs how I think about performant, scalable web backends. I have also earned certifications in Machine Learning (Softpro India / AKTU), Cybersecurity Awareness (IIT Kanpur), and Android Development (EduSkills / Google), demonstrating a commitment to continuously broadening my technical skill set.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proficient in HTML5, CSS3, JavaScript (ES6+), Java, Python, MySQL, and Oracle, with supplementary knowledge in data analytics libraries including Pandas, NumPy, and Matplotlib. I write code with readability, reusability, and optimization in mind — practices I believe are fundamental for any collaborative engineering team.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eager to bring this combination of technical depth, academic excellence, and genuine enthusiasm for web development to [Company Name]. I would welcome the opportunity to discuss how my background aligns with your team’s current needs.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Thank you for your time and consideration.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Kanishka Awasthi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+91-9170442166 | kanishkaawasthi68@gmail.com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2: Recruiter Outreach Email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Fresher Web Developer Open to Opportunities — Kanishka Awasthi (CGPA 8.35 | Full-Stack | AWS Certified)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[Recruiter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came across your profile on LinkedIn and noticed you place candidates in technology and software development roles. I’m reaching out to introduce myself as an active job seeker.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I’m Kanishka Awasthi, a final-year B.Tech. IT student from Axis Institute of Technology and Management, Kanpur (CGPA: 8.35). My core strengths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Full-stack web development: HTML5, CSS3, JavaScript (ES6+), Java backend,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voice-activated whiteboard application end-to-end — responsive UI to database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Data Engineering Virtual Internship (AICTE-EduSkills, July–September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Certifications from IIT Kanpur (Cybersecurity), AKTU / Softpro India (Machine Learning), EduSkills/Google (Android)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targeting roles such as Junior Web Developer, Frontend Developer, Full-Stack Developer (Entry Level), or Software Engineer Trainee. I am open to full-time, internship, and fresher-intake opportunities across India.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I’d appreciate it if you could keep my profile in mind for suitable openings, or let me know if you need any additional information. My resume is attached for your reference.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Thank you for your time.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Kanishka Awasthi | +91-9170442166 | kanishkaawasthi68@gmail.com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3: Hiring Manager Email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Application: Junior Web Developer — Kanishka Awasthi | Full-Stack | 8.35 CGPA | AWS Certified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[Hiring Manager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am writing to apply for the Junior Web Developer position at [Company Name]. I am a B.Tech. Information Technology undergraduate with a CGPA of 8.35, and I have built, tested, and deployed a full-stack web application independently — giving me a practical understanding of real-world development challenges that goes beyond coursework.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My flagship project — a Voice-Activated Whiteboard — involved real-time voice processing with the Web Speech API, a Java-based REST backend, and a MySQL database, all delivered in a responsive, cross-browser interface. I debugged performance bottlenecks, optimized rendering speed, and ensured the application handled edge cases reliably. This project reflects the kind of thorough, ownership-oriented thinking I bring to development tasks.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Beyond project work, my AWS Data Engineering internship gave me a working knowledge of cloud infrastructure and scalable backend design, while certifications in Cybersecurity (IIT Kanpur) and Machine Learning (AKTU collaboration) round out my technical foundation.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I offer your team: clean, maintainable code; fast learning; a full-stack mindset; and a strong academic track record (89% in Class X, 86% in Class XII) that demonstrates consistent performance under pressure.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would love the opportunity to speak with you about how I can contribute to [Company Name]’s engineering team. My resume is attached, and I am available at your convenience.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Kanishka Awasthi | +91-9170442166 | kanishkaawasthi68@gmail.com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linkedin.com/in/kanishka-awasthi-81b98a291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4: LinkedIn Connection Request (Max 300 Characters)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Option A (for Recruiters):</w:t>
      </w:r>
    </w:p>
    <w:p>
      <w:pPr>
        <w:pBdr>
          <w:left w:val="single" w:color="2E75B6" w:sz="12" w:space="6"/>
        </w:pBdr>
        <w:spacing w:after="12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Hi [Name], I’m a B.Tech IT student (CGPA 8.35) skilled in full-stack web dev — HTML/CSS/JS, Java, MySQL. I built a real-time voice web app and completed an AWS internship. Open to fresher roles. Would love to connect!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Option B (for Hiring Managers/Professionals):</w:t>
      </w:r>
    </w:p>
    <w:p>
      <w:pPr>
        <w:pBdr>
          <w:left w:val="single" w:color="2E75B6" w:sz="12" w:space="6"/>
        </w:pBdr>
        <w:spacing w:after="12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Hi [Name], I admire [Company]’s work in [area]. I’m a full-stack web dev fresher (Java, JS, MySQL, AWS) with an 8.35 CGPA and a live project portfolio. I’d value connecting with someone building in this space!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5: Referral Request Message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Hi [Contact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hope you’re doing well! I’m currently in my final year of B.Tech. in Information Technology at Axis Institute, Kanpur, and actively looking for fresher / entry-level web developer opportunities.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noticed that [Company Name] is hiring for a [Role Name], and I think my background is a strong fit. I’ve built a full-stack web application (HTML5, CSS3, JavaScript, Java backend, MySQL), completed an AWS Data Engineering internship, and hold certifications from IIT Kanpur and AKTU. My CGPA is 8.35.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you’re comfortable, I’d really appreciate a referral or an introduction to the relevant hiring team. I’ll make sure to do the rest — I just want to ensure my application gets seen.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I’ve attached my resume for your reference. Please let me know if you need anything else from me. Thank you so much — I genuinely appreciate your support!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Kanishka Awasthi | +91-9170442166 | kanishkaawasthi68@gmail.com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6: Follow-Up Email (Send After 5 Days of No Response)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Following Up: Junior Web Developer Application — Kanishka Awasthi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[Hiring Manager / Recruiter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wanted to follow up on the application I submitted on [Date] for the Junior Web Developer role at [Company Name]. I remain very enthusiastic about this opportunity and the work your engineering team is doing.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briefly restate my fit: I am a full-stack web developer with hands-on project experience (HTML5, CSS3, JS, Java, MySQL), an AWS Data Engineering internship, and a strong academic record (CGPA 8.35). I am ready to contribute from day one and am confident I can add value to your team quickly.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understand you may be reviewing many applications. If there’s any additional information I can provide — a portfolio walkthrough, references, or a brief call — I’m happy to accommodate whatever would be most useful.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Thank you again for your time and consideration. I look forward to hearing from you.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Kanishka Awasthi | +91-9170442166 | kanishkaawasthi68@gmail.com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7: 30-Second Professional Introduction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Version A — Interview / Formal Setting: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6"/>
        </w:pBdr>
        <w:spacing w:after="1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My name is Kanishka Awasthi. I’m a final-year B.Tech. IT student at Axis Institute of Technology and Management in Kanpur, maintaining a CGPA of 8.35. My primary focus is full-stack web development — I work with HTML5, CSS3, JavaScript, Java, and MySQL. Most recently, I independently built a Voice-Activated Whiteboard, a real-time web application that converts speech to text using the Web Speech API — covering everything from a responsive frontend to a Java backend and MySQL integration. I’ve also completed an AWS Data Engineering internship and hold certifications from IIT Kanpur and AKTU. I’m actively looking for a full-time role where I can build real products, write clean code, and grow with a strong engineering team.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Version B — Networking Event / Casual Setting: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6"/>
        </w:pBdr>
        <w:spacing w:after="12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I’m Kanishka — a final-year IT student who builds web apps. My latest project is a voice-activated whiteboard where I handled the full stack — the frontend UI, the Java backend, and the database. I’ve also done a cloud internship on AWS. I’m currently job hunting for junior developer roles and always happy to connect with people building interesting things.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8: Top 10 Job Titles Best Suited for Your Profile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Web Developer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Core fit; aligns directly with full-stack project experience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(Fresher)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HTML5, CSS3, JavaScript (ES6+), responsive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 Trainee / Associate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Strong CGPA and clean code practices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Full-Stack Developer (Entry Level)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End-to-end project ownership (frontend + Java backend + MySQL)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Backend Developer (Junior)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Java server-side development experience from live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Developer / Web Designer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Responsive design, user-friendly UI skills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Cloud/AWS Associate (Data / Backend)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AWS internship + data engineering fundamentals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Developer (Fresher)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Broad programming knowledge across Java, Python, 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Developer / SQL Developer (Junior)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MySQL/Oracle database management and CRUD operations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/ Technology Campus Hire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Ideal for mass hiring drives at TCS, Wipro, Infosys, Cognizant, HCL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9: Key Strengths Recruiters Will Notice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Full-stack project ownership: built an entire web application solo — from responsive UI to server-side Java logic to persistent MySQL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Rare for a fresher: real-time API integration (Web Speech API) and cross-layer debugging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versatility: HTML5/CSS3/JS on frontend; Java, Python, C on backend; MySQL and Oracle on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Cloud-aware: AWS Data Engineering internship through a nationally recognized AICTE program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&amp; Professional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CGPA 8.35 — top-percentile performance in a technical program, signaling intellectual rigor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89% (Class X) and 86% (Class XII) — consistent high performance across education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Certifications from credible institutions: IIT Kanpur, AKTU, EduSkills/Google — not just MOOCs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Soft Skills &amp; Work Ethic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a nationally competitive virtual internship (AICTE-EduSkills AWS) — demonstrates discipline and ambition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code and optimization mindset — referenced explicitly in projects and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Actively upskilling in adjacent areas (ML, Cybersecurity, Android) — signals intellectual curiosity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10: Skill Gap Analysis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Current Strengths (Job-Ready)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HTML5, CSS3, JavaScript (ES6+), Responsive Web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Java (server-side), Python (scripting/data), C (systems)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Databases: MySQL (CRUD, schema design), Oracle (basics)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APIs: Web Speech API integration — practical browser API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Cloud: AWS Data Engineering fundamentals (pipelines, storage, infrastructure)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Analytics: Pandas, NumPy, Matplotlib, Seaborn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Awareness, Debugging &amp; Code Optimization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Missing Skills (Market Gap for Junior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JavaScript Framework: React.js or Vue.js — required for most modern frontend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Control: Git/GitHub — fundamental expectation for all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 design and consumption (Node.js / Express or Spring 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Framework: Bootstrap or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basics: Jest, JUnit, or manual testing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Deployment: Basic Docker, CI/CD pipelines, or Heroku/Vercel/Netlify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Agile/Scrum: Understanding of sprint cycles, Jira, Trello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Recommended 90-Day Learning Roadmap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1–4 (Immediate Priority):</w:t>
      </w:r>
      <w:r>
        <w:rPr>
          <w:rFonts w:ascii="Arial" w:cs="Arial" w:eastAsia="Arial" w:hAnsi="Arial"/>
          <w:sz w:val="22"/>
          <w:szCs w:val="22"/>
        </w:rPr>
        <w:t xml:space="preserve"> Learn Git &amp; GitHub (free: git-scm.com + GitHub guides). Push your Voice-Activated Whiteboard project to a public repo.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5–8:</w:t>
      </w:r>
      <w:r>
        <w:rPr>
          <w:rFonts w:ascii="Arial" w:cs="Arial" w:eastAsia="Arial" w:hAnsi="Arial"/>
          <w:sz w:val="22"/>
          <w:szCs w:val="22"/>
        </w:rPr>
        <w:t xml:space="preserve"> Learn React.js fundamentals (official React docs, freeCodeCamp). Build a small project — a to-do app or weather app.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9–12:</w:t>
      </w:r>
      <w:r>
        <w:rPr>
          <w:rFonts w:ascii="Arial" w:cs="Arial" w:eastAsia="Arial" w:hAnsi="Arial"/>
          <w:sz w:val="22"/>
          <w:szCs w:val="22"/>
        </w:rPr>
        <w:t xml:space="preserve"> Add REST API skills (build a simple Spring Boot or Node.js API). Deploy a project on Vercel or Render. Document everything on your GitHub profile.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Ongoing:</w:t>
      </w:r>
      <w:r>
        <w:rPr>
          <w:rFonts w:ascii="Arial" w:cs="Arial" w:eastAsia="Arial" w:hAnsi="Arial"/>
          <w:sz w:val="22"/>
          <w:szCs w:val="22"/>
        </w:rPr>
        <w:t xml:space="preserve"> Solve 2-3 problems per week on LeetCode (Easy/Medium). Earn AWS Cloud Practitioner certification to formalize cloud knowledge.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11: Personal Brand Summary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Unique Value Proposition</w:t>
      </w:r>
    </w:p>
    <w:p>
      <w:pPr>
        <w:pBdr>
          <w:left w:val="single" w:color="2E75B6" w:sz="16" w:space="8"/>
        </w:pBdr>
        <w:spacing w:after="1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I am one of the few IT freshers in my cohort who has shipped a complete, full-stack web application with a real-time API, a Java backend, and a connected database — not just a homework project, but a technically sophisticated product built with clean code principles. Combined with an AWS cloud internship, certifications from IIT Kanpur and AKTU, and a consistent 8.35 CGPA, I offer the rare combination of academic rigour, practical delivery, and a self-driven learning ethic.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Positioning Statement</w:t>
      </w:r>
    </w:p>
    <w:p>
      <w:pPr>
        <w:pBdr>
          <w:left w:val="single" w:color="2E75B6" w:sz="16" w:space="8"/>
        </w:pBdr>
        <w:spacing w:after="1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I am a full-stack web developer and IT graduate with hands-on experience shipping production-ready web applications, a working knowledge of cloud infrastructure through AWS, and a track record of academic excellence. I write clean, efficient code and approach every technical challenge with an end-to-end, ownership mindset.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Recruiter Headline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Full-Stack Web Developer | HTML5 • JS • Java • MySQL | AWS Intern | 8.35 CGPA | Open to Fresher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Junior Web Developer | Built Real-Time Voice Web App | Java Backend | AWS Data Engineering Intern | IIT Kanpur Certified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Fresher • Full-Stack Dev • AWS Intern • CGPA 8.35 | Seeking Junior Developer / SWE Trainee Roles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12: Interview Talking Points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Your Single Most Impressive Achievement</w:t>
      </w:r>
    </w:p>
    <w:p>
      <w:pPr>
        <w:pBdr>
          <w:left w:val="single" w:color="2E75B6" w:sz="16" w:space="8"/>
        </w:pBdr>
        <w:spacing w:after="1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"I independently designed and built a Voice-Activated Whiteboard — a full-stack web application. I handled the responsive HTML/CSS/JS frontend, integrated the Web Speech API for real-time voice-to-text processing, built a Java backend for server-side logic, and connected a MySQL database for persistent storage and CRUD operations. The main challenge was reducing rendering latency in real-time voice processing — I solved this by profiling the JavaScript event loop and optimizing DOM update cycles. It taught me how to own a product end-to-end and debug across multiple layers of the stack."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Stories to Prepare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Voice-Activated Whiteboard: describe the architecture, a problem you solved, and what you would improve next — shows technical depth and growth mindset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Internship: explain what you learned about cloud infrastructure and how it changes how you think about backend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you pursued certifications from IIT Kanpur and AKTU: shows initiative and credibility beyond the classroom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CGPA 8.35 story: which subjects challenged you most and how you handled them — demonstrates resilience and academic honesty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Areas Recruiters &amp; Interviewers Are Likely to Probe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"Tell me about a project where you faced a technical challenge and how you solved it." — Use the Voice Whiteboard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is your experience with version control / Git?" — Be honest about current gaps; mention you are actively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"Have you worked in a team?" — Reference AICTE internship collaboration and academic group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"Why web development?" — Tie back to your passion for building things people can interact with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"Where do you see yourself in 3 years?" — Target a senior developer / tech lead role; mention React.js, system design as your next learning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"Do you have experience with Agile / Scrum?" — Honest answer: exposure through reading/courses; willing to adapt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is your expected CTC / salary?" — Research current fresher market rates in your city (Kanpur/Lucknow) and have a range ready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Questions to Ask the Interviewer (Shows Initiative)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the onboarding process look like for a fresher developer 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tech stack does the team primarily work on, and how do you handle knowledge sharing?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a successful first 90 days look like in this role?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 w:space="8"/>
        </w:pBdr>
        <w:spacing w:after="80" w:before="36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Prepared exclusively for Kanishka Awasthi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kanishkaawasthi68@gmail.com  •  +91-9170442166  •  Kanpur, Uttar Pradesh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120" w:before="0"/>
    </w:pPr>
    <w:r>
      <w:rPr>
        <w:rFonts w:ascii="Arial" w:cs="Arial" w:eastAsia="Arial" w:hAnsi="Arial"/>
        <w:b/>
        <w:bCs/>
        <w:color w:val="1F4E79"/>
        <w:sz w:val="24"/>
        <w:szCs w:val="24"/>
      </w:rPr>
      <w:t xml:space="preserve">KANISHKA AWASTHI</w:t>
    </w:r>
    <w:r>
      <w:rPr>
        <w:rFonts w:ascii="Arial" w:cs="Arial" w:eastAsia="Arial" w:hAnsi="Arial"/>
        <w:color w:val="595959"/>
        <w:sz w:val="20"/>
        <w:szCs w:val="20"/>
      </w:rPr>
      <w:t xml:space="preserve">   |   Job Search &amp; Personal Branding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2026-06-12T06:18:59.663Z</dcterms:created>
  <dcterms:modified xsi:type="dcterms:W3CDTF">2026-06-12T06:18:59.663Z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