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BE44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 xml:space="preserve">Task 3: Medical Q&amp;A Chatbot using </w:t>
      </w:r>
      <w:proofErr w:type="spellStart"/>
      <w:r w:rsidRPr="00193D8C">
        <w:rPr>
          <w:rFonts w:ascii="Times New Roman" w:hAnsi="Times New Roman" w:cs="Times New Roman"/>
          <w:b/>
          <w:bCs/>
        </w:rPr>
        <w:t>MedQuAD</w:t>
      </w:r>
      <w:proofErr w:type="spellEnd"/>
      <w:r w:rsidRPr="00193D8C">
        <w:rPr>
          <w:rFonts w:ascii="Times New Roman" w:hAnsi="Times New Roman" w:cs="Times New Roman"/>
          <w:b/>
          <w:bCs/>
        </w:rPr>
        <w:t xml:space="preserve"> Dataset</w:t>
      </w:r>
    </w:p>
    <w:p w14:paraId="730C1E40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</w:p>
    <w:p w14:paraId="32F17EA7" w14:textId="6F116310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  <w:b/>
          <w:bCs/>
        </w:rPr>
        <w:t xml:space="preserve"> </w:t>
      </w:r>
      <w:r w:rsidR="007E7EAD">
        <w:rPr>
          <w:rFonts w:ascii="Times New Roman" w:hAnsi="Times New Roman" w:cs="Times New Roman"/>
          <w:b/>
          <w:bCs/>
        </w:rPr>
        <w:t>Kanishka G</w:t>
      </w:r>
    </w:p>
    <w:p w14:paraId="75949AD1" w14:textId="4B59E4C1" w:rsid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 xml:space="preserve">Internship: </w:t>
      </w:r>
      <w:r>
        <w:rPr>
          <w:rFonts w:ascii="Times New Roman" w:hAnsi="Times New Roman" w:cs="Times New Roman"/>
          <w:b/>
          <w:bCs/>
        </w:rPr>
        <w:t>Data Science Internship</w:t>
      </w:r>
    </w:p>
    <w:p w14:paraId="52021A9A" w14:textId="0A9A1E24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Project: Customer Service Bot</w:t>
      </w:r>
    </w:p>
    <w:p w14:paraId="248FADBC" w14:textId="371879EA" w:rsid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Date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od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Completion: 06.06.2026</w:t>
      </w:r>
    </w:p>
    <w:p w14:paraId="67995396" w14:textId="77777777" w:rsid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</w:p>
    <w:p w14:paraId="346447EB" w14:textId="11778C30" w:rsid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REPORT:</w:t>
      </w:r>
    </w:p>
    <w:p w14:paraId="4D9E7895" w14:textId="4109EA0A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Introduction</w:t>
      </w:r>
    </w:p>
    <w:p w14:paraId="5384C2BF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The objective of this task was to develop a Medical Question and Answer (Q&amp;A) Chatbot using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 The chatbot helps users ask medical questions and receive relevant answers from the dataset through a simple web interface.</w:t>
      </w:r>
    </w:p>
    <w:p w14:paraId="272FF254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Background</w:t>
      </w:r>
    </w:p>
    <w:p w14:paraId="75704B4B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Medical chatbots are useful tools that provide quick access to medical information. In this project,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 was used as the knowledge source. The chatbot retrieves relevant medical answers based on user questions and displays them through a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web application.</w:t>
      </w:r>
    </w:p>
    <w:p w14:paraId="700560B9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Learning Objectives</w:t>
      </w:r>
    </w:p>
    <w:p w14:paraId="195C8961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Understand how a medical dataset is used in a chatbot.</w:t>
      </w:r>
    </w:p>
    <w:p w14:paraId="0E0EFE92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Learn how retrieval-based question answering works.</w:t>
      </w:r>
    </w:p>
    <w:p w14:paraId="7048E095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Build a simple web application using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>.</w:t>
      </w:r>
    </w:p>
    <w:p w14:paraId="36DCA127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Implement basic medical entity recognition.</w:t>
      </w:r>
    </w:p>
    <w:p w14:paraId="491F13BC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Apply semantic search using AI models.</w:t>
      </w:r>
    </w:p>
    <w:p w14:paraId="4844E079" w14:textId="77777777" w:rsidR="00193D8C" w:rsidRPr="00193D8C" w:rsidRDefault="00193D8C" w:rsidP="00193D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Improve problem-solving and debugging skills.</w:t>
      </w:r>
    </w:p>
    <w:p w14:paraId="15645F3F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Activities and Tasks</w:t>
      </w:r>
    </w:p>
    <w:p w14:paraId="46A6ACD5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Downloaded and explored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</w:t>
      </w:r>
    </w:p>
    <w:p w14:paraId="03414305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Created a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>-based user interface.</w:t>
      </w:r>
    </w:p>
    <w:p w14:paraId="79B4CFE9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Developed a chatbot backend using Python.</w:t>
      </w:r>
    </w:p>
    <w:p w14:paraId="28990739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Implemented answer retrieval from the dataset.</w:t>
      </w:r>
    </w:p>
    <w:p w14:paraId="11B6DD91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Integrated Sentence Transformers for semantic search.</w:t>
      </w:r>
    </w:p>
    <w:p w14:paraId="2F5EBE92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Added medical entity recognition for symptoms, treatments, diseases, and diagnosis.</w:t>
      </w:r>
    </w:p>
    <w:p w14:paraId="60C1B809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Added confidence score display for retrieved answers.</w:t>
      </w:r>
    </w:p>
    <w:p w14:paraId="02BE18AD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Added a medical disclaimer for users.</w:t>
      </w:r>
    </w:p>
    <w:p w14:paraId="51C54B6F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Tested the chatbot with different medical queries.</w:t>
      </w:r>
    </w:p>
    <w:p w14:paraId="18EBD013" w14:textId="77777777" w:rsidR="00193D8C" w:rsidRPr="00193D8C" w:rsidRDefault="00193D8C" w:rsidP="00193D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Fixed dataset path errors and answer display issues.</w:t>
      </w:r>
    </w:p>
    <w:p w14:paraId="299A1ED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lastRenderedPageBreak/>
        <w:t>Skills and Competencies</w:t>
      </w:r>
    </w:p>
    <w:p w14:paraId="189E62A5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Python Programming</w:t>
      </w:r>
    </w:p>
    <w:p w14:paraId="0F3B186E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Data Processing</w:t>
      </w:r>
    </w:p>
    <w:p w14:paraId="6924E82F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Natural Language Processing (NLP)</w:t>
      </w:r>
    </w:p>
    <w:p w14:paraId="47EC4411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Semantic Search</w:t>
      </w:r>
    </w:p>
    <w:p w14:paraId="4DFC16B8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Web Development</w:t>
      </w:r>
    </w:p>
    <w:p w14:paraId="5B0062D0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Medical Data Handling</w:t>
      </w:r>
    </w:p>
    <w:p w14:paraId="38DBBAD3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Debugging and Testing</w:t>
      </w:r>
    </w:p>
    <w:p w14:paraId="609B14C1" w14:textId="77777777" w:rsidR="00193D8C" w:rsidRPr="00193D8C" w:rsidRDefault="00193D8C" w:rsidP="00193D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Problem Solving</w:t>
      </w:r>
    </w:p>
    <w:p w14:paraId="387823B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Feedback and Evidence</w:t>
      </w:r>
    </w:p>
    <w:p w14:paraId="73FF7AD2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chatbot was tested using different medical questions such as:</w:t>
      </w:r>
    </w:p>
    <w:p w14:paraId="2B17CBD7" w14:textId="77777777" w:rsidR="00193D8C" w:rsidRPr="00193D8C" w:rsidRDefault="00193D8C" w:rsidP="00193D8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Breast Cancer Symptoms</w:t>
      </w:r>
    </w:p>
    <w:p w14:paraId="4AF3D331" w14:textId="77777777" w:rsidR="00193D8C" w:rsidRPr="00193D8C" w:rsidRDefault="00193D8C" w:rsidP="00193D8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Breast Cancer Treatment</w:t>
      </w:r>
    </w:p>
    <w:p w14:paraId="06F9E1B6" w14:textId="77777777" w:rsidR="00193D8C" w:rsidRPr="00193D8C" w:rsidRDefault="00193D8C" w:rsidP="00193D8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Melanoma Diagnosis</w:t>
      </w:r>
    </w:p>
    <w:p w14:paraId="3B54AD9A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chatbot successfully:</w:t>
      </w:r>
    </w:p>
    <w:p w14:paraId="3A94C669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Detected the correct medical entity.</w:t>
      </w:r>
    </w:p>
    <w:p w14:paraId="788C7F56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Retrieved relevant answers from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</w:t>
      </w:r>
    </w:p>
    <w:p w14:paraId="40FDF43D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Displayed confidence scores.</w:t>
      </w:r>
    </w:p>
    <w:p w14:paraId="698F9483" w14:textId="77777777" w:rsidR="00193D8C" w:rsidRPr="00193D8C" w:rsidRDefault="00193D8C" w:rsidP="00193D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Provided answers through the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interface.</w:t>
      </w:r>
    </w:p>
    <w:p w14:paraId="444142F3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Screenshots were captured as evidence of successful testing and implementation.</w:t>
      </w:r>
    </w:p>
    <w:p w14:paraId="16B24A8F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Challenges and Solutions</w:t>
      </w:r>
    </w:p>
    <w:p w14:paraId="50E3011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1</w:t>
      </w:r>
    </w:p>
    <w:p w14:paraId="2FAE2248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chatbot initially returned incorrect answers for general symptoms such as fever.</w:t>
      </w:r>
    </w:p>
    <w:p w14:paraId="4665E3D8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4DE2BE71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Semantic search was improved using Sentence Transformers to provide more relevant matches from the dataset.</w:t>
      </w:r>
    </w:p>
    <w:p w14:paraId="0EB0E140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2</w:t>
      </w:r>
    </w:p>
    <w:p w14:paraId="32BE12D1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dataset folder path was not detected correctly.</w:t>
      </w:r>
    </w:p>
    <w:p w14:paraId="40E4A91A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1F3827BC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The folder path was corrected and verified to ensure proper dataset loading.</w:t>
      </w:r>
    </w:p>
    <w:p w14:paraId="4859103E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3</w:t>
      </w:r>
    </w:p>
    <w:p w14:paraId="1BD0F62A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Answers were getting cut off before completion.</w:t>
      </w:r>
    </w:p>
    <w:p w14:paraId="3A80625B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6A4A0044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lastRenderedPageBreak/>
        <w:t>The code was modified to display the complete answer from the dataset.</w:t>
      </w:r>
    </w:p>
    <w:p w14:paraId="33F92E49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Challenge 4</w:t>
      </w:r>
    </w:p>
    <w:p w14:paraId="79716A7A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Model and dependency issues occurred during implementation.</w:t>
      </w:r>
    </w:p>
    <w:p w14:paraId="0F0EC0DC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Solution</w:t>
      </w:r>
    </w:p>
    <w:p w14:paraId="4409792F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>Required libraries were installed and configuration issues were resolved.</w:t>
      </w:r>
    </w:p>
    <w:p w14:paraId="3A7AE1EE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Outcomes and Impact</w:t>
      </w:r>
    </w:p>
    <w:p w14:paraId="173A49D8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The project successfully produced a working Medical Q&amp;A Chatbot using the </w:t>
      </w:r>
      <w:proofErr w:type="spellStart"/>
      <w:r w:rsidRPr="00193D8C">
        <w:rPr>
          <w:rFonts w:ascii="Times New Roman" w:hAnsi="Times New Roman" w:cs="Times New Roman"/>
        </w:rPr>
        <w:t>MedQuAD</w:t>
      </w:r>
      <w:proofErr w:type="spellEnd"/>
      <w:r w:rsidRPr="00193D8C">
        <w:rPr>
          <w:rFonts w:ascii="Times New Roman" w:hAnsi="Times New Roman" w:cs="Times New Roman"/>
        </w:rPr>
        <w:t xml:space="preserve"> dataset. Users can enter medical questions through a web interface and receive relevant answers retrieved from the dataset. The project demonstrated the use of AI-based semantic search, medical entity recognition, and web application development.</w:t>
      </w:r>
    </w:p>
    <w:p w14:paraId="322FA9E7" w14:textId="77777777" w:rsidR="00193D8C" w:rsidRPr="00193D8C" w:rsidRDefault="00193D8C" w:rsidP="00193D8C">
      <w:pPr>
        <w:jc w:val="both"/>
        <w:rPr>
          <w:rFonts w:ascii="Times New Roman" w:hAnsi="Times New Roman" w:cs="Times New Roman"/>
          <w:b/>
          <w:bCs/>
        </w:rPr>
      </w:pPr>
      <w:r w:rsidRPr="00193D8C">
        <w:rPr>
          <w:rFonts w:ascii="Times New Roman" w:hAnsi="Times New Roman" w:cs="Times New Roman"/>
          <w:b/>
          <w:bCs/>
        </w:rPr>
        <w:t>Conclusion</w:t>
      </w:r>
    </w:p>
    <w:p w14:paraId="6995D2DD" w14:textId="77777777" w:rsidR="00193D8C" w:rsidRPr="00193D8C" w:rsidRDefault="00193D8C" w:rsidP="00193D8C">
      <w:pPr>
        <w:jc w:val="both"/>
        <w:rPr>
          <w:rFonts w:ascii="Times New Roman" w:hAnsi="Times New Roman" w:cs="Times New Roman"/>
        </w:rPr>
      </w:pPr>
      <w:r w:rsidRPr="00193D8C">
        <w:rPr>
          <w:rFonts w:ascii="Times New Roman" w:hAnsi="Times New Roman" w:cs="Times New Roman"/>
        </w:rPr>
        <w:t xml:space="preserve">This task helped in understanding how medical question-answering systems work using real-world datasets. A functional Medical Q&amp;A Chatbot was developed with semantic search, entity recognition, confidence scoring, and a </w:t>
      </w:r>
      <w:proofErr w:type="spellStart"/>
      <w:r w:rsidRPr="00193D8C">
        <w:rPr>
          <w:rFonts w:ascii="Times New Roman" w:hAnsi="Times New Roman" w:cs="Times New Roman"/>
        </w:rPr>
        <w:t>Streamlit</w:t>
      </w:r>
      <w:proofErr w:type="spellEnd"/>
      <w:r w:rsidRPr="00193D8C">
        <w:rPr>
          <w:rFonts w:ascii="Times New Roman" w:hAnsi="Times New Roman" w:cs="Times New Roman"/>
        </w:rPr>
        <w:t xml:space="preserve"> user interface. The project improved practical knowledge in Python, NLP, AI, and web development.</w:t>
      </w:r>
    </w:p>
    <w:p w14:paraId="5BD3DEBF" w14:textId="77777777" w:rsidR="004D0EE3" w:rsidRDefault="004D0EE3"/>
    <w:sectPr w:rsidR="004D0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3D9D"/>
    <w:multiLevelType w:val="multilevel"/>
    <w:tmpl w:val="F54C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3B53"/>
    <w:multiLevelType w:val="multilevel"/>
    <w:tmpl w:val="6304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92FE8"/>
    <w:multiLevelType w:val="multilevel"/>
    <w:tmpl w:val="0E1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944F6"/>
    <w:multiLevelType w:val="multilevel"/>
    <w:tmpl w:val="BFEA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877EB"/>
    <w:multiLevelType w:val="multilevel"/>
    <w:tmpl w:val="8D98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058628">
    <w:abstractNumId w:val="3"/>
  </w:num>
  <w:num w:numId="2" w16cid:durableId="2063600210">
    <w:abstractNumId w:val="1"/>
  </w:num>
  <w:num w:numId="3" w16cid:durableId="2043899754">
    <w:abstractNumId w:val="2"/>
  </w:num>
  <w:num w:numId="4" w16cid:durableId="1902709963">
    <w:abstractNumId w:val="4"/>
  </w:num>
  <w:num w:numId="5" w16cid:durableId="111024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8C"/>
    <w:rsid w:val="00193D8C"/>
    <w:rsid w:val="004D0EE3"/>
    <w:rsid w:val="00547C74"/>
    <w:rsid w:val="007E7EAD"/>
    <w:rsid w:val="00AA56F7"/>
    <w:rsid w:val="00C9548A"/>
    <w:rsid w:val="00F84902"/>
    <w:rsid w:val="00FB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E6EC"/>
  <w15:chartTrackingRefBased/>
  <w15:docId w15:val="{EB484619-33AD-4983-B8DB-C2B1A8E2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529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Jerushiya Margaret</dc:creator>
  <cp:keywords/>
  <dc:description/>
  <cp:lastModifiedBy>Kanishka Ganesan</cp:lastModifiedBy>
  <cp:revision>2</cp:revision>
  <dcterms:created xsi:type="dcterms:W3CDTF">2026-06-15T19:58:00Z</dcterms:created>
  <dcterms:modified xsi:type="dcterms:W3CDTF">2026-06-15T19:58:00Z</dcterms:modified>
</cp:coreProperties>
</file>