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870C0" w14:textId="77777777" w:rsidR="00C11F8B" w:rsidRDefault="00000000">
      <w:pPr>
        <w:spacing w:after="152" w:line="265" w:lineRule="auto"/>
        <w:ind w:left="293" w:hanging="10"/>
        <w:jc w:val="center"/>
      </w:pPr>
      <w:r>
        <w:t>4ITRC2 Operating System Lab</w:t>
      </w:r>
    </w:p>
    <w:p w14:paraId="1BBA416E" w14:textId="77777777" w:rsidR="00C11F8B" w:rsidRDefault="00000000">
      <w:pPr>
        <w:spacing w:after="610" w:line="265" w:lineRule="auto"/>
        <w:ind w:left="293" w:right="13" w:hanging="10"/>
        <w:jc w:val="center"/>
      </w:pPr>
      <w:r>
        <w:t>Lab Assignment 4</w:t>
      </w:r>
    </w:p>
    <w:p w14:paraId="536CDDF8" w14:textId="77777777" w:rsidR="00C11F8B" w:rsidRDefault="00000000">
      <w:pPr>
        <w:spacing w:after="157"/>
        <w:ind w:left="-15" w:firstLine="0"/>
      </w:pPr>
      <w:r>
        <w:rPr>
          <w:b/>
        </w:rPr>
        <w:t>Aim</w:t>
      </w:r>
      <w:r>
        <w:t>: To study and learn about various system calls</w:t>
      </w:r>
    </w:p>
    <w:p w14:paraId="128C581A" w14:textId="77777777" w:rsidR="00C11F8B" w:rsidRDefault="00000000">
      <w:pPr>
        <w:spacing w:after="186"/>
        <w:ind w:left="-15" w:firstLine="0"/>
      </w:pPr>
      <w:r>
        <w:rPr>
          <w:b/>
        </w:rPr>
        <w:t xml:space="preserve">To perform: </w:t>
      </w:r>
      <w:r>
        <w:t xml:space="preserve">Comprehensive study of different categories of Linux system calls, categorized as </w:t>
      </w:r>
    </w:p>
    <w:p w14:paraId="77ACAABF" w14:textId="32A10CC4" w:rsidR="00713957" w:rsidRDefault="00000000" w:rsidP="00713957">
      <w:pPr>
        <w:numPr>
          <w:ilvl w:val="0"/>
          <w:numId w:val="1"/>
        </w:numPr>
        <w:ind w:right="4643" w:hanging="360"/>
      </w:pPr>
      <w:r>
        <w:t xml:space="preserve">Process Management System calls </w:t>
      </w:r>
    </w:p>
    <w:p w14:paraId="1A033EF1" w14:textId="0992753A" w:rsidR="00713957" w:rsidRDefault="00713957" w:rsidP="00713957">
      <w:pPr>
        <w:ind w:left="420" w:right="4643" w:firstLine="0"/>
      </w:pPr>
      <w:r>
        <w:t xml:space="preserve"> </w:t>
      </w:r>
      <w:r>
        <w:t>fork()</w:t>
      </w:r>
      <w:r>
        <w:sym w:font="Wingdings" w:char="F0E0"/>
      </w:r>
      <w:r>
        <w:t xml:space="preserve">  Creates a new process (child) by </w:t>
      </w:r>
      <w:r w:rsidRPr="00713957">
        <w:t>duplicating the calling process (parent).</w:t>
      </w:r>
    </w:p>
    <w:p w14:paraId="0605A6AF" w14:textId="48B877F9" w:rsidR="00713957" w:rsidRDefault="00713957" w:rsidP="00713957">
      <w:pPr>
        <w:ind w:left="420" w:right="4643" w:firstLine="0"/>
      </w:pPr>
      <w:r>
        <w:t>Example :</w:t>
      </w:r>
    </w:p>
    <w:p w14:paraId="6A586D7D" w14:textId="77777777" w:rsidR="00713957" w:rsidRDefault="00713957" w:rsidP="00713957">
      <w:pPr>
        <w:ind w:left="420" w:right="4643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6D4806" w14:textId="77777777" w:rsidR="00713957" w:rsidRDefault="00713957" w:rsidP="00713957">
      <w:pPr>
        <w:ind w:left="420" w:right="4643" w:firstLine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470F26F" w14:textId="77777777" w:rsidR="00713957" w:rsidRDefault="00713957" w:rsidP="00713957">
      <w:pPr>
        <w:ind w:left="420" w:right="4643" w:firstLine="0"/>
      </w:pPr>
    </w:p>
    <w:p w14:paraId="3C116783" w14:textId="77777777" w:rsidR="00713957" w:rsidRDefault="00713957" w:rsidP="00713957">
      <w:pPr>
        <w:ind w:left="420" w:right="4643" w:firstLine="0"/>
      </w:pPr>
      <w:r>
        <w:t>int main() {</w:t>
      </w:r>
    </w:p>
    <w:p w14:paraId="02BCE89B" w14:textId="77777777" w:rsidR="00713957" w:rsidRDefault="00713957" w:rsidP="00713957">
      <w:pPr>
        <w:ind w:left="420" w:right="4643" w:firstLine="0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14:paraId="243437E2" w14:textId="77777777" w:rsidR="00713957" w:rsidRDefault="00713957" w:rsidP="00713957">
      <w:pPr>
        <w:ind w:left="420" w:right="4643" w:firstLine="0"/>
      </w:pPr>
      <w:r>
        <w:t xml:space="preserve">    if (</w:t>
      </w:r>
      <w:proofErr w:type="spellStart"/>
      <w:r>
        <w:t>pid</w:t>
      </w:r>
      <w:proofErr w:type="spellEnd"/>
      <w:r>
        <w:t xml:space="preserve"> == 0)</w:t>
      </w:r>
    </w:p>
    <w:p w14:paraId="0250AE14" w14:textId="77777777" w:rsidR="00713957" w:rsidRDefault="00713957" w:rsidP="00713957">
      <w:pPr>
        <w:ind w:left="420" w:right="4643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("Child process: PID = %d\n", </w:t>
      </w:r>
      <w:proofErr w:type="spellStart"/>
      <w:r>
        <w:t>getpid</w:t>
      </w:r>
      <w:proofErr w:type="spellEnd"/>
      <w:r>
        <w:t>());</w:t>
      </w:r>
    </w:p>
    <w:p w14:paraId="6C32D8A1" w14:textId="77777777" w:rsidR="00713957" w:rsidRDefault="00713957" w:rsidP="00713957">
      <w:pPr>
        <w:ind w:left="420" w:right="4643" w:firstLine="0"/>
      </w:pPr>
      <w:r>
        <w:t xml:space="preserve">    else</w:t>
      </w:r>
    </w:p>
    <w:p w14:paraId="75AD8E80" w14:textId="77777777" w:rsidR="00713957" w:rsidRDefault="00713957" w:rsidP="00713957">
      <w:pPr>
        <w:ind w:left="420" w:right="4643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("Parent process: PID = %d, Child 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pid</w:t>
      </w:r>
      <w:proofErr w:type="spellEnd"/>
      <w:r>
        <w:t>);</w:t>
      </w:r>
    </w:p>
    <w:p w14:paraId="1E40B891" w14:textId="77777777" w:rsidR="00713957" w:rsidRDefault="00713957" w:rsidP="00713957">
      <w:pPr>
        <w:ind w:left="420" w:right="4643" w:firstLine="0"/>
      </w:pPr>
      <w:r>
        <w:t xml:space="preserve">    return 0;</w:t>
      </w:r>
    </w:p>
    <w:p w14:paraId="7E94906C" w14:textId="33F55417" w:rsidR="00713957" w:rsidRDefault="00713957" w:rsidP="00713957">
      <w:pPr>
        <w:ind w:left="420" w:right="4643" w:firstLine="0"/>
      </w:pPr>
      <w:r>
        <w:t>}</w:t>
      </w:r>
    </w:p>
    <w:p w14:paraId="24481C54" w14:textId="22E1CD9A" w:rsidR="00713957" w:rsidRDefault="00000000" w:rsidP="00713957">
      <w:pPr>
        <w:ind w:right="4643"/>
      </w:pPr>
      <w:r>
        <w:t>exec()</w:t>
      </w:r>
      <w:r w:rsidR="00713957">
        <w:sym w:font="Wingdings" w:char="F0E0"/>
      </w:r>
      <w:r w:rsidR="00713957">
        <w:t>Replaces the current process image</w:t>
      </w:r>
      <w:r w:rsidR="00713957">
        <w:t xml:space="preserve"> </w:t>
      </w:r>
      <w:r w:rsidR="00713957">
        <w:t>with a new one.</w:t>
      </w:r>
    </w:p>
    <w:p w14:paraId="69E4B283" w14:textId="77777777" w:rsidR="00713957" w:rsidRDefault="00713957" w:rsidP="00713957">
      <w:pPr>
        <w:ind w:left="420" w:right="4643" w:firstLine="0"/>
      </w:pPr>
      <w:r>
        <w:t>Example :</w:t>
      </w:r>
    </w:p>
    <w:p w14:paraId="116FC9C2" w14:textId="77777777" w:rsidR="00713957" w:rsidRDefault="00713957" w:rsidP="00713957">
      <w:pPr>
        <w:ind w:right="464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89BD2AC" w14:textId="77777777" w:rsidR="00713957" w:rsidRDefault="00713957" w:rsidP="00713957">
      <w:pPr>
        <w:ind w:right="4643"/>
      </w:pPr>
      <w:r>
        <w:t>int main() {</w:t>
      </w:r>
    </w:p>
    <w:p w14:paraId="5CEDD6FE" w14:textId="77777777" w:rsidR="00713957" w:rsidRDefault="00713957" w:rsidP="00713957">
      <w:pPr>
        <w:ind w:right="4643"/>
      </w:pPr>
      <w:r>
        <w:t xml:space="preserve">    </w:t>
      </w:r>
      <w:proofErr w:type="spellStart"/>
      <w:r>
        <w:t>execl</w:t>
      </w:r>
      <w:proofErr w:type="spellEnd"/>
      <w:r>
        <w:t>("/bin/ls", "ls", "-l", NULL);</w:t>
      </w:r>
    </w:p>
    <w:p w14:paraId="2B5DA531" w14:textId="77777777" w:rsidR="00713957" w:rsidRDefault="00713957" w:rsidP="00713957">
      <w:pPr>
        <w:ind w:right="4643"/>
      </w:pPr>
      <w:r>
        <w:t xml:space="preserve">    return 0;</w:t>
      </w:r>
    </w:p>
    <w:p w14:paraId="6F755C28" w14:textId="42971740" w:rsidR="00713957" w:rsidRDefault="00713957" w:rsidP="00713957">
      <w:pPr>
        <w:ind w:right="4643"/>
      </w:pPr>
      <w:r>
        <w:t>}</w:t>
      </w:r>
    </w:p>
    <w:p w14:paraId="3CBF44E1" w14:textId="66FE5E70" w:rsidR="00713957" w:rsidRDefault="00000000" w:rsidP="00713957">
      <w:pPr>
        <w:ind w:right="4643"/>
      </w:pPr>
      <w:r>
        <w:t xml:space="preserve"> wait()</w:t>
      </w:r>
      <w:r w:rsidR="00713957">
        <w:sym w:font="Wingdings" w:char="F0E0"/>
      </w:r>
      <w:r w:rsidR="00713957">
        <w:t>Makes the parent wait for child process to finish.</w:t>
      </w:r>
    </w:p>
    <w:p w14:paraId="70CCDCAF" w14:textId="77777777" w:rsidR="00713957" w:rsidRDefault="00713957" w:rsidP="00713957">
      <w:pPr>
        <w:ind w:left="420" w:right="4643" w:firstLine="0"/>
      </w:pPr>
      <w:r>
        <w:t>Example :</w:t>
      </w:r>
    </w:p>
    <w:p w14:paraId="559B38E4" w14:textId="77777777" w:rsidR="00713957" w:rsidRDefault="00713957" w:rsidP="00713957">
      <w:pPr>
        <w:ind w:right="464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E26057" w14:textId="77777777" w:rsidR="00713957" w:rsidRDefault="00713957" w:rsidP="00713957">
      <w:pPr>
        <w:ind w:right="4643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0D96B776" w14:textId="77777777" w:rsidR="00713957" w:rsidRDefault="00713957" w:rsidP="00713957">
      <w:pPr>
        <w:ind w:right="4643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A08D2C7" w14:textId="77777777" w:rsidR="00713957" w:rsidRDefault="00713957" w:rsidP="00713957">
      <w:pPr>
        <w:ind w:right="4643"/>
      </w:pPr>
    </w:p>
    <w:p w14:paraId="6F8AFCDF" w14:textId="77777777" w:rsidR="00713957" w:rsidRDefault="00713957" w:rsidP="00713957">
      <w:pPr>
        <w:ind w:right="4643"/>
      </w:pPr>
      <w:r>
        <w:t>int main() {</w:t>
      </w:r>
    </w:p>
    <w:p w14:paraId="4213FC62" w14:textId="77777777" w:rsidR="00713957" w:rsidRDefault="00713957" w:rsidP="00713957">
      <w:pPr>
        <w:ind w:right="4643"/>
      </w:pPr>
      <w:r>
        <w:t xml:space="preserve">    if (fork() == 0)</w:t>
      </w:r>
    </w:p>
    <w:p w14:paraId="13C621BB" w14:textId="77777777" w:rsidR="00713957" w:rsidRDefault="00713957" w:rsidP="00713957">
      <w:pPr>
        <w:ind w:right="4643"/>
      </w:pPr>
      <w:r>
        <w:t xml:space="preserve">        </w:t>
      </w:r>
      <w:proofErr w:type="spellStart"/>
      <w:r>
        <w:t>execl</w:t>
      </w:r>
      <w:proofErr w:type="spellEnd"/>
      <w:r>
        <w:t>("/bin/sleep", "sleep", "2", NULL);</w:t>
      </w:r>
    </w:p>
    <w:p w14:paraId="3308CC84" w14:textId="77777777" w:rsidR="00713957" w:rsidRDefault="00713957" w:rsidP="00713957">
      <w:pPr>
        <w:ind w:right="4643"/>
      </w:pPr>
      <w:r>
        <w:t xml:space="preserve">    else {</w:t>
      </w:r>
    </w:p>
    <w:p w14:paraId="739AA5AA" w14:textId="77777777" w:rsidR="00713957" w:rsidRDefault="00713957" w:rsidP="00713957">
      <w:pPr>
        <w:ind w:right="4643"/>
      </w:pPr>
      <w:r>
        <w:lastRenderedPageBreak/>
        <w:t xml:space="preserve">        wait(NULL);</w:t>
      </w:r>
    </w:p>
    <w:p w14:paraId="0ED25010" w14:textId="77777777" w:rsidR="00713957" w:rsidRDefault="00713957" w:rsidP="00713957">
      <w:pPr>
        <w:ind w:right="4643"/>
      </w:pPr>
      <w:r>
        <w:t xml:space="preserve">        </w:t>
      </w:r>
      <w:proofErr w:type="spellStart"/>
      <w:r>
        <w:t>printf</w:t>
      </w:r>
      <w:proofErr w:type="spellEnd"/>
      <w:r>
        <w:t>("Child completed.\n");</w:t>
      </w:r>
    </w:p>
    <w:p w14:paraId="35563F78" w14:textId="77777777" w:rsidR="00713957" w:rsidRDefault="00713957" w:rsidP="00713957">
      <w:pPr>
        <w:ind w:right="4643"/>
      </w:pPr>
      <w:r>
        <w:t xml:space="preserve">    }</w:t>
      </w:r>
    </w:p>
    <w:p w14:paraId="48CDA746" w14:textId="77777777" w:rsidR="00713957" w:rsidRDefault="00713957" w:rsidP="00713957">
      <w:pPr>
        <w:ind w:right="4643"/>
      </w:pPr>
      <w:r>
        <w:t xml:space="preserve">    return 0;</w:t>
      </w:r>
    </w:p>
    <w:p w14:paraId="3BDA669C" w14:textId="1497099D" w:rsidR="00713957" w:rsidRDefault="00713957" w:rsidP="00713957">
      <w:pPr>
        <w:ind w:right="4643"/>
      </w:pPr>
      <w:r>
        <w:t>}</w:t>
      </w:r>
    </w:p>
    <w:p w14:paraId="399B1977" w14:textId="2927AA54" w:rsidR="00713957" w:rsidRDefault="00000000" w:rsidP="00713957">
      <w:pPr>
        <w:ind w:left="420" w:right="4643" w:firstLine="0"/>
      </w:pPr>
      <w:r>
        <w:t>exit()</w:t>
      </w:r>
      <w:r w:rsidR="00713957">
        <w:sym w:font="Wingdings" w:char="F0E0"/>
      </w:r>
      <w:r w:rsidR="00713957">
        <w:t>Terminates the calling process.</w:t>
      </w:r>
    </w:p>
    <w:p w14:paraId="62C1A25F" w14:textId="77777777" w:rsidR="00713957" w:rsidRDefault="00713957" w:rsidP="00713957">
      <w:pPr>
        <w:ind w:left="420" w:right="4643" w:firstLine="0"/>
      </w:pPr>
    </w:p>
    <w:p w14:paraId="3A5DFEDC" w14:textId="77777777" w:rsidR="00713957" w:rsidRDefault="00713957" w:rsidP="00713957">
      <w:pPr>
        <w:ind w:left="420" w:right="4643" w:firstLine="0"/>
      </w:pPr>
      <w:r>
        <w:t>Example :</w:t>
      </w:r>
      <w:r>
        <w:t xml:space="preserve"> </w:t>
      </w:r>
    </w:p>
    <w:p w14:paraId="70A9CD20" w14:textId="2F2F084B" w:rsidR="00713957" w:rsidRDefault="00713957" w:rsidP="00713957">
      <w:pPr>
        <w:ind w:left="420" w:right="4643"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D2F3159" w14:textId="77777777" w:rsidR="00713957" w:rsidRDefault="00713957" w:rsidP="00713957">
      <w:pPr>
        <w:ind w:left="420" w:right="4643" w:firstLine="0"/>
      </w:pPr>
      <w:r>
        <w:t>int main() {</w:t>
      </w:r>
    </w:p>
    <w:p w14:paraId="5684F7C6" w14:textId="77777777" w:rsidR="00713957" w:rsidRDefault="00713957" w:rsidP="00713957">
      <w:pPr>
        <w:ind w:left="420" w:right="4643" w:firstLine="0"/>
      </w:pPr>
      <w:r>
        <w:t xml:space="preserve">    exit(0);</w:t>
      </w:r>
    </w:p>
    <w:p w14:paraId="1B9723EE" w14:textId="46225BF8" w:rsidR="00713957" w:rsidRDefault="00713957" w:rsidP="00713957">
      <w:pPr>
        <w:ind w:left="420" w:right="4643" w:firstLine="0"/>
      </w:pPr>
      <w:r>
        <w:t>}</w:t>
      </w:r>
    </w:p>
    <w:p w14:paraId="2D1C8B3A" w14:textId="104A2965" w:rsidR="00C11F8B" w:rsidRDefault="00C11F8B" w:rsidP="00713957">
      <w:pPr>
        <w:ind w:right="4643"/>
      </w:pPr>
    </w:p>
    <w:p w14:paraId="3E81CF56" w14:textId="77777777" w:rsidR="00713957" w:rsidRDefault="00713957" w:rsidP="00713957">
      <w:pPr>
        <w:ind w:right="4643"/>
      </w:pPr>
    </w:p>
    <w:p w14:paraId="1F3F0326" w14:textId="77777777" w:rsidR="00713957" w:rsidRDefault="00713957" w:rsidP="00713957">
      <w:pPr>
        <w:ind w:right="4643"/>
      </w:pPr>
    </w:p>
    <w:p w14:paraId="7B17D26A" w14:textId="77777777" w:rsidR="00713957" w:rsidRDefault="00713957" w:rsidP="00713957">
      <w:pPr>
        <w:ind w:right="4643"/>
      </w:pPr>
    </w:p>
    <w:p w14:paraId="25C54CC0" w14:textId="77777777" w:rsidR="00713957" w:rsidRDefault="00713957" w:rsidP="00713957">
      <w:pPr>
        <w:ind w:right="4643"/>
      </w:pPr>
    </w:p>
    <w:p w14:paraId="4904FA12" w14:textId="77777777" w:rsidR="00713957" w:rsidRDefault="00000000" w:rsidP="00713957">
      <w:pPr>
        <w:numPr>
          <w:ilvl w:val="0"/>
          <w:numId w:val="1"/>
        </w:numPr>
        <w:ind w:right="4643" w:firstLine="0"/>
      </w:pPr>
      <w:r>
        <w:t xml:space="preserve">File Management System calls </w:t>
      </w:r>
    </w:p>
    <w:p w14:paraId="3308C852" w14:textId="0A750E00" w:rsidR="00713957" w:rsidRDefault="00713957" w:rsidP="00713957">
      <w:pPr>
        <w:ind w:right="4643"/>
      </w:pPr>
      <w:r>
        <w:t>These are used to perform operations on files (open, read, write, close).</w:t>
      </w:r>
    </w:p>
    <w:p w14:paraId="1C7D457F" w14:textId="76191C3A" w:rsidR="00713957" w:rsidRDefault="00000000" w:rsidP="00915606">
      <w:pPr>
        <w:ind w:left="780" w:right="4643" w:firstLine="0"/>
      </w:pPr>
      <w:r>
        <w:t xml:space="preserve">open() </w:t>
      </w:r>
      <w:r w:rsidR="00713957">
        <w:sym w:font="Wingdings" w:char="F0E0"/>
      </w:r>
      <w:r w:rsidR="00915606" w:rsidRPr="00915606">
        <w:t xml:space="preserve"> </w:t>
      </w:r>
      <w:r w:rsidR="00915606">
        <w:t>Opens a file and returns a file descriptor.</w:t>
      </w:r>
    </w:p>
    <w:p w14:paraId="51713A0A" w14:textId="3E2AD1A3" w:rsidR="00915606" w:rsidRDefault="00915606" w:rsidP="00915606">
      <w:pPr>
        <w:ind w:left="780" w:right="4643" w:firstLine="0"/>
      </w:pPr>
      <w:r>
        <w:t>Example:</w:t>
      </w:r>
    </w:p>
    <w:p w14:paraId="5E9536B3" w14:textId="77777777" w:rsidR="00915606" w:rsidRDefault="00915606" w:rsidP="00915606">
      <w:pPr>
        <w:ind w:left="780" w:right="4643" w:firstLine="0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1D606B9D" w14:textId="77777777" w:rsidR="00915606" w:rsidRDefault="00915606" w:rsidP="00915606">
      <w:pPr>
        <w:ind w:left="780" w:right="4643" w:firstLine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70D1FCF" w14:textId="77777777" w:rsidR="00915606" w:rsidRDefault="00915606" w:rsidP="00915606">
      <w:pPr>
        <w:ind w:left="780" w:right="4643" w:firstLine="0"/>
      </w:pPr>
    </w:p>
    <w:p w14:paraId="59A49F0D" w14:textId="6D89FD65" w:rsidR="00915606" w:rsidRDefault="00915606" w:rsidP="00915606">
      <w:pPr>
        <w:ind w:left="780" w:right="4643" w:firstLine="0"/>
      </w:pPr>
      <w:r>
        <w:t xml:space="preserve">int </w:t>
      </w:r>
      <w:proofErr w:type="spellStart"/>
      <w:r>
        <w:t>fd</w:t>
      </w:r>
      <w:proofErr w:type="spellEnd"/>
      <w:r>
        <w:t xml:space="preserve"> = open("file.txt", O_RDONLY);</w:t>
      </w:r>
    </w:p>
    <w:p w14:paraId="45606444" w14:textId="77777777" w:rsidR="00915606" w:rsidRDefault="00915606" w:rsidP="00713957">
      <w:pPr>
        <w:ind w:left="780" w:right="4643" w:firstLine="0"/>
      </w:pPr>
    </w:p>
    <w:p w14:paraId="01944E2E" w14:textId="705141B1" w:rsidR="00713957" w:rsidRDefault="00000000" w:rsidP="00713957">
      <w:pPr>
        <w:ind w:left="780" w:right="4643" w:firstLine="0"/>
      </w:pPr>
      <w:r>
        <w:t xml:space="preserve">read() </w:t>
      </w:r>
      <w:r w:rsidR="00713957">
        <w:sym w:font="Wingdings" w:char="F0E0"/>
      </w:r>
      <w:r w:rsidR="00915606" w:rsidRPr="00915606">
        <w:t xml:space="preserve"> </w:t>
      </w:r>
      <w:r w:rsidR="00915606">
        <w:t>Reads data from a file descriptor.</w:t>
      </w:r>
    </w:p>
    <w:p w14:paraId="1D172551" w14:textId="3CF4E10E" w:rsidR="00915606" w:rsidRDefault="00915606" w:rsidP="00713957">
      <w:pPr>
        <w:ind w:left="780" w:right="4643" w:firstLine="0"/>
      </w:pPr>
      <w:r>
        <w:t>Example:</w:t>
      </w:r>
    </w:p>
    <w:p w14:paraId="07ADBF05" w14:textId="77777777" w:rsidR="00915606" w:rsidRDefault="00915606" w:rsidP="00915606">
      <w:pPr>
        <w:ind w:left="780" w:right="4643" w:firstLine="0"/>
      </w:pPr>
      <w:r>
        <w:t>char buffer[100];</w:t>
      </w:r>
    </w:p>
    <w:p w14:paraId="4D3D5B7E" w14:textId="2F85D026" w:rsidR="00915606" w:rsidRDefault="00915606" w:rsidP="00915606">
      <w:pPr>
        <w:ind w:left="780" w:right="4643" w:firstLine="0"/>
      </w:pPr>
      <w:r>
        <w:t>read(</w:t>
      </w:r>
      <w:proofErr w:type="spellStart"/>
      <w:r>
        <w:t>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(buffer));</w:t>
      </w:r>
    </w:p>
    <w:p w14:paraId="7B8641B9" w14:textId="77777777" w:rsidR="00915606" w:rsidRDefault="00915606" w:rsidP="00713957">
      <w:pPr>
        <w:ind w:left="780" w:right="4643" w:firstLine="0"/>
      </w:pPr>
    </w:p>
    <w:p w14:paraId="374CE174" w14:textId="329E41D5" w:rsidR="00713957" w:rsidRDefault="00000000" w:rsidP="00713957">
      <w:pPr>
        <w:ind w:left="780" w:right="4643" w:firstLine="0"/>
      </w:pPr>
      <w:r>
        <w:t xml:space="preserve">write() </w:t>
      </w:r>
      <w:r w:rsidR="00713957">
        <w:sym w:font="Wingdings" w:char="F0E0"/>
      </w:r>
      <w:r w:rsidR="00915606" w:rsidRPr="00915606">
        <w:t xml:space="preserve"> </w:t>
      </w:r>
      <w:r w:rsidR="00915606">
        <w:t>Writes data to a file</w:t>
      </w:r>
      <w:r w:rsidR="00915606">
        <w:t xml:space="preserve"> </w:t>
      </w:r>
      <w:r w:rsidR="00915606">
        <w:t>descriptor.</w:t>
      </w:r>
    </w:p>
    <w:p w14:paraId="1D2B72AC" w14:textId="77777777" w:rsidR="00915606" w:rsidRDefault="00915606" w:rsidP="00713957">
      <w:pPr>
        <w:ind w:left="780" w:right="4643" w:firstLine="0"/>
      </w:pPr>
    </w:p>
    <w:p w14:paraId="2103F74F" w14:textId="3033525D" w:rsidR="00915606" w:rsidRDefault="00915606" w:rsidP="00915606">
      <w:pPr>
        <w:ind w:left="780" w:right="4643" w:firstLine="0"/>
      </w:pPr>
      <w:r>
        <w:t>Example</w:t>
      </w:r>
      <w:r>
        <w:t>:</w:t>
      </w:r>
    </w:p>
    <w:p w14:paraId="2F2BBA2D" w14:textId="43BECF6C" w:rsidR="00915606" w:rsidRDefault="00915606" w:rsidP="00915606">
      <w:pPr>
        <w:ind w:left="780" w:right="4643" w:firstLine="0"/>
      </w:pPr>
      <w:r w:rsidRPr="00915606">
        <w:t>write(</w:t>
      </w:r>
      <w:proofErr w:type="spellStart"/>
      <w:r w:rsidRPr="00915606">
        <w:t>fd</w:t>
      </w:r>
      <w:proofErr w:type="spellEnd"/>
      <w:r w:rsidRPr="00915606">
        <w:t>, "Hello", 5);</w:t>
      </w:r>
    </w:p>
    <w:p w14:paraId="2A3727F0" w14:textId="77777777" w:rsidR="00915606" w:rsidRDefault="00915606" w:rsidP="00713957">
      <w:pPr>
        <w:ind w:left="780" w:right="4643" w:firstLine="0"/>
      </w:pPr>
    </w:p>
    <w:p w14:paraId="3B16093C" w14:textId="534CA75B" w:rsidR="00C11F8B" w:rsidRDefault="00000000" w:rsidP="00713957">
      <w:pPr>
        <w:ind w:left="780" w:right="4643" w:firstLine="0"/>
      </w:pPr>
      <w:r>
        <w:t>close()</w:t>
      </w:r>
      <w:r w:rsidR="00713957">
        <w:t xml:space="preserve"> </w:t>
      </w:r>
      <w:r w:rsidR="00713957">
        <w:sym w:font="Wingdings" w:char="F0E0"/>
      </w:r>
      <w:r w:rsidR="00915606" w:rsidRPr="00915606">
        <w:t xml:space="preserve"> </w:t>
      </w:r>
      <w:r w:rsidR="00915606">
        <w:t>Closes an opened file descriptor.</w:t>
      </w:r>
    </w:p>
    <w:p w14:paraId="1DB8F462" w14:textId="7CCDBF35" w:rsidR="00915606" w:rsidRDefault="00915606" w:rsidP="00915606">
      <w:pPr>
        <w:ind w:left="780" w:right="4643" w:firstLine="0"/>
      </w:pPr>
      <w:r>
        <w:t>Example:</w:t>
      </w:r>
      <w:r w:rsidRPr="00915606">
        <w:t xml:space="preserve"> </w:t>
      </w:r>
      <w:r w:rsidRPr="00915606">
        <w:t>close(</w:t>
      </w:r>
      <w:proofErr w:type="spellStart"/>
      <w:r w:rsidRPr="00915606">
        <w:t>fd</w:t>
      </w:r>
      <w:proofErr w:type="spellEnd"/>
      <w:r w:rsidRPr="00915606">
        <w:t>);</w:t>
      </w:r>
    </w:p>
    <w:p w14:paraId="39C6E12B" w14:textId="77777777" w:rsidR="00915606" w:rsidRDefault="00915606" w:rsidP="00713957">
      <w:pPr>
        <w:ind w:left="780" w:right="4643" w:firstLine="0"/>
      </w:pPr>
    </w:p>
    <w:p w14:paraId="6E8466E9" w14:textId="77777777" w:rsidR="00915606" w:rsidRDefault="00000000">
      <w:pPr>
        <w:numPr>
          <w:ilvl w:val="0"/>
          <w:numId w:val="1"/>
        </w:numPr>
        <w:ind w:right="4643" w:hanging="360"/>
      </w:pPr>
      <w:r>
        <w:t xml:space="preserve">Device Management System calls </w:t>
      </w:r>
    </w:p>
    <w:p w14:paraId="48F64A98" w14:textId="6858549E" w:rsidR="00915606" w:rsidRDefault="00915606" w:rsidP="00915606">
      <w:pPr>
        <w:ind w:left="780" w:right="4643" w:firstLine="0"/>
      </w:pPr>
      <w:r>
        <w:t>These are used to manage hardware devices via file descriptors</w:t>
      </w:r>
    </w:p>
    <w:p w14:paraId="47BABE4B" w14:textId="37BCA045" w:rsidR="00915606" w:rsidRDefault="00000000" w:rsidP="006D4C0A">
      <w:pPr>
        <w:ind w:left="780" w:right="4643" w:firstLine="0"/>
      </w:pPr>
      <w:r>
        <w:t>read()</w:t>
      </w:r>
      <w:r w:rsidR="006D4C0A">
        <w:t>/</w:t>
      </w:r>
      <w:r>
        <w:t>write()</w:t>
      </w:r>
    </w:p>
    <w:p w14:paraId="7F4277AA" w14:textId="77777777" w:rsidR="006D4C0A" w:rsidRDefault="00000000" w:rsidP="006D4C0A">
      <w:pPr>
        <w:spacing w:before="100" w:beforeAutospacing="1" w:after="100" w:afterAutospacing="1" w:line="240" w:lineRule="auto"/>
        <w:ind w:left="0" w:firstLine="720"/>
        <w:rPr>
          <w:color w:val="auto"/>
          <w:kern w:val="0"/>
          <w14:ligatures w14:val="none"/>
        </w:rPr>
      </w:pPr>
      <w:proofErr w:type="spellStart"/>
      <w:r>
        <w:t>ioctl</w:t>
      </w:r>
      <w:proofErr w:type="spellEnd"/>
      <w:r>
        <w:t>()</w:t>
      </w:r>
      <w:r w:rsidR="00915606">
        <w:sym w:font="Wingdings" w:char="F0E0"/>
      </w:r>
      <w:r w:rsidR="006D4C0A" w:rsidRPr="006D4C0A">
        <w:rPr>
          <w:color w:val="auto"/>
          <w:kern w:val="0"/>
          <w14:ligatures w14:val="none"/>
        </w:rPr>
        <w:t xml:space="preserve">  Device-specific input/output control.</w:t>
      </w:r>
    </w:p>
    <w:p w14:paraId="7881CAA7" w14:textId="77777777" w:rsidR="006D4C0A" w:rsidRDefault="006D4C0A" w:rsidP="006D4C0A">
      <w:pPr>
        <w:spacing w:before="100" w:beforeAutospacing="1" w:after="100" w:afterAutospacing="1" w:line="240" w:lineRule="auto"/>
        <w:ind w:left="0" w:firstLine="720"/>
        <w:rPr>
          <w:color w:val="auto"/>
          <w:kern w:val="0"/>
          <w14:ligatures w14:val="none"/>
        </w:rPr>
      </w:pPr>
    </w:p>
    <w:p w14:paraId="7ACEA7C0" w14:textId="33F5A347" w:rsidR="00915606" w:rsidRDefault="006D4C0A" w:rsidP="006D4C0A">
      <w:pPr>
        <w:spacing w:before="100" w:beforeAutospacing="1" w:after="100" w:afterAutospacing="1" w:line="240" w:lineRule="auto"/>
        <w:ind w:left="0" w:firstLine="720"/>
        <w:rPr>
          <w:color w:val="auto"/>
          <w:kern w:val="0"/>
          <w14:ligatures w14:val="none"/>
        </w:rPr>
      </w:pPr>
      <w:r>
        <w:rPr>
          <w:noProof/>
          <w:color w:val="auto"/>
          <w:kern w:val="0"/>
        </w:rPr>
        <w:drawing>
          <wp:inline distT="0" distB="0" distL="0" distR="0" wp14:anchorId="0814AE94" wp14:editId="5BDA7AE1">
            <wp:extent cx="5940425" cy="3310890"/>
            <wp:effectExtent l="0" t="0" r="3175" b="3810"/>
            <wp:docPr id="52762175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21756" name="Picture 1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1A63" w14:textId="77777777" w:rsidR="006D4C0A" w:rsidRPr="006D4C0A" w:rsidRDefault="006D4C0A" w:rsidP="006D4C0A">
      <w:pPr>
        <w:spacing w:before="100" w:beforeAutospacing="1" w:after="100" w:afterAutospacing="1" w:line="240" w:lineRule="auto"/>
        <w:ind w:left="0" w:firstLine="720"/>
        <w:rPr>
          <w:color w:val="auto"/>
          <w:kern w:val="0"/>
          <w14:ligatures w14:val="none"/>
        </w:rPr>
      </w:pPr>
    </w:p>
    <w:p w14:paraId="576D227B" w14:textId="6CD7D275" w:rsidR="00C11F8B" w:rsidRDefault="00000000" w:rsidP="006D4C0A">
      <w:pPr>
        <w:tabs>
          <w:tab w:val="center" w:pos="2746"/>
        </w:tabs>
        <w:ind w:left="780" w:right="4643" w:firstLine="0"/>
      </w:pPr>
      <w:r>
        <w:t>select()</w:t>
      </w:r>
      <w:r w:rsidR="00915606">
        <w:sym w:font="Wingdings" w:char="F0E0"/>
      </w:r>
      <w:r w:rsidR="006D4C0A">
        <w:tab/>
      </w:r>
      <w:r w:rsidR="006D4C0A">
        <w:t>Monitors file descriptors.</w:t>
      </w:r>
    </w:p>
    <w:p w14:paraId="30FC81B3" w14:textId="6634EDDB" w:rsidR="006D4C0A" w:rsidRDefault="006D4C0A" w:rsidP="006D4C0A">
      <w:pPr>
        <w:ind w:left="780" w:right="4643" w:firstLine="0"/>
      </w:pPr>
      <w:r>
        <w:rPr>
          <w:noProof/>
        </w:rPr>
        <w:lastRenderedPageBreak/>
        <w:drawing>
          <wp:inline distT="0" distB="0" distL="0" distR="0" wp14:anchorId="6692EF32" wp14:editId="77BD962B">
            <wp:extent cx="5940425" cy="4829810"/>
            <wp:effectExtent l="0" t="0" r="3175" b="0"/>
            <wp:docPr id="1960969013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69013" name="Picture 2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D0E6" w14:textId="77777777" w:rsidR="006D4C0A" w:rsidRDefault="006D4C0A" w:rsidP="00915606">
      <w:pPr>
        <w:ind w:left="780" w:right="4643" w:firstLine="0"/>
      </w:pPr>
    </w:p>
    <w:p w14:paraId="225240BF" w14:textId="025FFD8D" w:rsidR="006D4C0A" w:rsidRDefault="00000000" w:rsidP="006D4C0A">
      <w:pPr>
        <w:numPr>
          <w:ilvl w:val="0"/>
          <w:numId w:val="1"/>
        </w:numPr>
        <w:ind w:right="4643" w:hanging="360"/>
      </w:pPr>
      <w:r>
        <w:t>Network Management System calls socket()</w:t>
      </w:r>
      <w:r w:rsidR="006D4C0A">
        <w:sym w:font="Wingdings" w:char="F0E0"/>
      </w:r>
      <w:r w:rsidR="006D4C0A">
        <w:t>Creates a socket</w:t>
      </w:r>
    </w:p>
    <w:p w14:paraId="05237B4C" w14:textId="04FC8BA9" w:rsidR="006D4C0A" w:rsidRDefault="006D4C0A" w:rsidP="006D4C0A">
      <w:pPr>
        <w:ind w:right="4643"/>
      </w:pPr>
      <w:r>
        <w:rPr>
          <w:noProof/>
        </w:rPr>
        <w:drawing>
          <wp:inline distT="0" distB="0" distL="0" distR="0" wp14:anchorId="67867383" wp14:editId="0076355B">
            <wp:extent cx="5940425" cy="621665"/>
            <wp:effectExtent l="0" t="0" r="3175" b="635"/>
            <wp:docPr id="600371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71160" name="Picture 6003711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B5CC" w14:textId="77777777" w:rsidR="006D4C0A" w:rsidRDefault="006D4C0A" w:rsidP="006D4C0A">
      <w:pPr>
        <w:ind w:right="4643"/>
      </w:pPr>
    </w:p>
    <w:p w14:paraId="10D0A0CD" w14:textId="1BE41DC1" w:rsidR="00C11F8B" w:rsidRDefault="006D4C0A" w:rsidP="006D4C0A">
      <w:pPr>
        <w:ind w:left="780" w:right="4643" w:firstLine="0"/>
      </w:pPr>
      <w:r>
        <w:t>c</w:t>
      </w:r>
      <w:r w:rsidR="00000000">
        <w:t>onnec</w:t>
      </w:r>
      <w:r>
        <w:t>t(),</w:t>
      </w:r>
      <w:r w:rsidR="00000000">
        <w:t>send(</w:t>
      </w:r>
      <w:r>
        <w:t>),</w:t>
      </w:r>
      <w:proofErr w:type="spellStart"/>
      <w:r w:rsidR="00000000">
        <w:t>recv</w:t>
      </w:r>
      <w:proofErr w:type="spellEnd"/>
      <w:r w:rsidR="00000000">
        <w:t>()</w:t>
      </w:r>
      <w:r>
        <w:sym w:font="Wingdings" w:char="F0E0"/>
      </w:r>
    </w:p>
    <w:p w14:paraId="6EE01C5A" w14:textId="7A90FF76" w:rsidR="006D4C0A" w:rsidRDefault="006D4C0A" w:rsidP="006D4C0A">
      <w:pPr>
        <w:spacing w:before="100" w:beforeAutospacing="1" w:after="100" w:afterAutospacing="1" w:line="240" w:lineRule="auto"/>
        <w:rPr>
          <w:b/>
          <w:bCs/>
          <w:color w:val="auto"/>
          <w:kern w:val="0"/>
          <w14:ligatures w14:val="none"/>
        </w:rPr>
      </w:pPr>
      <w:r w:rsidRPr="006D4C0A">
        <w:rPr>
          <w:b/>
          <w:bCs/>
          <w:color w:val="auto"/>
          <w:kern w:val="0"/>
          <w14:ligatures w14:val="none"/>
        </w:rPr>
        <w:lastRenderedPageBreak/>
        <w:t>Example (Client-side socket):</w:t>
      </w:r>
      <w:r w:rsidRPr="006D4C0A">
        <w:rPr>
          <w:noProof/>
          <w:color w:val="auto"/>
          <w:kern w:val="0"/>
        </w:rPr>
        <w:t xml:space="preserve"> </w:t>
      </w:r>
      <w:r>
        <w:rPr>
          <w:noProof/>
          <w:color w:val="auto"/>
          <w:kern w:val="0"/>
        </w:rPr>
        <w:drawing>
          <wp:inline distT="0" distB="0" distL="0" distR="0" wp14:anchorId="4BFD12FE" wp14:editId="3D5B8D4F">
            <wp:extent cx="5940425" cy="5207635"/>
            <wp:effectExtent l="0" t="0" r="3175" b="0"/>
            <wp:docPr id="686747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47455" name="Picture 6867474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3380" w14:textId="19EC255A" w:rsidR="006D4C0A" w:rsidRPr="006D4C0A" w:rsidRDefault="006D4C0A" w:rsidP="006D4C0A">
      <w:p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</w:p>
    <w:p w14:paraId="1CAFF461" w14:textId="77777777" w:rsidR="006D4C0A" w:rsidRDefault="006D4C0A" w:rsidP="006D4C0A">
      <w:pPr>
        <w:ind w:left="780" w:right="4643" w:firstLine="0"/>
      </w:pPr>
    </w:p>
    <w:p w14:paraId="36D2EC4D" w14:textId="77777777" w:rsidR="006D4C0A" w:rsidRDefault="00000000">
      <w:pPr>
        <w:numPr>
          <w:ilvl w:val="0"/>
          <w:numId w:val="1"/>
        </w:numPr>
        <w:spacing w:after="157"/>
        <w:ind w:right="4643" w:hanging="360"/>
      </w:pPr>
      <w:r>
        <w:t xml:space="preserve">System Information Management System calls </w:t>
      </w:r>
      <w:proofErr w:type="spellStart"/>
    </w:p>
    <w:p w14:paraId="7FD1AB80" w14:textId="77777777" w:rsidR="006D4C0A" w:rsidRDefault="00000000" w:rsidP="006D4C0A">
      <w:pPr>
        <w:spacing w:after="157"/>
        <w:ind w:left="780" w:right="4643" w:firstLine="0"/>
      </w:pPr>
      <w:r>
        <w:t>getpid</w:t>
      </w:r>
      <w:proofErr w:type="spellEnd"/>
      <w:r>
        <w:t>()</w:t>
      </w:r>
      <w:r w:rsidR="006D4C0A">
        <w:sym w:font="Wingdings" w:char="F0E0"/>
      </w:r>
      <w:r>
        <w:t xml:space="preserve"> </w:t>
      </w:r>
    </w:p>
    <w:p w14:paraId="7BD72359" w14:textId="6D1DD04A" w:rsidR="006D4C0A" w:rsidRDefault="006D4C0A" w:rsidP="006D4C0A">
      <w:pPr>
        <w:spacing w:after="157"/>
        <w:ind w:left="780" w:right="4643" w:firstLine="0"/>
      </w:pPr>
      <w:r>
        <w:rPr>
          <w:noProof/>
        </w:rPr>
        <w:drawing>
          <wp:inline distT="0" distB="0" distL="0" distR="0" wp14:anchorId="2BCC8A04" wp14:editId="2EE876B1">
            <wp:extent cx="5940425" cy="711200"/>
            <wp:effectExtent l="0" t="0" r="3175" b="0"/>
            <wp:docPr id="2133663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63337" name="Picture 21336633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6BF3" w14:textId="77777777" w:rsidR="006D4C0A" w:rsidRDefault="00000000" w:rsidP="006D4C0A">
      <w:pPr>
        <w:spacing w:after="157"/>
        <w:ind w:left="780" w:right="4643" w:firstLine="0"/>
      </w:pPr>
      <w:proofErr w:type="spellStart"/>
      <w:r>
        <w:t>getuid</w:t>
      </w:r>
      <w:proofErr w:type="spellEnd"/>
      <w:r>
        <w:t>()</w:t>
      </w:r>
      <w:r w:rsidR="006D4C0A">
        <w:sym w:font="Wingdings" w:char="F0E0"/>
      </w:r>
    </w:p>
    <w:p w14:paraId="4DF2405F" w14:textId="5C6F700B" w:rsidR="006D4C0A" w:rsidRDefault="00C31CEE" w:rsidP="006D4C0A">
      <w:pPr>
        <w:spacing w:after="157"/>
        <w:ind w:left="780" w:right="4643" w:firstLine="0"/>
      </w:pPr>
      <w:r>
        <w:rPr>
          <w:noProof/>
        </w:rPr>
        <w:drawing>
          <wp:inline distT="0" distB="0" distL="0" distR="0" wp14:anchorId="3A2A4BB6" wp14:editId="2D7D6BAD">
            <wp:extent cx="5940425" cy="535940"/>
            <wp:effectExtent l="0" t="0" r="3175" b="0"/>
            <wp:docPr id="7969118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11887" name="Picture 7969118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C282" w14:textId="77777777" w:rsidR="00C31CEE" w:rsidRDefault="00C31CEE" w:rsidP="00C31CEE">
      <w:pPr>
        <w:spacing w:after="157"/>
        <w:ind w:left="780" w:right="4643" w:firstLine="0"/>
      </w:pPr>
    </w:p>
    <w:p w14:paraId="5D24CD9A" w14:textId="089CD735" w:rsidR="00C31CEE" w:rsidRDefault="00000000" w:rsidP="00C31CEE">
      <w:pPr>
        <w:spacing w:after="157"/>
        <w:ind w:left="780" w:right="4643" w:firstLine="0"/>
      </w:pPr>
      <w:proofErr w:type="spellStart"/>
      <w:r>
        <w:lastRenderedPageBreak/>
        <w:t>gethostname</w:t>
      </w:r>
      <w:proofErr w:type="spellEnd"/>
      <w:r>
        <w:t>()</w:t>
      </w:r>
      <w:r w:rsidR="006D4C0A">
        <w:sym w:font="Wingdings" w:char="F0E0"/>
      </w:r>
      <w:r>
        <w:t xml:space="preserve"> </w:t>
      </w:r>
    </w:p>
    <w:p w14:paraId="3D6273A7" w14:textId="1A469AE7" w:rsidR="00C31CEE" w:rsidRDefault="00C31CEE" w:rsidP="00C31CEE">
      <w:pPr>
        <w:spacing w:after="157"/>
        <w:ind w:left="780" w:right="4643" w:firstLine="0"/>
      </w:pPr>
      <w:r>
        <w:rPr>
          <w:noProof/>
        </w:rPr>
        <w:drawing>
          <wp:inline distT="0" distB="0" distL="0" distR="0" wp14:anchorId="21B1578D" wp14:editId="430FD357">
            <wp:extent cx="5940425" cy="1214120"/>
            <wp:effectExtent l="0" t="0" r="3175" b="5080"/>
            <wp:docPr id="78949312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9312" name="Picture 7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A354" w14:textId="37C937DF" w:rsidR="00C11F8B" w:rsidRDefault="00000000" w:rsidP="006D4C0A">
      <w:pPr>
        <w:spacing w:after="157"/>
        <w:ind w:left="780" w:right="4643" w:firstLine="0"/>
      </w:pPr>
      <w:proofErr w:type="spellStart"/>
      <w:r>
        <w:t>sysinfo</w:t>
      </w:r>
      <w:proofErr w:type="spellEnd"/>
      <w:r>
        <w:t>()</w:t>
      </w:r>
      <w:r w:rsidR="006D4C0A">
        <w:sym w:font="Wingdings" w:char="F0E0"/>
      </w:r>
    </w:p>
    <w:p w14:paraId="103FAB03" w14:textId="2DD1B68F" w:rsidR="00C31CEE" w:rsidRDefault="00C31CEE" w:rsidP="006D4C0A">
      <w:pPr>
        <w:spacing w:after="157"/>
        <w:ind w:left="780" w:right="4643" w:firstLine="0"/>
      </w:pPr>
      <w:r>
        <w:rPr>
          <w:noProof/>
        </w:rPr>
        <w:drawing>
          <wp:inline distT="0" distB="0" distL="0" distR="0" wp14:anchorId="615563C3" wp14:editId="06AE7A8B">
            <wp:extent cx="5940425" cy="2374265"/>
            <wp:effectExtent l="0" t="0" r="3175" b="635"/>
            <wp:docPr id="411039217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39217" name="Picture 8" descr="A computer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0D50" w14:textId="77777777" w:rsidR="00C31CEE" w:rsidRDefault="00C31CEE" w:rsidP="006D4C0A">
      <w:pPr>
        <w:spacing w:after="157"/>
        <w:ind w:left="780" w:right="4643" w:firstLine="0"/>
      </w:pPr>
    </w:p>
    <w:p w14:paraId="7D0083C7" w14:textId="2BFD8D0C" w:rsidR="00C11F8B" w:rsidRDefault="00C11F8B">
      <w:pPr>
        <w:spacing w:after="0" w:line="259" w:lineRule="auto"/>
        <w:ind w:left="0" w:firstLine="0"/>
      </w:pPr>
    </w:p>
    <w:sectPr w:rsidR="00C11F8B">
      <w:pgSz w:w="11900" w:h="16820"/>
      <w:pgMar w:top="1440" w:right="1411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A4B35"/>
    <w:multiLevelType w:val="hybridMultilevel"/>
    <w:tmpl w:val="F9605C42"/>
    <w:lvl w:ilvl="0" w:tplc="BB52B72E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5E2DA0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2CE848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285998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637A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A0054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BCAC9E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A8EAE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23F12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87366"/>
    <w:multiLevelType w:val="multilevel"/>
    <w:tmpl w:val="CB26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151369">
    <w:abstractNumId w:val="0"/>
  </w:num>
  <w:num w:numId="2" w16cid:durableId="134567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F8B"/>
    <w:rsid w:val="00542B55"/>
    <w:rsid w:val="006D4C0A"/>
    <w:rsid w:val="00713957"/>
    <w:rsid w:val="00915606"/>
    <w:rsid w:val="00C11F8B"/>
    <w:rsid w:val="00C3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2C10B"/>
  <w15:docId w15:val="{39BF2955-2FF4-144D-993E-33EEC9F7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60" w:lineRule="auto"/>
      <w:ind w:left="653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4C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4C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0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0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bagzai</dc:creator>
  <cp:keywords/>
  <cp:lastModifiedBy>kanishk bagzai</cp:lastModifiedBy>
  <cp:revision>2</cp:revision>
  <dcterms:created xsi:type="dcterms:W3CDTF">2025-04-17T13:26:00Z</dcterms:created>
  <dcterms:modified xsi:type="dcterms:W3CDTF">2025-04-17T13:26:00Z</dcterms:modified>
</cp:coreProperties>
</file>