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7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6453307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</w:t>
      </w:r>
      <w:r>
        <w:rPr>
          <w:rFonts w:ascii="Arial" w:hAnsi="Arial" w:cs="Arial" w:eastAsia="Arial"/>
          <w:sz w:val="54"/>
        </w:rPr>
        <w:t>/ Q1. Write a program to input a string and find its length using strlen().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str[100];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cin.getline(str,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"Length = " &lt;&lt; strlen(str);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7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264533076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975968" cy="3252114"/>
            <wp:effectExtent l="0" t="0" r="0" b="0"/>
            <wp:docPr id="1" name="Drawing 0" descr="image17926453307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264533076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40" cy="72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Q3. Write a program to copy one string to another using strcpy().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264533077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a[100], b[100];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cin.getline(a,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strcpy(b, a);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"Copied string = " &lt;&lt; b;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264533078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483973" cy="3840188"/>
            <wp:effectExtent l="0" t="0" r="0" b="0"/>
            <wp:docPr id="1" name="Drawing 0" descr="image17926453307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264533079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940" cy="85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Q5. Write a program to concatenate two strings using strcat().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264533079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a[200], b[100];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first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cin.getline(a, 200);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second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cin.getline(b,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strcat(a, b);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"Joined string = " &lt;&lt; a;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26453308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029583" cy="4344250"/>
            <wp:effectExtent l="0" t="0" r="0" b="0"/>
            <wp:docPr id="1" name="Drawing 0" descr="image17926453308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26453308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408" cy="96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Q7. Write a program to compare two strings using strcmp().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a[100], b[100];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26453308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first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cin.getline(a, 100);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second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cin.getline(b,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result = strcmp(a, b);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(result == 0)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"Strings are equal";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 if (result &lt; 0)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"First string is smaller";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"First string is greater";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26453308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939784" cy="1823935"/>
            <wp:effectExtent l="0" t="0" r="0" b="0"/>
            <wp:docPr id="1" name="Drawing 0" descr="image17926453308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26453308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409" cy="405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26453308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Q9. Write a program to arrange an array of strings in alphabetical order using strcmp().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s[5][50], temp[50];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5;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word: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s[i];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4;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i + 1; j &lt; 5; j++)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(strcmp(s[i], s[j]) &gt; 0)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26453308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strcpy(temp, s[i]);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strcpy(s[i], s[j]);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strcpy(s[j], temp);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"Alphabetical order:\n";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5;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s[i] &lt;&lt; endl;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26453308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300255" cy="3840188"/>
            <wp:effectExtent l="0" t="0" r="0" b="0"/>
            <wp:docPr id="1" name="Drawing 0" descr="image17926453308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264533084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1678" cy="85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Q11. Write a program to check if a string is palindrome.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264533084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str[100], rev[100];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word: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str;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strcpy(rev, str);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 = strlen(rev);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 / 2;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temp = rev[i];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rev[i] = rev[n-1-i];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rev[n-1-i] = temp;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(strcmp(str, rev) == 0)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"Palindrome";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264533085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"Not palindrome";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080259" cy="8376747"/>
            <wp:effectExtent l="0" t="0" r="0" b="0"/>
            <wp:docPr id="1" name="Drawing 0" descr="image17926453308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264533085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89464" cy="186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264533085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Q13. Write a program to find the last occurrence of a character using strrchr().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str[100], ch;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cin.getline(str, 100);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character: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ch;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264533086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*p = strrchr(str, ch);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 != NULL)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"Last position = " &lt;&lt; p-str+1;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"Character not found";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524666" cy="5352370"/>
            <wp:effectExtent l="0" t="0" r="0" b="0"/>
            <wp:docPr id="1" name="Drawing 0" descr="image17926453308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264533087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32591" cy="118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264533087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Q15. Write a program to check if one string is present in another using strstr().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a[100], b[50];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9264533087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main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cin.getline(a, 100);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search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cin.getline(b, 50);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(strstr(a, b) != NULL)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"String is present";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"String is not present";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9264533088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327970" cy="4344243"/>
            <wp:effectExtent l="0" t="0" r="0" b="0"/>
            <wp:docPr id="1" name="Drawing 0" descr="image1792645330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9264533088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3267" cy="96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Q17. Write a program to remove all vowels from a string.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9264533088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&lt;cctype&gt;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str[100];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j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string: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cin.getline(str,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str[i] != '\0';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ch = tolower(str[i]);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if (ch!='a' && ch!='e' && ch!='i' &&]]>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ch!='o' &amp;&amp; ch!='u')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str[j++] = str[i];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92645330894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str[j] = '\0';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"String without vowels = " &lt;&lt; str;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250403" cy="8376747"/>
            <wp:effectExtent l="0" t="0" r="0" b="0"/>
            <wp:docPr id="1" name="Drawing 0" descr="image1792645330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92645330898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89786" cy="186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92645330900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Q19. Write a program to join multiple strings into one sentence using strcat().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&lt;cstring&gt;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sentence[300] = "";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char word[100];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3;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"Enter word: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word;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 &gt; 0)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strcat(sentence, " ");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9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92645330907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strcat(sentence, word);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"Sentence = " &lt;&lt; sentence;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5330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92645330912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034098" cy="7368635"/>
            <wp:effectExtent l="0" t="0" r="0" b="0"/>
            <wp:docPr id="1" name="Drawing 0" descr="image1792645330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92645330914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42441" cy="163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2026-10-22T05:02:10Z</dcterms:created>
  <dc:creator>Apache POI</dc:creator>
</cp:coreProperties>
</file>