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3E5445" w:rsidRDefault="003E544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0000002" w14:textId="77777777" w:rsidR="003E5445" w:rsidRDefault="003E544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0000003" w14:textId="77777777" w:rsidR="003E5445" w:rsidRDefault="003C6DF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ASSIGNMENT NO:  03 a</w:t>
      </w:r>
    </w:p>
    <w:p w14:paraId="00000004" w14:textId="77777777" w:rsidR="003E5445" w:rsidRDefault="003E544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5" w14:textId="77777777" w:rsidR="003E5445" w:rsidRDefault="003C6DF1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Problem Statement: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Define a class Complex consisting following: </w:t>
      </w:r>
    </w:p>
    <w:p w14:paraId="00000006" w14:textId="77777777" w:rsidR="003E5445" w:rsidRDefault="003C6DF1">
      <w:pPr>
        <w:shd w:val="clear" w:color="auto" w:fill="FFFFFF"/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members:</w:t>
      </w:r>
    </w:p>
    <w:p w14:paraId="00000007" w14:textId="77777777" w:rsidR="003E5445" w:rsidRDefault="003C6D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real           </w:t>
      </w:r>
    </w:p>
    <w:p w14:paraId="00000008" w14:textId="77777777" w:rsidR="003E5445" w:rsidRDefault="003C6D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imaginary part</w:t>
      </w:r>
    </w:p>
    <w:p w14:paraId="00000009" w14:textId="77777777" w:rsidR="003E5445" w:rsidRDefault="003C6DF1">
      <w:pPr>
        <w:shd w:val="clear" w:color="auto" w:fill="FFFFFF"/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Member Functions:</w:t>
      </w:r>
    </w:p>
    <w:p w14:paraId="0000000A" w14:textId="77777777" w:rsidR="003E5445" w:rsidRDefault="003C6DF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One default constructor</w:t>
      </w:r>
    </w:p>
    <w:p w14:paraId="0000000B" w14:textId="77777777" w:rsidR="003E5445" w:rsidRDefault="003C6DF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Function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setComplex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() to set the value of real and imaginary part.</w:t>
      </w:r>
    </w:p>
    <w:p w14:paraId="0000000C" w14:textId="77777777" w:rsidR="003E5445" w:rsidRDefault="003C6DF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Function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printComplex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 to display</w:t>
      </w:r>
    </w:p>
    <w:p w14:paraId="0000000D" w14:textId="77777777" w:rsidR="003E5445" w:rsidRDefault="003C6DF1">
      <w:pPr>
        <w:shd w:val="clear" w:color="auto" w:fill="FFFFFF"/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</w:p>
    <w:p w14:paraId="0000000E" w14:textId="77777777" w:rsidR="003E5445" w:rsidRDefault="003C6DF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Four overloaded operator member functions</w:t>
      </w:r>
    </w:p>
    <w:p w14:paraId="0000000F" w14:textId="77777777" w:rsidR="003E5445" w:rsidRDefault="003C6DF1">
      <w:pPr>
        <w:shd w:val="clear" w:color="auto" w:fill="FFFFFF"/>
        <w:spacing w:after="0"/>
        <w:ind w:left="144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Operator+ to add two complex numbers. </w:t>
      </w:r>
    </w:p>
    <w:p w14:paraId="00000010" w14:textId="77777777" w:rsidR="003E5445" w:rsidRDefault="003C6DF1">
      <w:pPr>
        <w:shd w:val="clear" w:color="auto" w:fill="FFFFFF"/>
        <w:spacing w:after="0"/>
        <w:ind w:left="144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ii.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Operator * to multiply two complex numbers. </w:t>
      </w:r>
    </w:p>
    <w:p w14:paraId="00000011" w14:textId="77777777" w:rsidR="003E5445" w:rsidRDefault="003C6DF1">
      <w:pPr>
        <w:shd w:val="clear" w:color="auto" w:fill="FFFFFF"/>
        <w:spacing w:after="0"/>
        <w:ind w:left="144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iii.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Operator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–  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subtract two complex numbers using friend function. </w:t>
      </w:r>
    </w:p>
    <w:p w14:paraId="00000012" w14:textId="77777777" w:rsidR="003E5445" w:rsidRDefault="003C6DF1">
      <w:pPr>
        <w:shd w:val="clear" w:color="auto" w:fill="FFFFFF"/>
        <w:spacing w:after="0"/>
        <w:ind w:left="144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iv.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Operato</w:t>
      </w:r>
      <w:r>
        <w:rPr>
          <w:rFonts w:ascii="Times New Roman" w:eastAsia="Times New Roman" w:hAnsi="Times New Roman" w:cs="Times New Roman"/>
          <w:sz w:val="24"/>
          <w:szCs w:val="24"/>
        </w:rPr>
        <w:t>r / to divide two complex numbers using friend function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3" w14:textId="77777777" w:rsidR="003E5445" w:rsidRDefault="003E5445">
      <w:pPr>
        <w:shd w:val="clear" w:color="auto" w:fill="FFFFFF"/>
        <w:spacing w:after="0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4" w14:textId="77777777" w:rsidR="003E5445" w:rsidRDefault="003C6DF1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Objectives:</w:t>
      </w:r>
    </w:p>
    <w:p w14:paraId="00000015" w14:textId="3E4F3D56" w:rsidR="003E5445" w:rsidRDefault="003E5445" w:rsidP="003C6DF1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77777777" w:rsidR="003E5445" w:rsidRDefault="003C6DF1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To learn constructor , function and operator overloading in C++ </w:t>
      </w:r>
    </w:p>
    <w:p w14:paraId="00000017" w14:textId="77777777" w:rsidR="003E5445" w:rsidRDefault="003C6DF1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To learn friend function in C++</w:t>
      </w:r>
    </w:p>
    <w:p w14:paraId="00000018" w14:textId="77777777" w:rsidR="003E5445" w:rsidRDefault="003E5445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9" w14:textId="77777777" w:rsidR="003E5445" w:rsidRDefault="003C6DF1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Theory: </w:t>
      </w:r>
    </w:p>
    <w:p w14:paraId="0000001A" w14:textId="77777777" w:rsidR="003E5445" w:rsidRDefault="003C6DF1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Bitstream Charter" w:eastAsia="Bitstream Charter" w:hAnsi="Bitstream Charter" w:cs="Bitstream Charter"/>
          <w:color w:val="000000"/>
        </w:rPr>
      </w:pPr>
      <w:r>
        <w:rPr>
          <w:rFonts w:ascii="Bitstream Charter" w:eastAsia="Bitstream Charter" w:hAnsi="Bitstream Charter" w:cs="Bitstream Charter"/>
          <w:color w:val="000000"/>
          <w:sz w:val="24"/>
          <w:szCs w:val="24"/>
          <w:highlight w:val="yellow"/>
        </w:rPr>
        <w:t>Explain following concepts</w:t>
      </w:r>
    </w:p>
    <w:p w14:paraId="0000001B" w14:textId="77777777" w:rsidR="003E5445" w:rsidRDefault="003C6DF1">
      <w:pPr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Operator Overloading (Unary operator &amp; Binary Operator)</w:t>
      </w:r>
    </w:p>
    <w:p w14:paraId="0000001C" w14:textId="77777777" w:rsidR="003E5445" w:rsidRDefault="003C6DF1">
      <w:pPr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Friend Function</w:t>
      </w:r>
    </w:p>
    <w:p w14:paraId="0000001D" w14:textId="77777777" w:rsidR="003E5445" w:rsidRDefault="003C6DF1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0000001E" w14:textId="77777777" w:rsidR="003E5445" w:rsidRDefault="003E5445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F" w14:textId="77777777" w:rsidR="003E5445" w:rsidRDefault="003E544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0" w14:textId="77777777" w:rsidR="003E5445" w:rsidRDefault="003C6DF1">
      <w:pPr>
        <w:pStyle w:val="Heading1"/>
        <w:jc w:val="bot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lastRenderedPageBreak/>
        <w:t>Algorithm / Class Diagram / Implementation:</w:t>
      </w:r>
    </w:p>
    <w:p w14:paraId="00000021" w14:textId="77777777" w:rsidR="003E5445" w:rsidRDefault="003C6DF1">
      <w:pPr>
        <w:spacing w:after="0"/>
        <w:ind w:left="360"/>
        <w:jc w:val="both"/>
        <w:rPr>
          <w:rFonts w:ascii="Bitstream Charter" w:eastAsia="Bitstream Charter" w:hAnsi="Bitstream Charter" w:cs="Bitstream Charter"/>
        </w:rPr>
      </w:pPr>
      <w:r>
        <w:rPr>
          <w:rFonts w:ascii="Bitstream Charter" w:eastAsia="Bitstream Charter" w:hAnsi="Bitstream Charter" w:cs="Bitstream Charter"/>
          <w:highlight w:val="yellow"/>
        </w:rPr>
        <w:t>Write algorithm here.</w:t>
      </w:r>
    </w:p>
    <w:p w14:paraId="00000022" w14:textId="77777777" w:rsidR="003E5445" w:rsidRDefault="003E544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3" w14:textId="77777777" w:rsidR="003E5445" w:rsidRDefault="003C6DF1">
      <w:pPr>
        <w:pStyle w:val="Heading1"/>
        <w:jc w:val="both"/>
        <w:rPr>
          <w:b w:val="0"/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Platform:  </w:t>
      </w:r>
      <w:r>
        <w:rPr>
          <w:b w:val="0"/>
          <w:sz w:val="24"/>
          <w:szCs w:val="24"/>
          <w:u w:val="none"/>
        </w:rPr>
        <w:t>64 –bit Open source Linux</w:t>
      </w:r>
    </w:p>
    <w:p w14:paraId="00000024" w14:textId="77777777" w:rsidR="003E5445" w:rsidRDefault="003E544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5" w14:textId="77777777" w:rsidR="003E5445" w:rsidRDefault="003C6D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Input: </w:t>
      </w:r>
      <w:r>
        <w:rPr>
          <w:rFonts w:ascii="Times New Roman" w:eastAsia="Times New Roman" w:hAnsi="Times New Roman" w:cs="Times New Roman"/>
          <w:sz w:val="24"/>
          <w:szCs w:val="24"/>
        </w:rPr>
        <w:t>Any 2 complex numbers: (6+4i, 3+2i)</w:t>
      </w:r>
    </w:p>
    <w:p w14:paraId="00000026" w14:textId="77777777" w:rsidR="003E5445" w:rsidRDefault="003C6D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Output: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addition (9+8i) and subtraction (3+2i) of 2 complex numbers </w:t>
      </w:r>
    </w:p>
    <w:p w14:paraId="00000027" w14:textId="77777777" w:rsidR="003E5445" w:rsidRDefault="003C6D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Conclusion: </w:t>
      </w:r>
      <w:r>
        <w:rPr>
          <w:rFonts w:ascii="Times New Roman" w:eastAsia="Times New Roman" w:hAnsi="Times New Roman" w:cs="Times New Roman"/>
          <w:sz w:val="24"/>
          <w:szCs w:val="24"/>
        </w:rPr>
        <w:t>Hence, learned to create classes, friend function and performed operator overloading in C++ successfully.</w:t>
      </w:r>
    </w:p>
    <w:p w14:paraId="00000028" w14:textId="77777777" w:rsidR="003E5445" w:rsidRDefault="003E5445">
      <w:pPr>
        <w:jc w:val="both"/>
        <w:rPr>
          <w:rFonts w:ascii="Times New Roman" w:eastAsia="Times New Roman" w:hAnsi="Times New Roman" w:cs="Times New Roman"/>
          <w:b/>
          <w:sz w:val="14"/>
          <w:szCs w:val="14"/>
        </w:rPr>
      </w:pPr>
    </w:p>
    <w:p w14:paraId="00000029" w14:textId="77777777" w:rsidR="003E5445" w:rsidRDefault="003C6DF1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FAQs: </w:t>
      </w:r>
      <w:r>
        <w:rPr>
          <w:rFonts w:ascii="Bitstream Charter" w:eastAsia="Bitstream Charter" w:hAnsi="Bitstream Charter" w:cs="Bitstream Charter"/>
          <w:sz w:val="28"/>
          <w:szCs w:val="28"/>
          <w:highlight w:val="yellow"/>
        </w:rPr>
        <w:t>write answers</w:t>
      </w:r>
    </w:p>
    <w:p w14:paraId="0000002A" w14:textId="00F0EF4D" w:rsidR="003E5445" w:rsidRDefault="003C6D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1" w:name="_GoBack"/>
      <w:bookmarkEnd w:id="1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What is inline function?</w:t>
      </w:r>
    </w:p>
    <w:p w14:paraId="0000002B" w14:textId="77777777" w:rsidR="003E5445" w:rsidRDefault="003C6D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Which operator links class to a member?</w:t>
      </w:r>
    </w:p>
    <w:p w14:paraId="0000002C" w14:textId="77777777" w:rsidR="003E5445" w:rsidRDefault="003C6D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What is default access specifier in C++?</w:t>
      </w:r>
    </w:p>
    <w:p w14:paraId="0000002D" w14:textId="77777777" w:rsidR="003E5445" w:rsidRDefault="003E544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2E" w14:textId="77777777" w:rsidR="003E5445" w:rsidRDefault="003E544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2F" w14:textId="77777777" w:rsidR="003E5445" w:rsidRDefault="003E544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30" w14:textId="77777777" w:rsidR="003E5445" w:rsidRDefault="003E544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31" w14:textId="77777777" w:rsidR="003E5445" w:rsidRDefault="003E5445"/>
    <w:sectPr w:rsidR="003E544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itstream Charter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BB1EC0"/>
    <w:multiLevelType w:val="multilevel"/>
    <w:tmpl w:val="B44C443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F967CB8"/>
    <w:multiLevelType w:val="multilevel"/>
    <w:tmpl w:val="E7FE826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2" w15:restartNumberingAfterBreak="0">
    <w:nsid w:val="22183A93"/>
    <w:multiLevelType w:val="multilevel"/>
    <w:tmpl w:val="AEA45FC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F7309C"/>
    <w:multiLevelType w:val="multilevel"/>
    <w:tmpl w:val="232A88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4648C4"/>
    <w:multiLevelType w:val="multilevel"/>
    <w:tmpl w:val="7CA41AB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445"/>
    <w:rsid w:val="003C6DF1"/>
    <w:rsid w:val="003E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59F123-5414-493C-82B0-F6B99B4ED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E27AE"/>
    <w:pPr>
      <w:keepNext/>
      <w:spacing w:after="0" w:line="240" w:lineRule="auto"/>
      <w:outlineLvl w:val="0"/>
    </w:pPr>
    <w:rPr>
      <w:rFonts w:ascii="Times New Roman" w:eastAsia="Batang" w:hAnsi="Times New Roman" w:cs="Times New Roman"/>
      <w:b/>
      <w:sz w:val="28"/>
      <w:szCs w:val="28"/>
      <w:u w:val="single"/>
      <w:lang w:eastAsia="ko-KR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rsid w:val="007E27AE"/>
    <w:rPr>
      <w:rFonts w:ascii="Times New Roman" w:eastAsia="Batang" w:hAnsi="Times New Roman" w:cs="Times New Roman"/>
      <w:b/>
      <w:sz w:val="28"/>
      <w:szCs w:val="28"/>
      <w:u w:val="single"/>
      <w:lang w:eastAsia="ko-KR"/>
    </w:rPr>
  </w:style>
  <w:style w:type="paragraph" w:styleId="ListParagraph">
    <w:name w:val="List Paragraph"/>
    <w:basedOn w:val="Normal"/>
    <w:uiPriority w:val="34"/>
    <w:qFormat/>
    <w:rsid w:val="007E27AE"/>
    <w:pPr>
      <w:ind w:left="720"/>
      <w:contextualSpacing/>
    </w:pPr>
    <w:rPr>
      <w:rFonts w:eastAsia="Times New Roman" w:cs="Times New Roma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NP+PkaTujtdTM2H5mBLmXi1FGZA==">AMUW2mXiV9uxeEvriwj7fqxgjNlHeujjZkD1QHgrIB10Q424U2IV5utiUb7Z5Z2rQmOHxwEdIhP2g7Vh23B8Q2dYT3aBguXf8NVfnAjEFw21bUM6cMLeMUX7Lk1h01o7N0RUS65jAeeP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shakti.kinger</dc:creator>
  <cp:lastModifiedBy>91985</cp:lastModifiedBy>
  <cp:revision>2</cp:revision>
  <dcterms:created xsi:type="dcterms:W3CDTF">2018-07-11T08:14:00Z</dcterms:created>
  <dcterms:modified xsi:type="dcterms:W3CDTF">2023-02-14T07:03:00Z</dcterms:modified>
</cp:coreProperties>
</file>