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6B888" w14:textId="6E21FB7D" w:rsidR="00E92ACA" w:rsidRDefault="00E92ACA" w:rsidP="00E46D0A">
      <w:pPr>
        <w:jc w:val="center"/>
        <w:rPr>
          <w:rFonts w:ascii="Arial Black" w:hAnsi="Arial Black"/>
          <w:sz w:val="40"/>
          <w:szCs w:val="40"/>
          <w:lang w:val="en-US"/>
        </w:rPr>
      </w:pPr>
      <w:r w:rsidRPr="00E92ACA">
        <w:rPr>
          <w:rFonts w:ascii="Arial Black" w:hAnsi="Arial Black"/>
          <w:sz w:val="40"/>
          <w:szCs w:val="40"/>
          <w:lang w:val="en-US"/>
        </w:rPr>
        <w:t>Weather Dataset Question bank</w:t>
      </w:r>
    </w:p>
    <w:p w14:paraId="114199BA" w14:textId="3C9BADB9" w:rsidR="0031468F" w:rsidRDefault="0031468F" w:rsidP="00E92ACA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The weather dataset is a time</w:t>
      </w:r>
      <w:r w:rsidR="00BA653B">
        <w:rPr>
          <w:rFonts w:cstheme="minorHAnsi"/>
          <w:lang w:val="en-US"/>
        </w:rPr>
        <w:t>-</w:t>
      </w:r>
      <w:r>
        <w:rPr>
          <w:rFonts w:cstheme="minorHAnsi"/>
          <w:lang w:val="en-US"/>
        </w:rPr>
        <w:t>series</w:t>
      </w:r>
      <w:r w:rsidR="00BA653B">
        <w:rPr>
          <w:rFonts w:cstheme="minorHAnsi"/>
          <w:lang w:val="en-US"/>
        </w:rPr>
        <w:t xml:space="preserve"> data set with per hour information about the weather condition</w:t>
      </w:r>
      <w:r w:rsidR="0029674A">
        <w:rPr>
          <w:rFonts w:cstheme="minorHAnsi"/>
          <w:lang w:val="en-US"/>
        </w:rPr>
        <w:t xml:space="preserve">s at a particular location. It records temperature, Dew </w:t>
      </w:r>
      <w:r w:rsidR="00BA34D4">
        <w:rPr>
          <w:rFonts w:cstheme="minorHAnsi"/>
          <w:lang w:val="en-US"/>
        </w:rPr>
        <w:t>P</w:t>
      </w:r>
      <w:r w:rsidR="0029674A">
        <w:rPr>
          <w:rFonts w:cstheme="minorHAnsi"/>
          <w:lang w:val="en-US"/>
        </w:rPr>
        <w:t xml:space="preserve">oint </w:t>
      </w:r>
      <w:r w:rsidR="00BA34D4">
        <w:rPr>
          <w:rFonts w:cstheme="minorHAnsi"/>
          <w:lang w:val="en-US"/>
        </w:rPr>
        <w:t>T</w:t>
      </w:r>
      <w:r w:rsidR="0029674A">
        <w:rPr>
          <w:rFonts w:cstheme="minorHAnsi"/>
          <w:lang w:val="en-US"/>
        </w:rPr>
        <w:t>emperature</w:t>
      </w:r>
      <w:r w:rsidR="00BA34D4">
        <w:rPr>
          <w:rFonts w:cstheme="minorHAnsi"/>
          <w:lang w:val="en-US"/>
        </w:rPr>
        <w:t>, Relative Humidity, Wind Speed, Visibility,</w:t>
      </w:r>
      <w:r w:rsidR="00343406">
        <w:rPr>
          <w:rFonts w:cstheme="minorHAnsi"/>
          <w:lang w:val="en-US"/>
        </w:rPr>
        <w:t xml:space="preserve"> Pressure and Weather Conditions.</w:t>
      </w:r>
    </w:p>
    <w:p w14:paraId="14F3ECA8" w14:textId="77777777" w:rsidR="00343406" w:rsidRDefault="00343406" w:rsidP="00E92ACA">
      <w:pPr>
        <w:rPr>
          <w:rFonts w:cstheme="minorHAnsi"/>
          <w:lang w:val="en-US"/>
        </w:rPr>
      </w:pPr>
    </w:p>
    <w:p w14:paraId="36839AA3" w14:textId="77777777" w:rsidR="00343406" w:rsidRDefault="00343406" w:rsidP="00E92ACA">
      <w:pPr>
        <w:rPr>
          <w:rFonts w:cstheme="minorHAnsi"/>
          <w:lang w:val="en-US"/>
        </w:rPr>
      </w:pPr>
    </w:p>
    <w:p w14:paraId="39B675F8" w14:textId="5FBA10A3" w:rsidR="00E46D0A" w:rsidRDefault="000C48E4" w:rsidP="00E92ACA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Q1.  Find all the unique “Wind Speed” values in the data.</w:t>
      </w:r>
    </w:p>
    <w:p w14:paraId="12D10BAB" w14:textId="7904BAC5" w:rsidR="000C48E4" w:rsidRDefault="000C48E4" w:rsidP="00E92ACA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Q2. </w:t>
      </w:r>
      <w:r w:rsidR="003C0E1C">
        <w:rPr>
          <w:rFonts w:cstheme="minorHAnsi"/>
          <w:lang w:val="en-US"/>
        </w:rPr>
        <w:t xml:space="preserve"> Find the total number of times when the Weather is exactly clear.</w:t>
      </w:r>
    </w:p>
    <w:p w14:paraId="0EEA4EC5" w14:textId="16D184CC" w:rsidR="003C0E1C" w:rsidRDefault="003C0E1C" w:rsidP="00E92ACA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Q3.  </w:t>
      </w:r>
      <w:r w:rsidR="00A26A43">
        <w:rPr>
          <w:rFonts w:cstheme="minorHAnsi"/>
          <w:lang w:val="en-US"/>
        </w:rPr>
        <w:t>Find the total number of times when the wind speed is exactly 4km/h.</w:t>
      </w:r>
    </w:p>
    <w:p w14:paraId="7EBCD6BE" w14:textId="2DA33440" w:rsidR="00A26A43" w:rsidRDefault="00A26A43" w:rsidP="00E92ACA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Q4.  </w:t>
      </w:r>
      <w:r w:rsidR="004653A5">
        <w:rPr>
          <w:rFonts w:cstheme="minorHAnsi"/>
          <w:lang w:val="en-US"/>
        </w:rPr>
        <w:t>Find out all the null values in the data and total null values in each column.</w:t>
      </w:r>
    </w:p>
    <w:p w14:paraId="657C856A" w14:textId="0F513DFD" w:rsidR="004653A5" w:rsidRDefault="004653A5" w:rsidP="00E92ACA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Q5.  </w:t>
      </w:r>
      <w:r w:rsidR="00524586">
        <w:rPr>
          <w:rFonts w:cstheme="minorHAnsi"/>
          <w:lang w:val="en-US"/>
        </w:rPr>
        <w:t xml:space="preserve">Rename </w:t>
      </w:r>
      <w:r w:rsidR="00161948">
        <w:rPr>
          <w:rFonts w:cstheme="minorHAnsi"/>
          <w:lang w:val="en-US"/>
        </w:rPr>
        <w:t>the column ‘Weather’ of the dataset to ‘</w:t>
      </w:r>
      <w:proofErr w:type="spellStart"/>
      <w:r w:rsidR="00161948">
        <w:rPr>
          <w:rFonts w:cstheme="minorHAnsi"/>
          <w:lang w:val="en-US"/>
        </w:rPr>
        <w:t>Weather_conditions</w:t>
      </w:r>
      <w:proofErr w:type="spellEnd"/>
      <w:r w:rsidR="00161948">
        <w:rPr>
          <w:rFonts w:cstheme="minorHAnsi"/>
          <w:lang w:val="en-US"/>
        </w:rPr>
        <w:t>’.</w:t>
      </w:r>
    </w:p>
    <w:p w14:paraId="057BC02C" w14:textId="133F9EC0" w:rsidR="00161948" w:rsidRDefault="00161948" w:rsidP="00E92ACA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Q6.  </w:t>
      </w:r>
      <w:r w:rsidR="007B0728">
        <w:rPr>
          <w:rFonts w:cstheme="minorHAnsi"/>
          <w:lang w:val="en-US"/>
        </w:rPr>
        <w:t>What is the mean value of the Visibility column.</w:t>
      </w:r>
    </w:p>
    <w:p w14:paraId="197311B3" w14:textId="0BFE90AA" w:rsidR="007B0728" w:rsidRDefault="007B0728" w:rsidP="00E92ACA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Q7.  </w:t>
      </w:r>
      <w:r w:rsidR="00431E53">
        <w:rPr>
          <w:rFonts w:cstheme="minorHAnsi"/>
          <w:lang w:val="en-US"/>
        </w:rPr>
        <w:t>What is the standard deviation value of t</w:t>
      </w:r>
      <w:r w:rsidR="00F336DF">
        <w:rPr>
          <w:rFonts w:cstheme="minorHAnsi"/>
          <w:lang w:val="en-US"/>
        </w:rPr>
        <w:t>he column ‘Pressure’.</w:t>
      </w:r>
    </w:p>
    <w:p w14:paraId="70329D0D" w14:textId="46B3D109" w:rsidR="00F336DF" w:rsidRDefault="00F336DF" w:rsidP="00E92ACA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Q8.  What is the variance </w:t>
      </w:r>
      <w:r w:rsidR="001F1D00">
        <w:rPr>
          <w:rFonts w:cstheme="minorHAnsi"/>
          <w:lang w:val="en-US"/>
        </w:rPr>
        <w:t>of the column ‘Relative Humidity’ in the dataset.</w:t>
      </w:r>
    </w:p>
    <w:p w14:paraId="3CCC34EA" w14:textId="3B642577" w:rsidR="001F1D00" w:rsidRDefault="001F1D00" w:rsidP="00E92ACA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Q9.  Find all the instances when Snow was recorded in the Weather Column.</w:t>
      </w:r>
    </w:p>
    <w:p w14:paraId="30A532C1" w14:textId="6C783C87" w:rsidR="001F1D00" w:rsidRDefault="001F1D00" w:rsidP="00E92ACA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Q10. </w:t>
      </w:r>
      <w:r w:rsidR="006D6784">
        <w:rPr>
          <w:rFonts w:cstheme="minorHAnsi"/>
          <w:lang w:val="en-US"/>
        </w:rPr>
        <w:t>Find all the instances when Wind Speed is above 24 and Visibility is 25.</w:t>
      </w:r>
    </w:p>
    <w:p w14:paraId="1311A217" w14:textId="3974C74A" w:rsidR="006D6784" w:rsidRDefault="006D6784" w:rsidP="00E92ACA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Q11. </w:t>
      </w:r>
      <w:r w:rsidR="00791AF8">
        <w:rPr>
          <w:rFonts w:cstheme="minorHAnsi"/>
          <w:lang w:val="en-US"/>
        </w:rPr>
        <w:t>What is the mean value of each column against each weather condition.</w:t>
      </w:r>
    </w:p>
    <w:p w14:paraId="3218F104" w14:textId="229A3F64" w:rsidR="00791AF8" w:rsidRDefault="00791AF8" w:rsidP="00E92ACA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Q12. </w:t>
      </w:r>
      <w:r w:rsidR="00834F52">
        <w:rPr>
          <w:rFonts w:cstheme="minorHAnsi"/>
          <w:lang w:val="en-US"/>
        </w:rPr>
        <w:t>What is the minimum and maximum value</w:t>
      </w:r>
      <w:r w:rsidR="003022D2">
        <w:rPr>
          <w:rFonts w:cstheme="minorHAnsi"/>
          <w:lang w:val="en-US"/>
        </w:rPr>
        <w:t xml:space="preserve"> of each column against each weather condition.</w:t>
      </w:r>
    </w:p>
    <w:p w14:paraId="1E3A0A58" w14:textId="2F06CB32" w:rsidR="003022D2" w:rsidRDefault="003022D2" w:rsidP="00E92ACA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Q13.  Show all the records when weather condition is exactly Fog.</w:t>
      </w:r>
    </w:p>
    <w:p w14:paraId="4B3AA305" w14:textId="179608FE" w:rsidR="003B2CC3" w:rsidRPr="0031468F" w:rsidRDefault="003022D2" w:rsidP="00E92ACA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Q14. </w:t>
      </w:r>
      <w:r w:rsidR="003B2CC3">
        <w:rPr>
          <w:rFonts w:cstheme="minorHAnsi"/>
          <w:lang w:val="en-US"/>
        </w:rPr>
        <w:t>Show all the instances when weather condition is Clear or visibility is above 40.</w:t>
      </w:r>
    </w:p>
    <w:sectPr w:rsidR="003B2CC3" w:rsidRPr="003146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FF6"/>
    <w:rsid w:val="000B7046"/>
    <w:rsid w:val="000C48E4"/>
    <w:rsid w:val="00161948"/>
    <w:rsid w:val="001E40BB"/>
    <w:rsid w:val="001F1D00"/>
    <w:rsid w:val="0029674A"/>
    <w:rsid w:val="003022D2"/>
    <w:rsid w:val="0031468F"/>
    <w:rsid w:val="00343406"/>
    <w:rsid w:val="003B2CC3"/>
    <w:rsid w:val="003C0E1C"/>
    <w:rsid w:val="00431E53"/>
    <w:rsid w:val="004653A5"/>
    <w:rsid w:val="00524586"/>
    <w:rsid w:val="00573C06"/>
    <w:rsid w:val="00661E2D"/>
    <w:rsid w:val="006D6784"/>
    <w:rsid w:val="00791AF8"/>
    <w:rsid w:val="007B0728"/>
    <w:rsid w:val="00834F52"/>
    <w:rsid w:val="00A26A43"/>
    <w:rsid w:val="00BA34D4"/>
    <w:rsid w:val="00BA653B"/>
    <w:rsid w:val="00D92498"/>
    <w:rsid w:val="00E46D0A"/>
    <w:rsid w:val="00E92ACA"/>
    <w:rsid w:val="00EB0E89"/>
    <w:rsid w:val="00F336DF"/>
    <w:rsid w:val="00FD2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44D30"/>
  <w15:chartTrackingRefBased/>
  <w15:docId w15:val="{E83A4FDB-ECC2-4EE8-A9CA-13E0E7F3A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F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F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F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F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F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F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F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F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F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F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F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Kanika Swaroop</dc:creator>
  <cp:keywords/>
  <dc:description/>
  <cp:lastModifiedBy>Kanika Swaroop</cp:lastModifiedBy>
  <cp:revision>2</cp:revision>
  <dcterms:created xsi:type="dcterms:W3CDTF">2026-03-25T06:56:00Z</dcterms:created>
  <dcterms:modified xsi:type="dcterms:W3CDTF">2026-03-25T06:56:00Z</dcterms:modified>
</cp:coreProperties>
</file>