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Matériels à acheter : 7 ESP32, module Sim, carte Sim, actionneurs relais, capteurs lumière, présence, température, fumée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Propositions de 3 fournisseurs 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ESP32, fournisseur 1 : </w:t>
      </w:r>
      <w:hyperlink r:id="rId7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 xml:space="preserve">DuoMi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 vend par pièce)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1420267" cy="222743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267" cy="2227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fr.aliexpress.com/item/4000295854397.html?spm=a2g0o.productlist.0.0.18f2406e7r8TGM&amp;algo_pvid=d9bb1d4e-d52a-4e30-a3b5-daab9c081da4&amp;algo_expid=d9bb1d4e-d52a-4e30-a3b5-daab9c081da4-25&amp;btsid=1f0a36c9-7848-4fdf-9d3a-7f62d625a70f&amp;ws_ab_test=searchweb0_0,searchweb201602_9,searchweb201603_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ESP32, fournisseur 2 : </w:t>
      </w:r>
      <w:r w:rsidDel="00000000" w:rsidR="00000000" w:rsidRPr="00000000">
        <w:rPr>
          <w:rtl w:val="0"/>
        </w:rPr>
        <w:t xml:space="preserve">Lilygo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 vend par pièce)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83468" cy="18102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3468" cy="18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fr.aliexpress.com/item/32872078587.html?spm=a2g0o.productlist.0.0.18f2406eMbgVRE&amp;algo_pvid=6c6ea2e8-1967-4864-b982-1caadb639762&amp;algo_expid=6c6ea2e8-1967-4864-b982-1caadb639762-8&amp;btsid=e4484194-088a-4885-97d8-de8068a81958&amp;ws_ab_test=searchweb0_0,searchweb201602_9,searchweb201603_52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ESP32, fournisseur 3 : </w:t>
      </w:r>
      <w:hyperlink r:id="rId12">
        <w:r w:rsidDel="00000000" w:rsidR="00000000" w:rsidRPr="00000000">
          <w:rPr>
            <w:b w:val="0"/>
            <w:rtl w:val="0"/>
          </w:rPr>
          <w:t xml:space="preserve">Development board factory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 vend par pièce)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1012202" cy="16696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202" cy="166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fr.aliexpress.com/item/4000119208093.html?spm=a2g0o.productlist.0.0.18f2406eMbgVRE&amp;algo_pvid=6c6ea2e8-1967-4864-b982-1caadb639762&amp;algo_expid=6c6ea2e8-1967-4864-b982-1caadb639762-13&amp;btsid=e4484194-088a-4885-97d8-de8068a81958&amp;ws_ab_test=searchweb0_0,searchweb201602_9,searchweb201603_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Module Sim pour ESP32, 3 founisseurs :</w:t>
      </w:r>
    </w:p>
    <w:p w:rsidR="00000000" w:rsidDel="00000000" w:rsidP="00000000" w:rsidRDefault="00000000" w:rsidRPr="00000000" w14:paraId="00000012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188217" cy="276874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76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r.aliexpress.com/item/4000073689363.html?spm=a2g0o.productlist.0.0.44e55728WnzIsc&amp;algo_pvid=bfdab69b-476a-421f-8d6a-645dd23837a2&amp;algo_expid=bfdab69b-476a-421f-8d6a-645dd23837a2-0&amp;btsid=5b23ef86-0e9f-4996-9910-d0b852dbfcea&amp;ws_ab_test=searchweb0_0,searchweb201602_9,searchweb201603_52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r.aliexpress.com/item/33045221960.html?spm=a2g0o.productlist.0.0.44e55728WnzIsc&amp;algo_pvid=bfdab69b-476a-421f-8d6a-645dd23837a2&amp;algo_expid=bfdab69b-476a-421f-8d6a-645dd23837a2-1&amp;btsid=5b23ef86-0e9f-4996-9910-d0b852dbfcea&amp;ws_ab_test=searchweb0_0,searchweb201602_9,searchweb201603_52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r.aliexpress.com/item/4000049948202.html?spm=a2g0o.productlist.0.0.44e55728WnzIsc&amp;algo_pvid=bfdab69b-476a-421f-8d6a-645dd23837a2&amp;algo_expid=bfdab69b-476a-421f-8d6a-645dd23837a2-2&amp;btsid=5b23ef86-0e9f-4996-9910-d0b852dbfcea&amp;ws_ab_test=searchweb0_0,searchweb201602_9,searchweb201603_52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Matériels à acheter : 7 ESP32, module Sim, carte Sim, actionneurs relais, capteurs lumière, présence, température, fumée. 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Capteurs : (3 x de chaque capteur)</w:t>
      </w:r>
    </w:p>
    <w:tbl>
      <w:tblPr>
        <w:tblStyle w:val="Table1"/>
        <w:tblW w:w="9776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"/>
        <w:gridCol w:w="9075"/>
        <w:tblGridChange w:id="0">
          <w:tblGrid>
            <w:gridCol w:w="701"/>
            <w:gridCol w:w="9075"/>
          </w:tblGrid>
        </w:tblGridChange>
      </w:tblGrid>
      <w:tr>
        <w:trPr>
          <w:trHeight w:val="9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ind w:left="33" w:right="-15" w:hanging="3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Capteur de température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101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https://www.planete-domotique.com/capteur-de-temperature-ds18b20.html?adwords=1#page=1</w:t>
            </w:r>
          </w:p>
        </w:tc>
      </w:tr>
      <w:tr>
        <w:trPr>
          <w:trHeight w:val="21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115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euro-makers.com/fr/capteurs-detecteurs-arduino/1909-capteur-de-temperature-et-humidite-arduino-raspberry-dht11-integre-3701172908527.html?utm_campaign=google-merchant&amp;utm_source=google-merchant-module&amp;utm_medium=&amp;gclid=CjwKCAiAh5_uBRA5EiwASW3IaqMVqPj0HNHDNhsZ6KGvEJF65G4TmIs8LUYAiFxouuTEQQoxVfQqYBoC4uUQAvD_BwE</w:t>
            </w:r>
          </w:p>
        </w:tc>
      </w:tr>
      <w:tr>
        <w:trPr>
          <w:trHeight w:val="8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right="115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https://fr.farnell.com/texas-instruments/lm35dz-nopb/temp-sensor-0-4-c/dp/3124182?MER=sy-me-pd-mi-alte</w:t>
            </w:r>
          </w:p>
        </w:tc>
      </w:tr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Capteur de fumée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right="13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cdiscount.com/bricolage/securite-domotique/capteur-de-gaz-fumee-iduino-me079-1-pc-s/f-166200501-auc4053199514526.html?idOffre=352344607&amp;ef_id=CjwKCAiAh5_uBRA5EiwASW3IamgGEJ5CLfd2OBsI7x5vWuowiEaykUPCkAcDRdY_IgwVmIQ8VXw77hoC5QQQAvD_BwE:G:s&amp;cid=search_pla&amp;cm_mmc=PLA!COR!BRI!MP!2047684499!m109540188_pAUC4053199514526-352344607_&amp;gclid=CjwKCAiAh5_uBRA5EiwASW3IamgGEJ5CLfd2OBsI7x5vWuowiEaykUPCkAcDRdY_IgwVmIQ8VXw77hoC5QQQAvD_BwE</w:t>
            </w:r>
          </w:p>
        </w:tc>
      </w:tr>
      <w:tr>
        <w:trPr>
          <w:trHeight w:val="4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right="1159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fr.shopping.rakuten.com/offer/buy/3582824750/capteur-de-gaz-fumee-iduino-me084-1-pc-s.html?bbaid=4359446983&amp;t=180114&amp;xtatc=PUB-%5Bggp%5D-%5Bbricolage%5D-%5Bdomotique%5D-%5B3582824750%5D-%5Bneuf%5D-%5BCONRAD_SAS%5D&amp;ptnrid=pt%7C79136202443%7Cc%7C53512532603%7C3582824750&amp;ptnrid=s4uv7vL66_dc|pcrid|53512532603|pkw||pmt||targetids|aud-473968998433:pla-79136202443|adgroupid|14478400523&amp;gclid=CjwKCAiAh5_uBRA5EiwASW3IatJwgHtvtyLUak0umcJ-_0qokKfr9sEh2zDMCWATr7rDfhC5fh-kShoCJgAQAvD_B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right="13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https://euro-makers.com/fr/capteurs-detecteurs-arduino/2968-sen-mq2.html?utm_campaign=google-merchant&amp;utm_source=google-merchant-module&amp;utm_medium=&amp;gclid=CjwKCAiAh5_uBRA5EiwASW3IarZcs2u_E3b5aQTU7hWVfxcU08OoziXc1AwaPUrPm0_OVLvOgytGNxoCZ_cQAvD_BwE</w:t>
            </w:r>
          </w:p>
        </w:tc>
      </w:tr>
      <w:tr>
        <w:trPr>
          <w:trHeight w:val="8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Capteur de présence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right="13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https://www.manomano.fr/detecteur-de-mouvement-1373?g=1&amp;referer_id=687129&amp;gclid=CjwKCAiAh5_uBRA5EiwASW3IapeVyuczy6wZ6TEf51spJqcDXwCqBTqyIpsgyU2xFfElJxdzVbFxchoCQ6wQAvD_BwE&amp;model_id=4346029</w:t>
            </w:r>
          </w:p>
        </w:tc>
      </w:tr>
      <w:tr>
        <w:trPr>
          <w:trHeight w:val="9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right="1301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https://www.manomano.fr/detecteur-de-mouvement-1373?g=1&amp;referer_id=687129&amp;gclid=CjwKCAiAh5_uBRA5EiwASW3IapeVyuczy6wZ6TEf51spJqcDXwCqBTqyIpsgyU2xFfElJxdzVbFxchoCQ6wQAvD_BwE&amp;model_id=4346029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right="13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https://www.manomano.fr/detecteur-de-mouvement-1373?g=1&amp;referer_id=687129&amp;gclid=CjwKCAiAh5_uBRA5EiwASW3IaiAN9I7iPfYU3pgIk_44YD2aGcmPpXlRfGy91JtIoqVpKl9H9WlkBRoCDGcQAvD_BwE&amp;model_id=4682227</w:t>
            </w:r>
          </w:p>
        </w:tc>
      </w:tr>
      <w:tr>
        <w:trPr>
          <w:trHeight w:val="400" w:hRule="atLeast"/>
        </w:trPr>
        <w:tc>
          <w:tcPr>
            <w:vMerge w:val="restart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Capteur de lumière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right="1301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cdiscount.com/bricolage/electricite/module-de-capteur-de-lumiere-capteur-d-intensite-l/f-1661416-tem6472063250557.html?idOffre=323470664&amp;ef_id=CjwKCAiAh5_uBRA5EiwASW3Ialk049Fp1e6sk-uAUxFZJvFeg1y9Y3eotIar9GpVdgQd-BfFgYEDchoCV6sQAvD_BwE:G:s&amp;cid=search_pla&amp;cm_mmc=PLA!COR!AUT!MP!6471461997!m113087406_pTEM6472063250557-323470664_&amp;gclid=CjwKCAiAh5_uBRA5EiwASW3Ialk049Fp1e6sk-uAUxFZJvFeg1y9Y3eotIar9GpVdgQd-BfFgYEDchoCV6sQAvD_B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right="1301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https://www.reichelt.com/fr/fr/arduino-capteur-de-lumi-re-pour-rainure-gl5528-grv-light-sens-p191152.html?PROVID=2788&amp;gclid=CjwKCAiAh5_uBRA5EiwASW3IahcKoHXVMtgrtXsgOClKXyc14E7xaaruiXlGZIOUTLv0J2atig0JbxoCntEQAvD_BwE&amp;&amp;r=1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right="1301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https://www.robotshop.com/eu/fr/capteur-lumiere-v12-grove.html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Actionneurs : (3 x de chaque actionneur)</w:t>
      </w:r>
    </w:p>
    <w:tbl>
      <w:tblPr>
        <w:tblStyle w:val="Table2"/>
        <w:tblW w:w="9776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8641"/>
        <w:tblGridChange w:id="0">
          <w:tblGrid>
            <w:gridCol w:w="1135"/>
            <w:gridCol w:w="8641"/>
          </w:tblGrid>
        </w:tblGridChange>
      </w:tblGrid>
      <w:tr>
        <w:trPr>
          <w:trHeight w:val="2640" w:hRule="atLeast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SIM Arduino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right="1301"/>
              <w:rPr>
                <w:sz w:val="28"/>
                <w:szCs w:val="28"/>
              </w:rPr>
            </w:pPr>
            <w:hyperlink r:id="rId1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www.amazon.fr/lzndeal-SIM800L-Panneau-Quad-Band-Arduino/dp/B073TF2QKL/ref=pd_sbs_107_5/257-7939076-8316548?_encoding=UTF8&amp;pd_rd_i=B073TF2QKL&amp;pd_rd_r=62aa800f-c340-4711-bb32-5e3ad3e0aa9b&amp;pd_rd_w=W6v90&amp;pd_rd_wg=l87DE&amp;pf_rd_p=26d54ac2-ee81-4c62-8302-1e18ced12245&amp;pf_rd_r=NPMDA7W2X37D84NVQCCZ&amp;psc=1&amp;refRID=NPMDA7W2X37D84NVQCCZ#customerRevie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right="130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ind w:right="1301"/>
              <w:rPr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https://www.amazon.fr/SIM800L-Wireless-Quad-Band-Antenna-Quadband/dp/B07LH3PLB2/ref=sr_1_3?keywords=Sim900&amp;qid=1573663950&amp;sr=8-3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vMerge w:val="restart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Relais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right="130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www.amazon.fr/Elegoo-Optocoupleur-%EF%BC%94-Channel-Arduino-Raspberry/dp/B06XKST8XC/ref=asc_df_B06XKST8XC/?tag=googshopfr-21&amp;linkCode=df0&amp;hvadid=186819215161&amp;hvpos=1o1&amp;hvnetw=g&amp;hvrand=11068009241101681829&amp;hvpone=&amp;hvptwo=&amp;hvqmt=&amp;hvdev=c&amp;hvdvcmdl=&amp;hvlocint=&amp;hvlocphy=1006094&amp;hvtargid=pla-349480060511&amp;psc=1</w:t>
            </w:r>
          </w:p>
        </w:tc>
      </w:tr>
      <w:tr>
        <w:trPr>
          <w:trHeight w:val="2640" w:hRule="atLeast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right="1301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right="1301"/>
              <w:rPr>
                <w:b w:val="1"/>
                <w:sz w:val="28"/>
                <w:szCs w:val="28"/>
                <w:u w:val="singl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banggood.com/fr/SIM900-Quad-band-GSM-GPRS-Shield-Development-Board-For-Arduino-p-964229.html?gmcCountry=FR&amp;currency=EUR&amp;createTmp=1&amp;utm_source=googleshopping&amp;utm_medium=cpc_bgs&amp;utm_content=frank&amp;utm_campaign=ssc-fr-all-0716&amp;ad_id=367115636049&amp;gclid=CjwKCAiA8K7uBRBBEiwACOm4dxBYttCH0xNafK1ip46UErsY1g4JMoPl3E52ypcvLKEUYVSDEMJkNhoCelwQAvD_BwE&amp;cur_warehouse=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right="-114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Pompe à eau 5V : (3 x)</w:t>
      </w:r>
    </w:p>
    <w:tbl>
      <w:tblPr>
        <w:tblStyle w:val="Table3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7890"/>
        <w:tblGridChange w:id="0">
          <w:tblGrid>
            <w:gridCol w:w="1200"/>
            <w:gridCol w:w="7890"/>
          </w:tblGrid>
        </w:tblGridChange>
      </w:tblGrid>
      <w:tr>
        <w:trPr>
          <w:trHeight w:val="10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ind w:left="-72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after="0" w:line="276" w:lineRule="auto"/>
              <w:ind w:left="-720" w:right="-10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Pompe à eau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76" w:lineRule="auto"/>
              <w:ind w:left="-720" w:right="1300" w:firstLine="0"/>
              <w:rPr>
                <w:color w:val="1155cc"/>
                <w:u w:val="singl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.banggood.com/Machifit-JT80SL-DC-3-6V-Water-Pump-120LH-Ultra-quiet-Micro-Horizontal-Submersible-Mini-Water-Pump-p-1348608.html?gmcCountry=FR&amp;currency=EUR&amp;createTmp=1&amp;utm_source=googleshopping&amp;utm_medium=cpc_bgcs&amp;utm_content=frank&amp;utm_campaign=pla-frg-brand-top-pc&amp;gclid=CjwKCAiA8K7uBRBBEiwACOm4d3mBFSJgyGQPFVdKzBcyR0qW2u9eiCpKiuo1Sr69-D_BKfDheO763xoCA8MQAvD_BwE&amp;cur_warehouse=C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-72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76" w:lineRule="auto"/>
              <w:ind w:left="-720" w:right="1300" w:firstLine="0"/>
              <w:rPr>
                <w:color w:val="1155cc"/>
                <w:u w:val="singl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https://www.amazon.fr/pompe-submersible-faible-bruit-moteur/dp/B07CTKTS7C/ref=alp_dpwidget_a_w_?th=1&amp;psc=1&amp;smid=A1R7OR2ZYBFKVO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-72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76" w:lineRule="auto"/>
              <w:ind w:left="-720" w:right="130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after="0" w:line="276" w:lineRule="auto"/>
              <w:ind w:left="-720" w:right="1300" w:firstLine="0"/>
              <w:rPr>
                <w:color w:val="1155cc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discount.com/auto/camping-car-caravaning/dc4v-6v-150l-h-mini-pompe-a-eau-micro-pompe-de/f-13330-auc0739665393157.html?idOffre=427629782&amp;ef_id=CjwKCAiA8K7uBRBBEiwACOm4d857Zzmd8MP0irf2HOG9MdGC5fmAag0CLjkAA7fiEhm2CaShRKFUFhoCfc4QAvD_BwE:G:s&amp;cid=search_pla&amp;cm_mmc=PLA!COR!AUT!MP!6471660695!m142764153_pAUC0739665393157-427629782_&amp;gclid=CjwKCAiA8K7uBRBBEiwACOm4d857Zzmd8MP0irf2HOG9MdGC5fmAag0CLjkAA7fiEhm2CaShRKFUFhoCfc4QAvD_Bw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hypertexte">
    <w:name w:val="Hyperlink"/>
    <w:basedOn w:val="Policepardfaut"/>
    <w:uiPriority w:val="99"/>
    <w:unhideWhenUsed w:val="1"/>
    <w:rsid w:val="001B12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1B126E"/>
    <w:rPr>
      <w:color w:val="605e5c"/>
      <w:shd w:color="auto" w:fill="e1dfdd" w:val="clear"/>
    </w:rPr>
  </w:style>
  <w:style w:type="paragraph" w:styleId="Titre">
    <w:name w:val="Title"/>
    <w:basedOn w:val="Normal"/>
    <w:next w:val="Normal"/>
    <w:link w:val="TitreCar"/>
    <w:uiPriority w:val="10"/>
    <w:qFormat w:val="1"/>
    <w:rsid w:val="00CD011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D011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 w:val="1"/>
    <w:rsid w:val="00CD0112"/>
    <w:rPr>
      <w:b w:val="1"/>
      <w:bCs w:val="1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CD011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CD0112"/>
    <w:rPr>
      <w:rFonts w:ascii="Segoe UI" w:cs="Segoe UI" w:hAnsi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CD0112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ous-titreCar" w:customStyle="1">
    <w:name w:val="Sous-titre Car"/>
    <w:basedOn w:val="Policepardfaut"/>
    <w:link w:val="Sous-titre"/>
    <w:uiPriority w:val="11"/>
    <w:rsid w:val="00CD0112"/>
    <w:rPr>
      <w:rFonts w:eastAsiaTheme="minorEastAsia"/>
      <w:color w:val="5a5a5a" w:themeColor="text1" w:themeTint="0000A5"/>
      <w:spacing w:val="15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2F1E1C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 w:val="1"/>
    <w:rsid w:val="00314053"/>
    <w:pPr>
      <w:ind w:left="720"/>
      <w:contextualSpacing w:val="1"/>
    </w:pPr>
  </w:style>
  <w:style w:type="table" w:styleId="Grilledutableau">
    <w:name w:val="Table Grid"/>
    <w:basedOn w:val="TableauNormal"/>
    <w:uiPriority w:val="39"/>
    <w:rsid w:val="001202B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fr/SIM800L-Wireless-Quad-Band-Antenna-Quadband/dp/B07LH3PLB2/ref=sr_1_3?keywords=Sim900&amp;qid=1573663950&amp;sr=8-3" TargetMode="External"/><Relationship Id="rId11" Type="http://schemas.openxmlformats.org/officeDocument/2006/relationships/hyperlink" Target="https://fr.aliexpress.com/item/32872078587.html?spm=a2g0o.productlist.0.0.18f2406eMbgVRE&amp;algo_pvid=6c6ea2e8-1967-4864-b982-1caadb639762&amp;algo_expid=6c6ea2e8-1967-4864-b982-1caadb639762-8&amp;btsid=e4484194-088a-4885-97d8-de8068a81958&amp;ws_ab_test=searchweb0_0,searchweb201602_9,searchweb201603_52" TargetMode="External"/><Relationship Id="rId22" Type="http://schemas.openxmlformats.org/officeDocument/2006/relationships/hyperlink" Target="https://fr.banggood.com/Machifit-JT80SL-DC-3-6V-Water-Pump-120LH-Ultra-quiet-Micro-Horizontal-Submersible-Mini-Water-Pump-p-1348608.html?gmcCountry=FR&amp;currency=EUR&amp;createTmp=1&amp;utm_source=googleshopping&amp;utm_medium=cpc_bgcs&amp;utm_content=frank&amp;utm_campaign=pla-frg-brand-top-pc&amp;gclid=CjwKCAiA8K7uBRBBEiwACOm4d3mBFSJgyGQPFVdKzBcyR0qW2u9eiCpKiuo1Sr69-D_BKfDheO763xoCA8MQAvD_BwE&amp;cur_warehouse=CN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www.banggood.com/fr/SIM900-Quad-band-GSM-GPRS-Shield-Development-Board-For-Arduino-p-964229.html?gmcCountry=FR&amp;currency=EUR&amp;createTmp=1&amp;utm_source=googleshopping&amp;utm_medium=cpc_bgs&amp;utm_content=frank&amp;utm_campaign=ssc-fr-all-0716&amp;ad_id=367115636049&amp;gclid=CjwKCAiA8K7uBRBBEiwACOm4dxBYttCH0xNafK1ip46UErsY1g4JMoPl3E52ypcvLKEUYVSDEMJkNhoCelwQAvD_BwE&amp;cur_warehouse=CN" TargetMode="External"/><Relationship Id="rId13" Type="http://schemas.openxmlformats.org/officeDocument/2006/relationships/image" Target="media/image1.png"/><Relationship Id="rId24" Type="http://schemas.openxmlformats.org/officeDocument/2006/relationships/hyperlink" Target="https://www.cdiscount.com/auto/camping-car-caravaning/dc4v-6v-150l-h-mini-pompe-a-eau-micro-pompe-de/f-13330-auc0739665393157.html?idOffre=427629782&amp;ef_id=CjwKCAiA8K7uBRBBEiwACOm4d857Zzmd8MP0irf2HOG9MdGC5fmAag0CLjkAA7fiEhm2CaShRKFUFhoCfc4QAvD_BwE:G:s&amp;cid=search_pla&amp;cm_mmc=PLA!COR!AUT!MP!6471660695!m142764153_pAUC0739665393157-427629782_&amp;gclid=CjwKCAiA8K7uBRBBEiwACOm4d857Zzmd8MP0irf2HOG9MdGC5fmAag0CLjkAA7fiEhm2CaShRKFUFhoCfc4QAvD_BwE" TargetMode="External"/><Relationship Id="rId12" Type="http://schemas.openxmlformats.org/officeDocument/2006/relationships/hyperlink" Target="https://www.aliexpress.com/store/5244071" TargetMode="External"/><Relationship Id="rId23" Type="http://schemas.openxmlformats.org/officeDocument/2006/relationships/hyperlink" Target="https://www.amazon.fr/pompe-submersible-faible-bruit-moteur/dp/B07CTKTS7C/ref=alp_dpwidget_a_w_?th=1&amp;psc=1&amp;smid=A1R7OR2ZYBFKV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aliexpress.com/item/4000295854397.html?spm=a2g0o.productlist.0.0.18f2406e7r8TGM&amp;algo_pvid=d9bb1d4e-d52a-4e30-a3b5-daab9c081da4&amp;algo_expid=d9bb1d4e-d52a-4e30-a3b5-daab9c081da4-25&amp;btsid=1f0a36c9-7848-4fdf-9d3a-7f62d625a70f&amp;ws_ab_test=searchweb0_0,searchweb201602_9,searchweb201603_52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fr.aliexpress.com/item/4000119208093.html?spm=a2g0o.productlist.0.0.18f2406eMbgVRE&amp;algo_pvid=6c6ea2e8-1967-4864-b982-1caadb639762&amp;algo_expid=6c6ea2e8-1967-4864-b982-1caadb639762-13&amp;btsid=e4484194-088a-4885-97d8-de8068a81958&amp;ws_ab_test=searchweb0_0,searchweb201602_9,searchweb201603_52" TargetMode="External"/><Relationship Id="rId17" Type="http://schemas.openxmlformats.org/officeDocument/2006/relationships/hyperlink" Target="https://fr.aliexpress.com/item/33045221960.html?spm=a2g0o.productlist.0.0.44e55728WnzIsc&amp;algo_pvid=bfdab69b-476a-421f-8d6a-645dd23837a2&amp;algo_expid=bfdab69b-476a-421f-8d6a-645dd23837a2-1&amp;btsid=5b23ef86-0e9f-4996-9910-d0b852dbfcea&amp;ws_ab_test=searchweb0_0,searchweb201602_9,searchweb201603_52" TargetMode="External"/><Relationship Id="rId16" Type="http://schemas.openxmlformats.org/officeDocument/2006/relationships/hyperlink" Target="https://fr.aliexpress.com/item/4000073689363.html?spm=a2g0o.productlist.0.0.44e55728WnzIsc&amp;algo_pvid=bfdab69b-476a-421f-8d6a-645dd23837a2&amp;algo_expid=bfdab69b-476a-421f-8d6a-645dd23837a2-0&amp;btsid=5b23ef86-0e9f-4996-9910-d0b852dbfcea&amp;ws_ab_test=searchweb0_0,searchweb201602_9,searchweb201603_5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mazon.fr/lzndeal-SIM800L-Panneau-Quad-Band-Arduino/dp/B073TF2QKL/ref=pd_sbs_107_5/257-7939076-8316548?_encoding=UTF8&amp;pd_rd_i=B073TF2QKL&amp;pd_rd_r=62aa800f-c340-4711-bb32-5e3ad3e0aa9b&amp;pd_rd_w=W6v90&amp;pd_rd_wg=l87DE&amp;pf_rd_p=26d54ac2-ee81-4c62-8302-1e18ced12245&amp;pf_rd_r=NPMDA7W2X37D84NVQCCZ&amp;psc=1&amp;refRID=NPMDA7W2X37D84NVQCCZ#customerReview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fr.aliexpress.com/item/4000049948202.html?spm=a2g0o.productlist.0.0.44e55728WnzIsc&amp;algo_pvid=bfdab69b-476a-421f-8d6a-645dd23837a2&amp;algo_expid=bfdab69b-476a-421f-8d6a-645dd23837a2-2&amp;btsid=5b23ef86-0e9f-4996-9910-d0b852dbfcea&amp;ws_ab_test=searchweb0_0,searchweb201602_9,searchweb201603_52" TargetMode="External"/><Relationship Id="rId7" Type="http://schemas.openxmlformats.org/officeDocument/2006/relationships/hyperlink" Target="https://www.aliexpress.com/store/5361253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WVqtNJ5LxZ31FpMtnuW3DtDFRA==">AMUW2mXY1IPEa4bix197Ap1Jgsjj02e/Ny5tiuWpHL17W2DIefsaBci0Eeln1fwfSeP197I6MOQHrQg6K1pqsEoa5KwXaoUQtdDKSYuqGx/cKzqW1mcIrcBFoV0EJfPZBdCdVRlqBnxt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2019-11-10T23:57:00Z</dcterms:created>
  <dc:creator>Dhifi, Issa (Nokia - FR/Paris-Saclay)</dc:creator>
</cp:coreProperties>
</file>