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253697" w14:textId="77777777" w:rsidR="007F6133" w:rsidRDefault="007F6133" w:rsidP="007F6133">
      <w:pPr>
        <w:pStyle w:val="Title"/>
      </w:pPr>
      <w:r>
        <w:t xml:space="preserve">EpochX </w:t>
      </w:r>
      <w:r w:rsidR="00C91BB7">
        <w:t>Project Proposals</w:t>
      </w:r>
    </w:p>
    <w:p w14:paraId="02AC27C2" w14:textId="77777777" w:rsidR="007F6133" w:rsidRDefault="00C91BB7">
      <w:proofErr w:type="gramStart"/>
      <w:r>
        <w:t>For</w:t>
      </w:r>
      <w:r w:rsidR="007F6133">
        <w:t xml:space="preserve"> final year Computer Science or MSc students.</w:t>
      </w:r>
      <w:proofErr w:type="gramEnd"/>
    </w:p>
    <w:p w14:paraId="217DFC58" w14:textId="77777777" w:rsidR="00C91BB7" w:rsidRDefault="00C91BB7" w:rsidP="00C91BB7">
      <w:pPr>
        <w:pStyle w:val="Heading2"/>
      </w:pPr>
      <w:r>
        <w:t>Project 1</w:t>
      </w:r>
    </w:p>
    <w:p w14:paraId="79467EA7" w14:textId="77777777" w:rsidR="007C17E3" w:rsidRDefault="00066958" w:rsidP="002B6419">
      <w:r w:rsidRPr="00066958">
        <w:rPr>
          <w:b/>
        </w:rPr>
        <w:t>Project title:</w:t>
      </w:r>
      <w:r>
        <w:t xml:space="preserve"> </w:t>
      </w:r>
      <w:r w:rsidR="007F6133">
        <w:t>Extensions</w:t>
      </w:r>
      <w:r w:rsidR="002B6419">
        <w:t xml:space="preserve"> to </w:t>
      </w:r>
      <w:r>
        <w:t xml:space="preserve">the </w:t>
      </w:r>
      <w:r w:rsidR="002B6419">
        <w:t>EpochX</w:t>
      </w:r>
      <w:r>
        <w:t xml:space="preserve"> genetic programming framework.</w:t>
      </w:r>
      <w:r>
        <w:br/>
      </w:r>
      <w:r w:rsidRPr="00066958">
        <w:rPr>
          <w:b/>
        </w:rPr>
        <w:t>Description:</w:t>
      </w:r>
      <w:r>
        <w:t xml:space="preserve">  </w:t>
      </w:r>
      <w:r>
        <w:br/>
        <w:t xml:space="preserve">EpochX is a Java framework for performing genetic programming. This project involves the extension of the framework to </w:t>
      </w:r>
      <w:r w:rsidR="00EC4CB3">
        <w:t xml:space="preserve">provide new features that may include designing a GUI, </w:t>
      </w:r>
      <w:r w:rsidR="00C91BB7">
        <w:t>distributing execution so it can run over multiple connected computers or implementing a module for producing graphical output</w:t>
      </w:r>
      <w:r w:rsidR="00EC4CB3">
        <w:t xml:space="preserve">. The group will require strong </w:t>
      </w:r>
      <w:r w:rsidR="00C91BB7">
        <w:t xml:space="preserve">Java </w:t>
      </w:r>
      <w:r w:rsidR="00EC4CB3">
        <w:t>programming</w:t>
      </w:r>
      <w:r w:rsidR="00C91BB7">
        <w:t xml:space="preserve"> skills</w:t>
      </w:r>
      <w:r w:rsidR="00EC4CB3">
        <w:t>.</w:t>
      </w:r>
    </w:p>
    <w:p w14:paraId="2075D6D7" w14:textId="65DEB2E3" w:rsidR="002B6419" w:rsidRPr="002B6419" w:rsidRDefault="00066958" w:rsidP="002B6419">
      <w:r w:rsidRPr="00066958">
        <w:rPr>
          <w:b/>
        </w:rPr>
        <w:t>Degree of difficulty:</w:t>
      </w:r>
      <w:r>
        <w:t xml:space="preserve"> </w:t>
      </w:r>
      <w:r w:rsidR="00C91BB7">
        <w:t xml:space="preserve">Flexible </w:t>
      </w:r>
      <w:r>
        <w:br/>
      </w:r>
      <w:r w:rsidRPr="00066958">
        <w:rPr>
          <w:b/>
        </w:rPr>
        <w:t>Group size:</w:t>
      </w:r>
      <w:r w:rsidR="00E5321C">
        <w:t xml:space="preserve"> 3-6</w:t>
      </w:r>
      <w:r>
        <w:br/>
      </w:r>
      <w:proofErr w:type="gramStart"/>
      <w:r w:rsidRPr="00066958">
        <w:rPr>
          <w:b/>
        </w:rPr>
        <w:t>Any</w:t>
      </w:r>
      <w:proofErr w:type="gramEnd"/>
      <w:r w:rsidRPr="00066958">
        <w:rPr>
          <w:b/>
        </w:rPr>
        <w:t xml:space="preserve"> special resources:</w:t>
      </w:r>
      <w:r>
        <w:t xml:space="preserve"> none</w:t>
      </w:r>
    </w:p>
    <w:p w14:paraId="63BFA77B" w14:textId="77777777" w:rsidR="00066958" w:rsidRDefault="00C91BB7" w:rsidP="00C91BB7">
      <w:pPr>
        <w:pStyle w:val="Heading2"/>
      </w:pPr>
      <w:r>
        <w:t>Project 2</w:t>
      </w:r>
    </w:p>
    <w:p w14:paraId="4A890E6C" w14:textId="77777777" w:rsidR="00EC4CB3" w:rsidRDefault="00066958" w:rsidP="00C91BB7">
      <w:r w:rsidRPr="00066958">
        <w:rPr>
          <w:b/>
        </w:rPr>
        <w:t>Project title:</w:t>
      </w:r>
      <w:r>
        <w:t xml:space="preserve"> Application of the EpochX genetic programming framework.</w:t>
      </w:r>
      <w:r>
        <w:br/>
      </w:r>
      <w:r w:rsidRPr="00066958">
        <w:rPr>
          <w:b/>
        </w:rPr>
        <w:t>Description:</w:t>
      </w:r>
      <w:r>
        <w:t xml:space="preserve">  </w:t>
      </w:r>
      <w:r>
        <w:br/>
        <w:t>EpochX is a Java framework for performing genetic programming. Genetic programming is a techn</w:t>
      </w:r>
      <w:r w:rsidR="00EC4CB3">
        <w:t xml:space="preserve">ique for automatically generating programs to solve problems. The aim of this project would be to use the EpochX framework to evolve a solution to a </w:t>
      </w:r>
      <w:proofErr w:type="spellStart"/>
      <w:r w:rsidR="00EC4CB3">
        <w:t>well defined</w:t>
      </w:r>
      <w:proofErr w:type="spellEnd"/>
      <w:r w:rsidR="00EC4CB3">
        <w:t xml:space="preserve"> problem. </w:t>
      </w:r>
      <w:r w:rsidR="00C91BB7">
        <w:t xml:space="preserve">This problem could be something like </w:t>
      </w:r>
      <w:r w:rsidR="00EC4CB3">
        <w:t>controlling a robot</w:t>
      </w:r>
      <w:r w:rsidR="00C91BB7">
        <w:t xml:space="preserve">, data mining or controlling Mario for </w:t>
      </w:r>
      <w:r w:rsidR="00EC4CB3">
        <w:t>an entry for the Mario AI championship</w:t>
      </w:r>
      <w:r w:rsidR="00C91BB7">
        <w:t>.</w:t>
      </w:r>
    </w:p>
    <w:p w14:paraId="06FB1EED" w14:textId="7EC66770" w:rsidR="00066958" w:rsidRPr="002B6419" w:rsidRDefault="00066958" w:rsidP="00EC4CB3">
      <w:r w:rsidRPr="00EC4CB3">
        <w:rPr>
          <w:b/>
        </w:rPr>
        <w:t>Degree of difficulty:</w:t>
      </w:r>
      <w:r>
        <w:t xml:space="preserve"> </w:t>
      </w:r>
      <w:r>
        <w:br/>
      </w:r>
      <w:r w:rsidRPr="00EC4CB3">
        <w:rPr>
          <w:b/>
        </w:rPr>
        <w:t>Group size:</w:t>
      </w:r>
      <w:r>
        <w:t xml:space="preserve"> 3-</w:t>
      </w:r>
      <w:r w:rsidR="004F66C9">
        <w:t>5</w:t>
      </w:r>
      <w:bookmarkStart w:id="0" w:name="_GoBack"/>
      <w:bookmarkEnd w:id="0"/>
      <w:r>
        <w:br/>
      </w:r>
      <w:proofErr w:type="gramStart"/>
      <w:r w:rsidRPr="00EC4CB3">
        <w:rPr>
          <w:b/>
        </w:rPr>
        <w:t>Any</w:t>
      </w:r>
      <w:proofErr w:type="gramEnd"/>
      <w:r w:rsidRPr="00EC4CB3">
        <w:rPr>
          <w:b/>
        </w:rPr>
        <w:t xml:space="preserve"> special resources:</w:t>
      </w:r>
      <w:r>
        <w:t xml:space="preserve"> none</w:t>
      </w:r>
    </w:p>
    <w:p w14:paraId="6ADE2DD5" w14:textId="77777777" w:rsidR="002B6419" w:rsidRDefault="002B6419"/>
    <w:sectPr w:rsidR="002B6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A1387"/>
    <w:multiLevelType w:val="multilevel"/>
    <w:tmpl w:val="BDE6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92738F"/>
    <w:multiLevelType w:val="multilevel"/>
    <w:tmpl w:val="05F2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435679"/>
    <w:multiLevelType w:val="hybridMultilevel"/>
    <w:tmpl w:val="37B0DA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B25557"/>
    <w:multiLevelType w:val="hybridMultilevel"/>
    <w:tmpl w:val="462A37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133"/>
    <w:rsid w:val="00066958"/>
    <w:rsid w:val="002B6419"/>
    <w:rsid w:val="004F66C9"/>
    <w:rsid w:val="007C17E3"/>
    <w:rsid w:val="007F6133"/>
    <w:rsid w:val="00C91BB7"/>
    <w:rsid w:val="00E5321C"/>
    <w:rsid w:val="00EC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C0E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1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1B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61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6133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F6133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2B6419"/>
    <w:rPr>
      <w:i/>
      <w:iCs/>
    </w:rPr>
  </w:style>
  <w:style w:type="paragraph" w:styleId="ListParagraph">
    <w:name w:val="List Paragraph"/>
    <w:basedOn w:val="Normal"/>
    <w:uiPriority w:val="34"/>
    <w:qFormat/>
    <w:rsid w:val="00EC4CB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91B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1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1B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61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6133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F6133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2B6419"/>
    <w:rPr>
      <w:i/>
      <w:iCs/>
    </w:rPr>
  </w:style>
  <w:style w:type="paragraph" w:styleId="ListParagraph">
    <w:name w:val="List Paragraph"/>
    <w:basedOn w:val="Normal"/>
    <w:uiPriority w:val="34"/>
    <w:qFormat/>
    <w:rsid w:val="00EC4CB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91B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6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Castle</dc:creator>
  <cp:lastModifiedBy>Tom Castle</cp:lastModifiedBy>
  <cp:revision>3</cp:revision>
  <dcterms:created xsi:type="dcterms:W3CDTF">2010-03-24T21:59:00Z</dcterms:created>
  <dcterms:modified xsi:type="dcterms:W3CDTF">2010-03-24T23:45:00Z</dcterms:modified>
</cp:coreProperties>
</file>