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F8080" w14:textId="77777777" w:rsidR="00B354B2" w:rsidRDefault="00B354B2">
      <w:pPr>
        <w:pStyle w:val="Title"/>
      </w:pPr>
      <w:proofErr w:type="spellStart"/>
      <w:r>
        <w:t>EpochX</w:t>
      </w:r>
      <w:proofErr w:type="spellEnd"/>
      <w:r>
        <w:t xml:space="preserve"> Stats Fields</w:t>
      </w:r>
    </w:p>
    <w:p w14:paraId="2CC195C1" w14:textId="77777777" w:rsidR="00B354B2" w:rsidRDefault="00B354B2" w:rsidP="00B354B2">
      <w:pPr>
        <w:pStyle w:val="Heading1"/>
      </w:pPr>
      <w:r>
        <w:t>Run Stat Fields</w:t>
      </w:r>
    </w:p>
    <w:tbl>
      <w:tblPr>
        <w:tblStyle w:val="LightGrid-Accent1"/>
        <w:tblpPr w:leftFromText="180" w:rightFromText="180" w:vertAnchor="page" w:horzAnchor="margin" w:tblpY="3406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448"/>
      </w:tblGrid>
      <w:tr w:rsidR="00B354B2" w14:paraId="090635C7" w14:textId="77777777" w:rsidTr="00AD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9ACC21" w14:textId="77777777" w:rsidR="00B354B2" w:rsidRDefault="00B354B2" w:rsidP="00B354B2">
            <w:r>
              <w:t>Field</w:t>
            </w:r>
          </w:p>
        </w:tc>
        <w:tc>
          <w:tcPr>
            <w:tcW w:w="1559" w:type="dxa"/>
          </w:tcPr>
          <w:p w14:paraId="6295DE9C" w14:textId="77777777" w:rsidR="00B354B2" w:rsidRDefault="00B354B2" w:rsidP="00B35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or Stat</w:t>
            </w:r>
          </w:p>
        </w:tc>
        <w:tc>
          <w:tcPr>
            <w:tcW w:w="5448" w:type="dxa"/>
          </w:tcPr>
          <w:p w14:paraId="2A89F199" w14:textId="77777777" w:rsidR="00B354B2" w:rsidRDefault="00B354B2" w:rsidP="00B35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54B2" w14:paraId="56FE98F4" w14:textId="77777777" w:rsidTr="00AD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49D9CD" w14:textId="77777777" w:rsidR="00B354B2" w:rsidRDefault="00B354B2" w:rsidP="00B354B2">
            <w:r>
              <w:t>run-fitness-min</w:t>
            </w:r>
          </w:p>
        </w:tc>
        <w:tc>
          <w:tcPr>
            <w:tcW w:w="1559" w:type="dxa"/>
          </w:tcPr>
          <w:p w14:paraId="02356465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5448" w:type="dxa"/>
          </w:tcPr>
          <w:p w14:paraId="55591EC7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8D5" w14:paraId="67E615AB" w14:textId="77777777" w:rsidTr="00AD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3E9F43" w14:textId="77777777" w:rsidR="00B354B2" w:rsidRDefault="00AD18D5" w:rsidP="00B354B2">
            <w:r>
              <w:t>run-fitness-max</w:t>
            </w:r>
          </w:p>
        </w:tc>
        <w:tc>
          <w:tcPr>
            <w:tcW w:w="1559" w:type="dxa"/>
          </w:tcPr>
          <w:p w14:paraId="7D707FEA" w14:textId="77777777" w:rsidR="00B354B2" w:rsidRDefault="00AD18D5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5448" w:type="dxa"/>
          </w:tcPr>
          <w:p w14:paraId="5FE82526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00B6FD1E" w14:textId="77777777" w:rsidTr="00AD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DA2C6C" w14:textId="77777777" w:rsidR="00B354B2" w:rsidRDefault="00AD18D5" w:rsidP="00B354B2">
            <w:r>
              <w:t>run-fitness-</w:t>
            </w:r>
            <w:proofErr w:type="spellStart"/>
            <w:r>
              <w:t>ave</w:t>
            </w:r>
            <w:proofErr w:type="spellEnd"/>
          </w:p>
        </w:tc>
        <w:tc>
          <w:tcPr>
            <w:tcW w:w="1559" w:type="dxa"/>
          </w:tcPr>
          <w:p w14:paraId="4CE6E2E8" w14:textId="77777777" w:rsidR="00B354B2" w:rsidRDefault="00AD18D5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5448" w:type="dxa"/>
          </w:tcPr>
          <w:p w14:paraId="509BB68C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8D5" w14:paraId="6444A44F" w14:textId="77777777" w:rsidTr="00AD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191CBA" w14:textId="77777777" w:rsidR="00B354B2" w:rsidRDefault="00AD18D5" w:rsidP="00B354B2">
            <w:r>
              <w:t>run-fitness-median</w:t>
            </w:r>
          </w:p>
        </w:tc>
        <w:tc>
          <w:tcPr>
            <w:tcW w:w="1559" w:type="dxa"/>
          </w:tcPr>
          <w:p w14:paraId="696FC138" w14:textId="77777777" w:rsidR="00B354B2" w:rsidRDefault="00AD18D5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5448" w:type="dxa"/>
          </w:tcPr>
          <w:p w14:paraId="7F5468C7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78C65F1F" w14:textId="77777777" w:rsidTr="00AD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605B04" w14:textId="77777777" w:rsidR="00B354B2" w:rsidRDefault="00B354B2" w:rsidP="00B354B2">
            <w:bookmarkStart w:id="0" w:name="_GoBack"/>
            <w:bookmarkEnd w:id="0"/>
          </w:p>
        </w:tc>
        <w:tc>
          <w:tcPr>
            <w:tcW w:w="1559" w:type="dxa"/>
          </w:tcPr>
          <w:p w14:paraId="63908D01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8" w:type="dxa"/>
          </w:tcPr>
          <w:p w14:paraId="3B7E566D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8D5" w14:paraId="72A4516A" w14:textId="77777777" w:rsidTr="00AD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3C2C0F" w14:textId="77777777" w:rsidR="00B354B2" w:rsidRDefault="00B354B2" w:rsidP="00B354B2"/>
        </w:tc>
        <w:tc>
          <w:tcPr>
            <w:tcW w:w="1559" w:type="dxa"/>
          </w:tcPr>
          <w:p w14:paraId="387328C5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48" w:type="dxa"/>
          </w:tcPr>
          <w:p w14:paraId="34EFE801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6F8E116D" w14:textId="77777777" w:rsidTr="00AD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D454A8" w14:textId="77777777" w:rsidR="00B354B2" w:rsidRDefault="00B354B2" w:rsidP="00B354B2"/>
        </w:tc>
        <w:tc>
          <w:tcPr>
            <w:tcW w:w="1559" w:type="dxa"/>
          </w:tcPr>
          <w:p w14:paraId="00C08255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8" w:type="dxa"/>
          </w:tcPr>
          <w:p w14:paraId="7454AD6D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F7E74" w14:textId="77777777" w:rsidR="00B354B2" w:rsidRDefault="00B354B2" w:rsidP="00B354B2"/>
    <w:p w14:paraId="76E30BB8" w14:textId="77777777" w:rsidR="00B354B2" w:rsidRDefault="00B354B2" w:rsidP="00B354B2">
      <w:pPr>
        <w:pStyle w:val="Heading1"/>
      </w:pPr>
      <w:r>
        <w:t>Generation Stat Fields</w:t>
      </w:r>
    </w:p>
    <w:tbl>
      <w:tblPr>
        <w:tblStyle w:val="LightGrid-Accent1"/>
        <w:tblpPr w:leftFromText="180" w:rightFromText="180" w:vertAnchor="page" w:horzAnchor="margin" w:tblpY="7066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B354B2" w14:paraId="28052775" w14:textId="77777777" w:rsidTr="00B3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457B0A" w14:textId="77777777" w:rsidR="00B354B2" w:rsidRDefault="00B354B2" w:rsidP="00B354B2">
            <w:r>
              <w:t>Field</w:t>
            </w:r>
          </w:p>
        </w:tc>
        <w:tc>
          <w:tcPr>
            <w:tcW w:w="1417" w:type="dxa"/>
          </w:tcPr>
          <w:p w14:paraId="278E2FBC" w14:textId="77777777" w:rsidR="00B354B2" w:rsidRDefault="00B354B2" w:rsidP="00B35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or Stat</w:t>
            </w:r>
          </w:p>
        </w:tc>
        <w:tc>
          <w:tcPr>
            <w:tcW w:w="6157" w:type="dxa"/>
          </w:tcPr>
          <w:p w14:paraId="14CA17F1" w14:textId="77777777" w:rsidR="00B354B2" w:rsidRDefault="00B354B2" w:rsidP="00B35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54B2" w14:paraId="7950BFE7" w14:textId="77777777" w:rsidTr="00B3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C7821A" w14:textId="77777777" w:rsidR="00B354B2" w:rsidRDefault="00B354B2" w:rsidP="00B354B2"/>
        </w:tc>
        <w:tc>
          <w:tcPr>
            <w:tcW w:w="1417" w:type="dxa"/>
          </w:tcPr>
          <w:p w14:paraId="48D70E0A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7D42735D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4B2" w14:paraId="449CA575" w14:textId="77777777" w:rsidTr="00B35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DEEA58" w14:textId="77777777" w:rsidR="00B354B2" w:rsidRDefault="00B354B2" w:rsidP="00B354B2"/>
        </w:tc>
        <w:tc>
          <w:tcPr>
            <w:tcW w:w="1417" w:type="dxa"/>
          </w:tcPr>
          <w:p w14:paraId="67D0FB52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57467252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798B3D7A" w14:textId="77777777" w:rsidTr="00B3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844209" w14:textId="77777777" w:rsidR="00B354B2" w:rsidRDefault="00B354B2" w:rsidP="00B354B2"/>
        </w:tc>
        <w:tc>
          <w:tcPr>
            <w:tcW w:w="1417" w:type="dxa"/>
          </w:tcPr>
          <w:p w14:paraId="14E62685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5C606839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4B2" w14:paraId="2B610243" w14:textId="77777777" w:rsidTr="00B35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C26B4D" w14:textId="77777777" w:rsidR="00B354B2" w:rsidRDefault="00B354B2" w:rsidP="00B354B2"/>
        </w:tc>
        <w:tc>
          <w:tcPr>
            <w:tcW w:w="1417" w:type="dxa"/>
          </w:tcPr>
          <w:p w14:paraId="569B5E16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2175483D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073D09C4" w14:textId="77777777" w:rsidTr="00B3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A07D5C" w14:textId="77777777" w:rsidR="00B354B2" w:rsidRDefault="00B354B2" w:rsidP="00B354B2"/>
        </w:tc>
        <w:tc>
          <w:tcPr>
            <w:tcW w:w="1417" w:type="dxa"/>
          </w:tcPr>
          <w:p w14:paraId="7EF61506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419188E1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4B2" w14:paraId="05BC543C" w14:textId="77777777" w:rsidTr="00B35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AC5881" w14:textId="77777777" w:rsidR="00B354B2" w:rsidRDefault="00B354B2" w:rsidP="00B354B2"/>
        </w:tc>
        <w:tc>
          <w:tcPr>
            <w:tcW w:w="1417" w:type="dxa"/>
          </w:tcPr>
          <w:p w14:paraId="2DCC1E76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0AB9674B" w14:textId="77777777" w:rsidR="00B354B2" w:rsidRDefault="00B354B2" w:rsidP="00B35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4B2" w14:paraId="2CCE7ED6" w14:textId="77777777" w:rsidTr="00B3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F826D0" w14:textId="77777777" w:rsidR="00B354B2" w:rsidRDefault="00B354B2" w:rsidP="00B354B2"/>
        </w:tc>
        <w:tc>
          <w:tcPr>
            <w:tcW w:w="1417" w:type="dxa"/>
          </w:tcPr>
          <w:p w14:paraId="5EF5C90F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57" w:type="dxa"/>
          </w:tcPr>
          <w:p w14:paraId="162F39F1" w14:textId="77777777" w:rsidR="00B354B2" w:rsidRDefault="00B354B2" w:rsidP="00B35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E498A2" w14:textId="77777777" w:rsidR="00B354B2" w:rsidRPr="00B354B2" w:rsidRDefault="00B354B2" w:rsidP="00B354B2"/>
    <w:sectPr w:rsidR="00B354B2" w:rsidRPr="00B3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B2"/>
    <w:rsid w:val="00AD18D5"/>
    <w:rsid w:val="00B354B2"/>
    <w:rsid w:val="00E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3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35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4B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54B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LightList-Accent1">
    <w:name w:val="Light List Accent 1"/>
    <w:basedOn w:val="TableNormal"/>
    <w:uiPriority w:val="61"/>
    <w:rsid w:val="00B35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35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35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4B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54B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LightList-Accent1">
    <w:name w:val="Light List Accent 1"/>
    <w:basedOn w:val="TableNormal"/>
    <w:uiPriority w:val="61"/>
    <w:rsid w:val="00B35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35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Castle</dc:creator>
  <cp:lastModifiedBy>Tom Castle</cp:lastModifiedBy>
  <cp:revision>2</cp:revision>
  <dcterms:created xsi:type="dcterms:W3CDTF">2010-03-02T02:16:00Z</dcterms:created>
  <dcterms:modified xsi:type="dcterms:W3CDTF">2010-03-02T03:21:00Z</dcterms:modified>
</cp:coreProperties>
</file>