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0599EE" w14:textId="09E76520" w:rsidR="0005486F" w:rsidRDefault="0005486F" w:rsidP="003649C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Master in Computer </w:t>
      </w:r>
      <w:proofErr w:type="gramStart"/>
      <w:r>
        <w:rPr>
          <w:shd w:val="clear" w:color="auto" w:fill="FFFFFF"/>
        </w:rPr>
        <w:t>Science :</w:t>
      </w:r>
      <w:proofErr w:type="gramEnd"/>
      <w:r>
        <w:rPr>
          <w:shd w:val="clear" w:color="auto" w:fill="FFFFFF"/>
        </w:rPr>
        <w:t xml:space="preserve"> Unsupervised Machine Learning</w:t>
      </w:r>
    </w:p>
    <w:p w14:paraId="41EF0BBD" w14:textId="77777777" w:rsidR="0005486F" w:rsidRDefault="0005486F" w:rsidP="003649C9">
      <w:pPr>
        <w:pStyle w:val="Heading2"/>
        <w:rPr>
          <w:shd w:val="clear" w:color="auto" w:fill="FFFFFF"/>
        </w:rPr>
      </w:pPr>
    </w:p>
    <w:p w14:paraId="3B12C402" w14:textId="099766A7" w:rsidR="004B291B" w:rsidRDefault="004B291B" w:rsidP="003649C9">
      <w:pPr>
        <w:pStyle w:val="Heading2"/>
        <w:rPr>
          <w:shd w:val="clear" w:color="auto" w:fill="FFFFFF"/>
        </w:rPr>
      </w:pPr>
      <w:proofErr w:type="gramStart"/>
      <w:r>
        <w:rPr>
          <w:shd w:val="clear" w:color="auto" w:fill="FFFFFF"/>
        </w:rPr>
        <w:t>Goal :</w:t>
      </w:r>
      <w:proofErr w:type="gramEnd"/>
    </w:p>
    <w:p w14:paraId="59F6497B" w14:textId="0A00B79B" w:rsidR="004B291B" w:rsidRDefault="004B291B" w:rsidP="000A31A6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4B291B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Apply Unsupervised Algorithm </w:t>
      </w:r>
      <w:r w:rsidR="00535C0F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on the</w:t>
      </w:r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datasets to understand how clustering techniques and feature selection works.</w:t>
      </w:r>
    </w:p>
    <w:p w14:paraId="0D970A91" w14:textId="77777777" w:rsidR="0054065F" w:rsidRDefault="0054065F" w:rsidP="000A31A6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</w:p>
    <w:p w14:paraId="767D1F0F" w14:textId="3A2D36E0" w:rsidR="0054065F" w:rsidRPr="003649C9" w:rsidRDefault="0054065F" w:rsidP="000A31A6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proofErr w:type="spellStart"/>
      <w:r>
        <w:rPr>
          <w:shd w:val="clear" w:color="auto" w:fill="FFFFFF"/>
        </w:rPr>
        <w:t>G</w:t>
      </w:r>
      <w:r>
        <w:rPr>
          <w:shd w:val="clear" w:color="auto" w:fill="FFFFFF"/>
        </w:rPr>
        <w:t>it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Repo </w:t>
      </w:r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:</w:t>
      </w:r>
      <w:proofErr w:type="gramEnd"/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</w:t>
      </w:r>
    </w:p>
    <w:p w14:paraId="5E736DEB" w14:textId="5DA3D1A3" w:rsidR="000A31A6" w:rsidRPr="00E12F37" w:rsidRDefault="000A31A6" w:rsidP="003649C9">
      <w:pPr>
        <w:pStyle w:val="Heading3"/>
        <w:rPr>
          <w:shd w:val="clear" w:color="auto" w:fill="FFFFFF"/>
        </w:rPr>
      </w:pPr>
      <w:proofErr w:type="gramStart"/>
      <w:r w:rsidRPr="00E12F37">
        <w:rPr>
          <w:shd w:val="clear" w:color="auto" w:fill="FFFFFF"/>
        </w:rPr>
        <w:t>Dataset :</w:t>
      </w:r>
      <w:proofErr w:type="gramEnd"/>
      <w:r w:rsidRPr="00E12F37">
        <w:rPr>
          <w:shd w:val="clear" w:color="auto" w:fill="FFFFFF"/>
        </w:rPr>
        <w:t xml:space="preserve">   </w:t>
      </w:r>
      <w:r w:rsidR="00E45739" w:rsidRPr="00E12F37">
        <w:rPr>
          <w:shd w:val="clear" w:color="auto" w:fill="FFFFFF"/>
        </w:rPr>
        <w:t>marketing_survey</w:t>
      </w:r>
      <w:r w:rsidRPr="00E12F37">
        <w:rPr>
          <w:shd w:val="clear" w:color="auto" w:fill="FFFFFF"/>
        </w:rPr>
        <w:t>.csv</w:t>
      </w:r>
    </w:p>
    <w:p w14:paraId="0D4CA844" w14:textId="77777777" w:rsidR="000A31A6" w:rsidRDefault="000A31A6" w:rsidP="000A31A6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</w:p>
    <w:p w14:paraId="23B47C62" w14:textId="5E148AB9" w:rsidR="00824159" w:rsidRPr="00E12F37" w:rsidRDefault="00824159" w:rsidP="000A31A6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Here we assume a large product brand </w:t>
      </w:r>
      <w:proofErr w:type="gramStart"/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( say</w:t>
      </w:r>
      <w:proofErr w:type="gramEnd"/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Adidas ) runs the following survey !</w:t>
      </w:r>
    </w:p>
    <w:p w14:paraId="70742817" w14:textId="77777777" w:rsidR="00384783" w:rsidRPr="00E12F37" w:rsidRDefault="00384783" w:rsidP="00384783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Users are interviewed to provide opinion about purchase behavior.</w:t>
      </w:r>
    </w:p>
    <w:p w14:paraId="3332EAD3" w14:textId="77777777" w:rsidR="00384783" w:rsidRPr="00E12F37" w:rsidRDefault="00384783" w:rsidP="00384783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(1 = Strongly Agree, 2 = Agree, 3 = Neither Agree nor Disagree, 4 = Disagree, 5</w:t>
      </w:r>
    </w:p>
    <w:p w14:paraId="43676CDB" w14:textId="77777777" w:rsidR="00384783" w:rsidRPr="00E12F37" w:rsidRDefault="00384783" w:rsidP="00384783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= Strongly Disagree)</w:t>
      </w:r>
    </w:p>
    <w:p w14:paraId="46D49911" w14:textId="77777777" w:rsidR="00384783" w:rsidRPr="00E12F37" w:rsidRDefault="00384783" w:rsidP="000A31A6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</w:p>
    <w:p w14:paraId="6500F2EC" w14:textId="61D6A1CF" w:rsidR="00384783" w:rsidRPr="00E12F37" w:rsidRDefault="004B291B" w:rsidP="000A31A6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All the following features </w:t>
      </w:r>
      <w:r w:rsidR="00824159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are assigned</w:t>
      </w:r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the user feedback </w:t>
      </w:r>
      <w:r w:rsidR="00824159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as integer value </w:t>
      </w:r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(1…5)</w:t>
      </w:r>
    </w:p>
    <w:p w14:paraId="384F3E52" w14:textId="5316A8A7" w:rsidR="000478AB" w:rsidRPr="00E12F37" w:rsidRDefault="000478AB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proofErr w:type="spellStart"/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prefer</w:t>
      </w:r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_emails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, 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quality_products_priced_high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consult_multiple_sites_before_buy</w:t>
      </w:r>
      <w:proofErr w:type="spellEnd"/>
    </w:p>
    <w:p w14:paraId="70BB580E" w14:textId="28BBD13C" w:rsidR="000478AB" w:rsidRPr="00E12F37" w:rsidRDefault="000478AB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</w:t>
      </w:r>
      <w:proofErr w:type="spellStart"/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prefer</w:t>
      </w:r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_television_ads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prefer_mobile_ads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watching_ads_makes_me_buy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</w:t>
      </w:r>
    </w:p>
    <w:p w14:paraId="22F10E71" w14:textId="0290288D" w:rsidR="000478AB" w:rsidRPr="00E12F37" w:rsidRDefault="000478AB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proofErr w:type="spellStart"/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prefer</w:t>
      </w:r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_social_recommendations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women_main_decision_maker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prefer_online_discount_coupons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prefer_big_brands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frequently_visit_malls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,  </w:t>
      </w:r>
      <w:proofErr w:type="spellStart"/>
      <w:r w:rsidR="00B51B7C" w:rsidRPr="00E12F37">
        <w:rPr>
          <w:rFonts w:ascii="Calibri" w:eastAsia="Times New Roman" w:hAnsi="Calibri" w:cs="Times New Roman"/>
          <w:color w:val="000000"/>
          <w:sz w:val="20"/>
          <w:szCs w:val="20"/>
        </w:rPr>
        <w:t>regularly_bid_cheaper_items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,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prefer_</w:t>
      </w:r>
      <w:r w:rsidR="004A1D91" w:rsidRPr="00E12F37">
        <w:rPr>
          <w:rFonts w:ascii="Calibri" w:eastAsia="Times New Roman" w:hAnsi="Calibri" w:cs="Times New Roman"/>
          <w:color w:val="000000"/>
          <w:sz w:val="20"/>
          <w:szCs w:val="20"/>
        </w:rPr>
        <w:t>mail_coupons</w:t>
      </w:r>
      <w:proofErr w:type="spellEnd"/>
      <w:r w:rsidR="00197FA5"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, </w:t>
      </w:r>
      <w:proofErr w:type="spellStart"/>
      <w:r w:rsidR="00B51B7C" w:rsidRPr="00E12F37">
        <w:rPr>
          <w:rFonts w:ascii="Calibri" w:eastAsia="Times New Roman" w:hAnsi="Calibri" w:cs="Times New Roman"/>
          <w:color w:val="000000"/>
          <w:sz w:val="20"/>
          <w:szCs w:val="20"/>
        </w:rPr>
        <w:t>kids_items_</w:t>
      </w:r>
      <w:r w:rsidR="00FD39E3" w:rsidRPr="00E12F37">
        <w:rPr>
          <w:rFonts w:ascii="Calibri" w:eastAsia="Times New Roman" w:hAnsi="Calibri" w:cs="Times New Roman"/>
          <w:color w:val="000000"/>
          <w:sz w:val="20"/>
          <w:szCs w:val="20"/>
        </w:rPr>
        <w:t>buy</w:t>
      </w:r>
      <w:r w:rsidR="00B51B7C" w:rsidRPr="00E12F37">
        <w:rPr>
          <w:rFonts w:ascii="Calibri" w:eastAsia="Times New Roman" w:hAnsi="Calibri" w:cs="Times New Roman"/>
          <w:color w:val="000000"/>
          <w:sz w:val="20"/>
          <w:szCs w:val="20"/>
        </w:rPr>
        <w:t>_online</w:t>
      </w:r>
      <w:proofErr w:type="spellEnd"/>
      <w:r w:rsidR="00197FA5"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, </w:t>
      </w:r>
      <w:r w:rsidR="00197FA5" w:rsidRPr="00E12F37">
        <w:rPr>
          <w:rFonts w:ascii="Calibri" w:eastAsia="Times New Roman" w:hAnsi="Calibri" w:cs="Times New Roman"/>
          <w:color w:val="000000"/>
          <w:sz w:val="20"/>
          <w:szCs w:val="20"/>
        </w:rPr>
        <w:tab/>
      </w:r>
    </w:p>
    <w:p w14:paraId="5EB1387A" w14:textId="7D37492E" w:rsidR="00F20363" w:rsidRPr="00E12F37" w:rsidRDefault="00247784" w:rsidP="003649C9">
      <w:pPr>
        <w:pStyle w:val="Heading4"/>
        <w:rPr>
          <w:rFonts w:ascii="Times" w:hAnsi="Times"/>
        </w:rPr>
      </w:pPr>
      <w:r w:rsidRPr="00E12F37">
        <w:rPr>
          <w:shd w:val="clear" w:color="auto" w:fill="FFFFFF"/>
        </w:rPr>
        <w:t xml:space="preserve">Run </w:t>
      </w:r>
      <w:proofErr w:type="spellStart"/>
      <w:r w:rsidRPr="00E12F37">
        <w:rPr>
          <w:shd w:val="clear" w:color="auto" w:fill="FFFFFF"/>
        </w:rPr>
        <w:t>KMeans</w:t>
      </w:r>
      <w:proofErr w:type="spellEnd"/>
      <w:r w:rsidRPr="00E12F37">
        <w:rPr>
          <w:shd w:val="clear" w:color="auto" w:fill="FFFFFF"/>
        </w:rPr>
        <w:t xml:space="preserve"> </w:t>
      </w:r>
      <w:proofErr w:type="spellStart"/>
      <w:r w:rsidRPr="00E12F37">
        <w:rPr>
          <w:shd w:val="clear" w:color="auto" w:fill="FFFFFF"/>
        </w:rPr>
        <w:t>Clusterer</w:t>
      </w:r>
      <w:proofErr w:type="spellEnd"/>
    </w:p>
    <w:p w14:paraId="773B3F1E" w14:textId="61877CA5" w:rsidR="000478AB" w:rsidRDefault="000478AB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3E23193D" w14:textId="0DCE9B5F" w:rsidR="004B291B" w:rsidRDefault="008D4F49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ascii="Calibri" w:eastAsia="Times New Roman" w:hAnsi="Calibri" w:cs="Times New Roman"/>
          <w:color w:val="000000"/>
          <w:sz w:val="20"/>
          <w:szCs w:val="20"/>
        </w:rPr>
        <w:t xml:space="preserve">As we know </w:t>
      </w:r>
      <w:proofErr w:type="spellStart"/>
      <w:r>
        <w:rPr>
          <w:rFonts w:ascii="Calibri" w:eastAsia="Times New Roman" w:hAnsi="Calibri" w:cs="Times New Roman"/>
          <w:color w:val="000000"/>
          <w:sz w:val="20"/>
          <w:szCs w:val="20"/>
        </w:rPr>
        <w:t>KMeans</w:t>
      </w:r>
      <w:proofErr w:type="spellEnd"/>
      <w:r>
        <w:rPr>
          <w:rFonts w:ascii="Calibri" w:eastAsia="Times New Roman" w:hAnsi="Calibri" w:cs="Times New Roman"/>
          <w:color w:val="000000"/>
          <w:sz w:val="20"/>
          <w:szCs w:val="20"/>
        </w:rPr>
        <w:t xml:space="preserve"> provide iterative distance-based disjoint sets of </w:t>
      </w:r>
      <w:proofErr w:type="gramStart"/>
      <w:r>
        <w:rPr>
          <w:rFonts w:ascii="Calibri" w:eastAsia="Times New Roman" w:hAnsi="Calibri" w:cs="Times New Roman"/>
          <w:color w:val="000000"/>
          <w:sz w:val="20"/>
          <w:szCs w:val="20"/>
        </w:rPr>
        <w:t>clusters .</w:t>
      </w:r>
      <w:proofErr w:type="gramEnd"/>
    </w:p>
    <w:p w14:paraId="638C0F2D" w14:textId="3EDFF373" w:rsidR="004B291B" w:rsidRDefault="008D4F49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ascii="Calibri" w:eastAsia="Times New Roman" w:hAnsi="Calibri" w:cs="Times New Roman"/>
          <w:color w:val="000000"/>
          <w:sz w:val="20"/>
          <w:szCs w:val="20"/>
        </w:rPr>
        <w:t xml:space="preserve">In </w:t>
      </w:r>
      <w:proofErr w:type="spellStart"/>
      <w:r>
        <w:rPr>
          <w:rFonts w:ascii="Calibri" w:eastAsia="Times New Roman" w:hAnsi="Calibri" w:cs="Times New Roman"/>
          <w:color w:val="000000"/>
          <w:sz w:val="20"/>
          <w:szCs w:val="20"/>
        </w:rPr>
        <w:t>Weka</w:t>
      </w:r>
      <w:proofErr w:type="spellEnd"/>
      <w:r>
        <w:rPr>
          <w:rFonts w:ascii="Calibri" w:eastAsia="Times New Roman" w:hAnsi="Calibri" w:cs="Times New Roman"/>
          <w:color w:val="000000"/>
          <w:sz w:val="20"/>
          <w:szCs w:val="20"/>
        </w:rPr>
        <w:t xml:space="preserve">, we select the marketing survey file and try to generate 6 clusters </w:t>
      </w:r>
      <w:r w:rsidR="00D84280">
        <w:rPr>
          <w:rFonts w:ascii="Calibri" w:eastAsia="Times New Roman" w:hAnsi="Calibri" w:cs="Times New Roman"/>
          <w:color w:val="000000"/>
          <w:sz w:val="20"/>
          <w:szCs w:val="20"/>
        </w:rPr>
        <w:t>(k=6)</w:t>
      </w:r>
    </w:p>
    <w:p w14:paraId="6101DF6E" w14:textId="77777777" w:rsidR="008D4F49" w:rsidRPr="00E12F37" w:rsidRDefault="008D4F49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7F389A44" w14:textId="77777777" w:rsidR="00E44785" w:rsidRPr="00E12F37" w:rsidRDefault="00E44785" w:rsidP="00E44785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Scheme</w:t>
      </w:r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:weka.clusterers.SimpleKMeans</w:t>
      </w:r>
      <w:proofErr w:type="spellEnd"/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-N 6 -A "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weka.core.EuclideanDistance</w:t>
      </w:r>
      <w:proofErr w:type="spell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-R first-last" -I 500 -S 10</w:t>
      </w:r>
    </w:p>
    <w:p w14:paraId="624B77FE" w14:textId="3983277A" w:rsidR="000478AB" w:rsidRPr="00E12F37" w:rsidRDefault="00E44785" w:rsidP="00E44785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Relation:    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marketing_survey</w:t>
      </w:r>
      <w:proofErr w:type="spellEnd"/>
    </w:p>
    <w:p w14:paraId="778E4810" w14:textId="77777777" w:rsidR="00E44785" w:rsidRPr="00E12F37" w:rsidRDefault="00E44785" w:rsidP="00E44785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576946A6" w14:textId="38ADCA2B" w:rsidR="00E44785" w:rsidRPr="00E12F37" w:rsidRDefault="00E44785" w:rsidP="00E44785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Time taken to build model (full training data</w:t>
      </w:r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)  :</w:t>
      </w:r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  0.06 seconds</w:t>
      </w:r>
    </w:p>
    <w:p w14:paraId="1578655C" w14:textId="77777777" w:rsidR="00E44785" w:rsidRPr="00E12F37" w:rsidRDefault="00E44785" w:rsidP="00E44785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24951270" w14:textId="384B64F0" w:rsidR="00E44785" w:rsidRPr="00E12F37" w:rsidRDefault="00E44785" w:rsidP="00D827BC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Cluster centroids:</w:t>
      </w:r>
    </w:p>
    <w:p w14:paraId="05F11FDE" w14:textId="77777777" w:rsidR="00E44785" w:rsidRPr="00E12F37" w:rsidRDefault="00E44785" w:rsidP="00E44785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Attribute    Full Data          0          1          2          3          4          5</w:t>
      </w:r>
    </w:p>
    <w:p w14:paraId="0E603E93" w14:textId="6109A7DC" w:rsidR="00E44785" w:rsidRPr="00E12F37" w:rsidRDefault="00E44785" w:rsidP="00E44785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               (1436)     </w:t>
      </w: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ab/>
        <w:t xml:space="preserve"> (656)      (229)      (153)      (166)      (121)      (111)</w:t>
      </w:r>
    </w:p>
    <w:p w14:paraId="1D4D465A" w14:textId="73A2E714" w:rsidR="00E44785" w:rsidRPr="00E12F37" w:rsidRDefault="00E44785" w:rsidP="00E44785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=====================================================================</w:t>
      </w:r>
    </w:p>
    <w:p w14:paraId="38909FF8" w14:textId="4A798959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v1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 1.9735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1.9771     1.9432      1.915     2.0602     1.9917     1.9459</w:t>
      </w:r>
    </w:p>
    <w:p w14:paraId="1F55CC8E" w14:textId="339700C9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v2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 2.1079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2.0076     2.1092     2.7386     2.1205     2.0579     1.8649</w:t>
      </w:r>
    </w:p>
    <w:p w14:paraId="399526CC" w14:textId="4305F69C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v3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 2.2632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1.9284     2.0568     4.6144     2.0241     2.0826      1.982</w:t>
      </w:r>
    </w:p>
    <w:p w14:paraId="29FE3754" w14:textId="56D2A579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v4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 2.2765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1.9101     1.9301     3.6667     2.0723     2.1653     3.6667</w:t>
      </w:r>
    </w:p>
    <w:p w14:paraId="189D557A" w14:textId="6A22F4E3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v5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 2.3628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1.8933     2.0306     2.5752      1.994     3.5702     4.7658</w:t>
      </w:r>
    </w:p>
    <w:p w14:paraId="66E4F97E" w14:textId="5A1991D0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v6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 2.2166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1.8826     2.0611     1.9085     2.1506     4.9339     2.0721</w:t>
      </w:r>
    </w:p>
    <w:p w14:paraId="79443E3F" w14:textId="21FBC13D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v7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 2.0954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1.8384     2.2751     2.3399     2.0241      2.843     2.1982</w:t>
      </w:r>
    </w:p>
    <w:p w14:paraId="4A14F12B" w14:textId="5231117C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v8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 2.3085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1.9055     3.4672     2.3725     2.1325     2.6529     2.0991</w:t>
      </w:r>
    </w:p>
    <w:p w14:paraId="2074E93F" w14:textId="3F789119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v9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 2.3245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1.8323     3.7467     2.0915     2.3434     2.5041     2.3964</w:t>
      </w:r>
    </w:p>
    <w:p w14:paraId="4024DB92" w14:textId="5AA47ED7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v10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2.2472 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1.875       2.9301     2.3725     2.8795     2.0331     2.1532</w:t>
      </w:r>
    </w:p>
    <w:p w14:paraId="61084707" w14:textId="6C5EF8D9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v11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2.2974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1.8476     2.1834     2.1895     4.4157     2.3554     2.1081</w:t>
      </w:r>
    </w:p>
    <w:p w14:paraId="1599D354" w14:textId="127D81D7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v12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2.2006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1.9024     2.0393     2.2484     3.3614     2.3388     2.3423</w:t>
      </w:r>
    </w:p>
    <w:p w14:paraId="494CF3B0" w14:textId="73EAC2E2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v13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2.1936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1.9345     2.2183     2.2026     2.8193     2.5785     2.3063</w:t>
      </w:r>
    </w:p>
    <w:p w14:paraId="282D8D4B" w14:textId="104357A2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v14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2.0884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2.0198     2.1878     2.1176     2.1084     2.1405     2.1622</w:t>
      </w:r>
    </w:p>
    <w:p w14:paraId="46D529B4" w14:textId="02859B53" w:rsidR="00E44785" w:rsidRPr="004B291B" w:rsidRDefault="00E44785" w:rsidP="00E44785">
      <w:pPr>
        <w:rPr>
          <w:rFonts w:ascii="Calibri" w:eastAsia="Times New Roman" w:hAnsi="Calibri" w:cs="Times New Roman"/>
          <w:color w:val="000000"/>
          <w:sz w:val="18"/>
          <w:szCs w:val="18"/>
        </w:rPr>
      </w:pPr>
      <w:proofErr w:type="gramStart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>v15</w:t>
      </w:r>
      <w:proofErr w:type="gramEnd"/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 xml:space="preserve">             1.9666      </w:t>
      </w:r>
      <w:r w:rsidRPr="004B291B">
        <w:rPr>
          <w:rFonts w:ascii="Calibri" w:eastAsia="Times New Roman" w:hAnsi="Calibri" w:cs="Times New Roman"/>
          <w:color w:val="000000"/>
          <w:sz w:val="18"/>
          <w:szCs w:val="18"/>
        </w:rPr>
        <w:tab/>
        <w:t>1.968     1.9956     1.8889     1.8976     1.8678     2.2162</w:t>
      </w:r>
    </w:p>
    <w:p w14:paraId="19D3C511" w14:textId="1033D7CC" w:rsidR="000478AB" w:rsidRDefault="000478AB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2B698BFE" w14:textId="205CD630" w:rsidR="004B291B" w:rsidRDefault="004B291B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ascii="Calibri" w:eastAsia="Times New Roman" w:hAnsi="Calibri" w:cs="Times New Roman"/>
          <w:color w:val="000000"/>
          <w:sz w:val="20"/>
          <w:szCs w:val="20"/>
        </w:rPr>
        <w:t xml:space="preserve">We clearly see </w:t>
      </w:r>
      <w:r w:rsidR="008D4F49">
        <w:rPr>
          <w:rFonts w:ascii="Calibri" w:eastAsia="Times New Roman" w:hAnsi="Calibri" w:cs="Times New Roman"/>
          <w:color w:val="000000"/>
          <w:sz w:val="20"/>
          <w:szCs w:val="20"/>
        </w:rPr>
        <w:t xml:space="preserve">Cluster 0 offers </w:t>
      </w:r>
      <w:r w:rsidR="007F03D1">
        <w:rPr>
          <w:rFonts w:ascii="Calibri" w:eastAsia="Times New Roman" w:hAnsi="Calibri" w:cs="Times New Roman"/>
          <w:color w:val="000000"/>
          <w:sz w:val="20"/>
          <w:szCs w:val="20"/>
        </w:rPr>
        <w:t xml:space="preserve">one of the best clusters which helps us find which customers provided highest rating in most of the required questions in the </w:t>
      </w:r>
      <w:proofErr w:type="gramStart"/>
      <w:r w:rsidR="007F03D1">
        <w:rPr>
          <w:rFonts w:ascii="Calibri" w:eastAsia="Times New Roman" w:hAnsi="Calibri" w:cs="Times New Roman"/>
          <w:color w:val="000000"/>
          <w:sz w:val="20"/>
          <w:szCs w:val="20"/>
        </w:rPr>
        <w:t>survey .</w:t>
      </w:r>
      <w:proofErr w:type="gramEnd"/>
    </w:p>
    <w:p w14:paraId="7ED10DC5" w14:textId="77777777" w:rsidR="009520A5" w:rsidRDefault="009520A5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350A4450" w14:textId="2106EBD5" w:rsidR="009520A5" w:rsidRDefault="009520A5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ascii="Calibri" w:eastAsia="Times New Roman" w:hAnsi="Calibri" w:cs="Times New Roman"/>
          <w:color w:val="000000"/>
          <w:sz w:val="20"/>
          <w:szCs w:val="20"/>
        </w:rPr>
        <w:lastRenderedPageBreak/>
        <w:t xml:space="preserve">We can change the seed value to generate different set of clusters and see which one minimizes the total squared distance from instances to their local cluster </w:t>
      </w:r>
      <w:proofErr w:type="gramStart"/>
      <w:r>
        <w:rPr>
          <w:rFonts w:ascii="Calibri" w:eastAsia="Times New Roman" w:hAnsi="Calibri" w:cs="Times New Roman"/>
          <w:color w:val="000000"/>
          <w:sz w:val="20"/>
          <w:szCs w:val="20"/>
        </w:rPr>
        <w:t>centers  !</w:t>
      </w:r>
      <w:proofErr w:type="gramEnd"/>
    </w:p>
    <w:p w14:paraId="308B4F0E" w14:textId="77777777" w:rsidR="00D84280" w:rsidRDefault="00D84280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6B64A27A" w14:textId="0EBA0CB9" w:rsidR="00D84280" w:rsidRPr="00E12F37" w:rsidRDefault="00D84280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ascii="Calibri" w:eastAsia="Times New Roman" w:hAnsi="Calibri" w:cs="Times New Roman"/>
          <w:color w:val="000000"/>
          <w:sz w:val="20"/>
          <w:szCs w:val="20"/>
        </w:rPr>
        <w:t xml:space="preserve">Next we visualize the clusters in </w:t>
      </w:r>
      <w:proofErr w:type="spellStart"/>
      <w:r>
        <w:rPr>
          <w:rFonts w:ascii="Calibri" w:eastAsia="Times New Roman" w:hAnsi="Calibri" w:cs="Times New Roman"/>
          <w:color w:val="000000"/>
          <w:sz w:val="20"/>
          <w:szCs w:val="20"/>
        </w:rPr>
        <w:t>Weka</w:t>
      </w:r>
      <w:proofErr w:type="spellEnd"/>
      <w:r>
        <w:rPr>
          <w:rFonts w:ascii="Calibri" w:eastAsia="Times New Roman" w:hAnsi="Calibri" w:cs="Times New Roman"/>
          <w:color w:val="000000"/>
          <w:sz w:val="20"/>
          <w:szCs w:val="20"/>
        </w:rPr>
        <w:t>.</w:t>
      </w:r>
    </w:p>
    <w:p w14:paraId="0D0E7AE2" w14:textId="1C3A45BE" w:rsidR="000478AB" w:rsidRPr="00E12F37" w:rsidRDefault="00B25A0B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noProof/>
          <w:color w:val="000000"/>
          <w:sz w:val="20"/>
          <w:szCs w:val="20"/>
        </w:rPr>
        <w:drawing>
          <wp:inline distT="0" distB="0" distL="0" distR="0" wp14:anchorId="2B720EE8" wp14:editId="0FC94653">
            <wp:extent cx="4117109" cy="1942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55" cy="19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0AA1" w14:textId="7097012C" w:rsidR="000478AB" w:rsidRPr="00E12F37" w:rsidRDefault="000478AB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57E26267" w14:textId="2714DA63" w:rsidR="00F20363" w:rsidRPr="00E12F37" w:rsidRDefault="00F20363" w:rsidP="003649C9">
      <w:pPr>
        <w:pStyle w:val="Heading4"/>
        <w:rPr>
          <w:rFonts w:ascii="Times" w:hAnsi="Times"/>
        </w:rPr>
      </w:pPr>
      <w:r w:rsidRPr="00E12F37">
        <w:rPr>
          <w:shd w:val="clear" w:color="auto" w:fill="FFFFFF"/>
        </w:rPr>
        <w:t>Run E</w:t>
      </w:r>
      <w:r w:rsidR="007B2519">
        <w:rPr>
          <w:shd w:val="clear" w:color="auto" w:fill="FFFFFF"/>
        </w:rPr>
        <w:t xml:space="preserve">xpectation </w:t>
      </w:r>
      <w:r w:rsidRPr="00E12F37">
        <w:rPr>
          <w:shd w:val="clear" w:color="auto" w:fill="FFFFFF"/>
        </w:rPr>
        <w:t>M</w:t>
      </w:r>
      <w:r w:rsidR="007B2519">
        <w:rPr>
          <w:shd w:val="clear" w:color="auto" w:fill="FFFFFF"/>
        </w:rPr>
        <w:t>aximization</w:t>
      </w:r>
      <w:r w:rsidR="00247784" w:rsidRPr="00E12F37">
        <w:rPr>
          <w:shd w:val="clear" w:color="auto" w:fill="FFFFFF"/>
        </w:rPr>
        <w:t xml:space="preserve"> </w:t>
      </w:r>
      <w:proofErr w:type="spellStart"/>
      <w:r w:rsidRPr="00E12F37">
        <w:rPr>
          <w:shd w:val="clear" w:color="auto" w:fill="FFFFFF"/>
        </w:rPr>
        <w:t>Clusterer</w:t>
      </w:r>
      <w:proofErr w:type="spellEnd"/>
    </w:p>
    <w:p w14:paraId="21F9A084" w14:textId="0EC287DA" w:rsidR="001C510E" w:rsidRDefault="001C510E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7A8722B8" w14:textId="2504FB3D" w:rsidR="00824159" w:rsidRDefault="00F9674D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ascii="Calibri" w:eastAsia="Times New Roman" w:hAnsi="Calibri" w:cs="Times New Roman"/>
          <w:color w:val="000000"/>
          <w:sz w:val="20"/>
          <w:szCs w:val="20"/>
        </w:rPr>
        <w:t>It finds clusters with prior probabilities.  It takes considerably longer time to find the clusters.</w:t>
      </w:r>
    </w:p>
    <w:p w14:paraId="07856F21" w14:textId="4B271A1E" w:rsidR="00F9674D" w:rsidRDefault="00F9674D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ascii="Calibri" w:eastAsia="Times New Roman" w:hAnsi="Calibri" w:cs="Times New Roman"/>
          <w:color w:val="000000"/>
          <w:sz w:val="20"/>
          <w:szCs w:val="20"/>
        </w:rPr>
        <w:t xml:space="preserve">It can calculate the cluster membership </w:t>
      </w:r>
      <w:proofErr w:type="spellStart"/>
      <w:r>
        <w:rPr>
          <w:rFonts w:ascii="Calibri" w:eastAsia="Times New Roman" w:hAnsi="Calibri" w:cs="Times New Roman"/>
          <w:color w:val="000000"/>
          <w:sz w:val="20"/>
          <w:szCs w:val="20"/>
        </w:rPr>
        <w:t>prob</w:t>
      </w:r>
      <w:proofErr w:type="spellEnd"/>
      <w:r>
        <w:rPr>
          <w:rFonts w:ascii="Calibri" w:eastAsia="Times New Roman" w:hAnsi="Calibri" w:cs="Times New Roman"/>
          <w:color w:val="000000"/>
          <w:sz w:val="20"/>
          <w:szCs w:val="20"/>
        </w:rPr>
        <w:t xml:space="preserve"> of any instance.</w:t>
      </w:r>
    </w:p>
    <w:p w14:paraId="2D4BE0C2" w14:textId="77777777" w:rsidR="00824159" w:rsidRDefault="00824159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66D7F675" w14:textId="379216F2" w:rsidR="00824159" w:rsidRDefault="00824159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ascii="Calibri" w:eastAsia="Times New Roman" w:hAnsi="Calibri" w:cs="Times New Roman"/>
          <w:color w:val="000000"/>
          <w:sz w:val="20"/>
          <w:szCs w:val="20"/>
        </w:rPr>
        <w:t xml:space="preserve">In </w:t>
      </w:r>
      <w:proofErr w:type="spellStart"/>
      <w:r>
        <w:rPr>
          <w:rFonts w:ascii="Calibri" w:eastAsia="Times New Roman" w:hAnsi="Calibri" w:cs="Times New Roman"/>
          <w:color w:val="000000"/>
          <w:sz w:val="20"/>
          <w:szCs w:val="20"/>
        </w:rPr>
        <w:t>Weka</w:t>
      </w:r>
      <w:proofErr w:type="spellEnd"/>
      <w:r>
        <w:rPr>
          <w:rFonts w:ascii="Calibri" w:eastAsia="Times New Roman" w:hAnsi="Calibri" w:cs="Times New Roman"/>
          <w:color w:val="000000"/>
          <w:sz w:val="20"/>
          <w:szCs w:val="20"/>
        </w:rPr>
        <w:t>, we run EM against the same dataset.</w:t>
      </w:r>
    </w:p>
    <w:p w14:paraId="0616E66A" w14:textId="77777777" w:rsidR="00824159" w:rsidRPr="00E12F37" w:rsidRDefault="00824159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477A9FD8" w14:textId="77777777" w:rsidR="001C510E" w:rsidRPr="00E12F37" w:rsidRDefault="001C510E" w:rsidP="001C510E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Scheme</w:t>
      </w:r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:weka.clusterers.EM</w:t>
      </w:r>
      <w:proofErr w:type="spellEnd"/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-I 50 -N -1 -M 1.0E-6 -S 10</w:t>
      </w:r>
    </w:p>
    <w:p w14:paraId="008F9B49" w14:textId="465302EA" w:rsidR="001C510E" w:rsidRPr="00E12F37" w:rsidRDefault="001C510E" w:rsidP="001C510E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Relation:     </w:t>
      </w:r>
      <w:proofErr w:type="spell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marketing_survey</w:t>
      </w:r>
      <w:proofErr w:type="spellEnd"/>
    </w:p>
    <w:p w14:paraId="6E62644B" w14:textId="72856EC5" w:rsidR="001C510E" w:rsidRPr="00E12F37" w:rsidRDefault="001C510E" w:rsidP="001C510E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Time taken to build model (full training data</w:t>
      </w:r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) </w:t>
      </w:r>
      <w:r w:rsidRPr="00824159">
        <w:rPr>
          <w:rFonts w:ascii="Calibri" w:eastAsia="Times New Roman" w:hAnsi="Calibri" w:cs="Times New Roman"/>
          <w:color w:val="000000"/>
          <w:sz w:val="20"/>
          <w:szCs w:val="20"/>
          <w:highlight w:val="yellow"/>
        </w:rPr>
        <w:t>:</w:t>
      </w:r>
      <w:proofErr w:type="gramEnd"/>
      <w:r w:rsidRPr="00824159">
        <w:rPr>
          <w:rFonts w:ascii="Calibri" w:eastAsia="Times New Roman" w:hAnsi="Calibri" w:cs="Times New Roman"/>
          <w:color w:val="000000"/>
          <w:sz w:val="20"/>
          <w:szCs w:val="20"/>
          <w:highlight w:val="yellow"/>
        </w:rPr>
        <w:t xml:space="preserve"> 29.65 seconds</w:t>
      </w:r>
    </w:p>
    <w:p w14:paraId="14629CBE" w14:textId="3621CB43" w:rsidR="001C510E" w:rsidRPr="00E12F37" w:rsidRDefault="001C510E" w:rsidP="001C510E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Log likelihood: -20.13928</w:t>
      </w:r>
      <w:r w:rsidR="00F9674D">
        <w:rPr>
          <w:rFonts w:ascii="Calibri" w:eastAsia="Times New Roman" w:hAnsi="Calibri" w:cs="Times New Roman"/>
          <w:color w:val="000000"/>
          <w:sz w:val="20"/>
          <w:szCs w:val="20"/>
        </w:rPr>
        <w:t xml:space="preserve">  </w:t>
      </w:r>
      <w:proofErr w:type="gramStart"/>
      <w:r w:rsidR="00F9674D">
        <w:rPr>
          <w:rFonts w:ascii="Calibri" w:eastAsia="Times New Roman" w:hAnsi="Calibri" w:cs="Times New Roman"/>
          <w:color w:val="000000"/>
          <w:sz w:val="20"/>
          <w:szCs w:val="20"/>
        </w:rPr>
        <w:t>( overall</w:t>
      </w:r>
      <w:proofErr w:type="gramEnd"/>
      <w:r w:rsidR="00F9674D">
        <w:rPr>
          <w:rFonts w:ascii="Calibri" w:eastAsia="Times New Roman" w:hAnsi="Calibri" w:cs="Times New Roman"/>
          <w:color w:val="000000"/>
          <w:sz w:val="20"/>
          <w:szCs w:val="20"/>
        </w:rPr>
        <w:t xml:space="preserve"> quality measure)</w:t>
      </w:r>
    </w:p>
    <w:p w14:paraId="468E5198" w14:textId="77777777" w:rsidR="001C510E" w:rsidRPr="00E12F37" w:rsidRDefault="001C510E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4038021D" w14:textId="020A7931" w:rsidR="00D827BC" w:rsidRPr="00824159" w:rsidRDefault="00D827BC" w:rsidP="00D827BC">
      <w:pPr>
        <w:rPr>
          <w:rFonts w:ascii="Calibri" w:eastAsia="Times New Roman" w:hAnsi="Calibri" w:cs="Times New Roman"/>
          <w:color w:val="000000"/>
          <w:sz w:val="20"/>
          <w:szCs w:val="20"/>
          <w:u w:val="single"/>
        </w:rPr>
      </w:pPr>
      <w:r w:rsidRPr="00824159">
        <w:rPr>
          <w:rFonts w:ascii="Calibri" w:eastAsia="Times New Roman" w:hAnsi="Calibri" w:cs="Times New Roman"/>
          <w:color w:val="000000"/>
          <w:sz w:val="20"/>
          <w:szCs w:val="20"/>
          <w:u w:val="single"/>
        </w:rPr>
        <w:t>Clustered Instances</w:t>
      </w:r>
    </w:p>
    <w:p w14:paraId="3FB5F537" w14:textId="77777777" w:rsidR="00D827BC" w:rsidRPr="00E12F37" w:rsidRDefault="00D827BC" w:rsidP="00D827BC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0       138 </w:t>
      </w:r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( 10</w:t>
      </w:r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%)</w:t>
      </w:r>
    </w:p>
    <w:p w14:paraId="428D2149" w14:textId="77777777" w:rsidR="00D827BC" w:rsidRPr="00E12F37" w:rsidRDefault="00D827BC" w:rsidP="00D827BC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1       274 </w:t>
      </w:r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( 19</w:t>
      </w:r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%)</w:t>
      </w:r>
    </w:p>
    <w:p w14:paraId="3B42D359" w14:textId="77777777" w:rsidR="00D827BC" w:rsidRPr="00E12F37" w:rsidRDefault="00D827BC" w:rsidP="00D827BC">
      <w:pPr>
        <w:rPr>
          <w:rFonts w:ascii="Calibri" w:eastAsia="Times New Roman" w:hAnsi="Calibri" w:cs="Times New Roman"/>
          <w:b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b/>
          <w:color w:val="000000"/>
          <w:sz w:val="20"/>
          <w:szCs w:val="20"/>
          <w:highlight w:val="yellow"/>
        </w:rPr>
        <w:t xml:space="preserve">2       675 </w:t>
      </w:r>
      <w:proofErr w:type="gramStart"/>
      <w:r w:rsidRPr="00E12F37">
        <w:rPr>
          <w:rFonts w:ascii="Calibri" w:eastAsia="Times New Roman" w:hAnsi="Calibri" w:cs="Times New Roman"/>
          <w:b/>
          <w:color w:val="000000"/>
          <w:sz w:val="20"/>
          <w:szCs w:val="20"/>
          <w:highlight w:val="yellow"/>
        </w:rPr>
        <w:t>( 47</w:t>
      </w:r>
      <w:proofErr w:type="gramEnd"/>
      <w:r w:rsidRPr="00E12F37">
        <w:rPr>
          <w:rFonts w:ascii="Calibri" w:eastAsia="Times New Roman" w:hAnsi="Calibri" w:cs="Times New Roman"/>
          <w:b/>
          <w:color w:val="000000"/>
          <w:sz w:val="20"/>
          <w:szCs w:val="20"/>
          <w:highlight w:val="yellow"/>
        </w:rPr>
        <w:t>%)</w:t>
      </w:r>
    </w:p>
    <w:p w14:paraId="0DB2D168" w14:textId="77777777" w:rsidR="00D827BC" w:rsidRPr="00E12F37" w:rsidRDefault="00D827BC" w:rsidP="00D827BC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3       178 </w:t>
      </w:r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( 12</w:t>
      </w:r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%)</w:t>
      </w:r>
    </w:p>
    <w:p w14:paraId="05BF256C" w14:textId="20182E9E" w:rsidR="00D827BC" w:rsidRPr="00E12F37" w:rsidRDefault="00D827BC" w:rsidP="00D827BC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4       171 </w:t>
      </w:r>
      <w:proofErr w:type="gramStart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( 12</w:t>
      </w:r>
      <w:proofErr w:type="gramEnd"/>
      <w:r w:rsidRPr="00E12F37">
        <w:rPr>
          <w:rFonts w:ascii="Calibri" w:eastAsia="Times New Roman" w:hAnsi="Calibri" w:cs="Times New Roman"/>
          <w:color w:val="000000"/>
          <w:sz w:val="20"/>
          <w:szCs w:val="20"/>
        </w:rPr>
        <w:t>%)</w:t>
      </w:r>
    </w:p>
    <w:p w14:paraId="110B5164" w14:textId="77777777" w:rsidR="00D827BC" w:rsidRPr="00E12F37" w:rsidRDefault="00D827BC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3F6C18AA" w14:textId="059A05E0" w:rsidR="00D827BC" w:rsidRDefault="00F9674D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ascii="Calibri" w:eastAsia="Times New Roman" w:hAnsi="Calibri" w:cs="Times New Roman"/>
          <w:color w:val="000000"/>
          <w:sz w:val="20"/>
          <w:szCs w:val="20"/>
        </w:rPr>
        <w:t>As wee see in the graph, c</w:t>
      </w:r>
      <w:r w:rsidR="00D827BC"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learly </w:t>
      </w:r>
      <w:r w:rsidR="00D827BC" w:rsidRPr="003649C9">
        <w:rPr>
          <w:rFonts w:ascii="Calibri" w:eastAsia="Times New Roman" w:hAnsi="Calibri" w:cs="Times New Roman"/>
          <w:b/>
          <w:color w:val="000000"/>
          <w:sz w:val="20"/>
          <w:szCs w:val="20"/>
        </w:rPr>
        <w:t>Cluster 2</w:t>
      </w:r>
      <w:r w:rsidR="00D827BC"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offers the best market segment that the product agency should spend</w:t>
      </w:r>
      <w:r w:rsidR="006A4223" w:rsidRPr="00E12F37">
        <w:rPr>
          <w:rFonts w:ascii="Calibri" w:eastAsia="Times New Roman" w:hAnsi="Calibri" w:cs="Times New Roman"/>
          <w:color w:val="000000"/>
          <w:sz w:val="20"/>
          <w:szCs w:val="20"/>
        </w:rPr>
        <w:t xml:space="preserve"> money</w:t>
      </w:r>
      <w:r w:rsidR="00D827BC" w:rsidRPr="00E12F37">
        <w:rPr>
          <w:rFonts w:ascii="Calibri" w:eastAsia="Times New Roman" w:hAnsi="Calibri" w:cs="Times New Roman"/>
          <w:color w:val="000000"/>
          <w:sz w:val="20"/>
          <w:szCs w:val="20"/>
        </w:rPr>
        <w:t>!</w:t>
      </w:r>
    </w:p>
    <w:p w14:paraId="24193365" w14:textId="77777777" w:rsidR="00E84FF1" w:rsidRPr="00E12F37" w:rsidRDefault="00E84FF1" w:rsidP="000478AB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14:paraId="265B62B7" w14:textId="6F706B3B" w:rsidR="000478AB" w:rsidRPr="003649C9" w:rsidRDefault="001C510E" w:rsidP="000A31A6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12F37">
        <w:rPr>
          <w:rFonts w:ascii="Calibri" w:eastAsia="Times New Roman" w:hAnsi="Calibri" w:cs="Times New Roman"/>
          <w:noProof/>
          <w:color w:val="000000"/>
          <w:sz w:val="20"/>
          <w:szCs w:val="20"/>
        </w:rPr>
        <w:drawing>
          <wp:inline distT="0" distB="0" distL="0" distR="0" wp14:anchorId="1928D2EF" wp14:editId="58170AB6">
            <wp:extent cx="3656663" cy="2080869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26" cy="208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59D8" w14:textId="77777777" w:rsidR="000A31A6" w:rsidRPr="00E12F37" w:rsidRDefault="000A31A6">
      <w:pPr>
        <w:rPr>
          <w:sz w:val="20"/>
          <w:szCs w:val="20"/>
        </w:rPr>
      </w:pPr>
    </w:p>
    <w:p w14:paraId="12BD940E" w14:textId="77777777" w:rsidR="000A31A6" w:rsidRPr="00E12F37" w:rsidRDefault="000A31A6" w:rsidP="003649C9">
      <w:pPr>
        <w:pStyle w:val="Heading4"/>
        <w:rPr>
          <w:rFonts w:ascii="Times" w:hAnsi="Times"/>
        </w:rPr>
      </w:pPr>
      <w:r w:rsidRPr="00E12F37">
        <w:t>Apply the dimensionality reduction algorithms</w:t>
      </w:r>
    </w:p>
    <w:p w14:paraId="0DE595BC" w14:textId="77777777" w:rsidR="000A31A6" w:rsidRPr="00E12F37" w:rsidRDefault="000A31A6">
      <w:pPr>
        <w:rPr>
          <w:b/>
          <w:sz w:val="20"/>
          <w:szCs w:val="20"/>
        </w:rPr>
      </w:pPr>
    </w:p>
    <w:p w14:paraId="3BAE0D10" w14:textId="019B0E65" w:rsidR="000A31A6" w:rsidRPr="003649C9" w:rsidRDefault="00247784" w:rsidP="003649C9">
      <w:pPr>
        <w:pStyle w:val="Heading5"/>
        <w:rPr>
          <w:b/>
          <w:shd w:val="clear" w:color="auto" w:fill="FFFFFF"/>
        </w:rPr>
      </w:pPr>
      <w:r w:rsidRPr="003649C9">
        <w:rPr>
          <w:b/>
          <w:shd w:val="clear" w:color="auto" w:fill="FFFFFF"/>
        </w:rPr>
        <w:t>Principal Component Analysis</w:t>
      </w:r>
    </w:p>
    <w:p w14:paraId="3E92B667" w14:textId="77777777" w:rsidR="006E4D25" w:rsidRPr="00E12F37" w:rsidRDefault="006E4D25" w:rsidP="000A31A6">
      <w:pPr>
        <w:rPr>
          <w:rFonts w:ascii="Helvetica" w:eastAsia="Times New Roman" w:hAnsi="Helvetica" w:cs="Times New Roman"/>
          <w:b/>
          <w:bCs/>
          <w:color w:val="000000"/>
          <w:sz w:val="20"/>
          <w:szCs w:val="20"/>
          <w:shd w:val="clear" w:color="auto" w:fill="FFFFFF"/>
        </w:rPr>
      </w:pPr>
    </w:p>
    <w:p w14:paraId="1D6C5D4B" w14:textId="64080507" w:rsidR="006E4D25" w:rsidRPr="00E12F37" w:rsidRDefault="006E4D25" w:rsidP="000A31A6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Dimensionality Reduction is achieved </w:t>
      </w:r>
      <w:r w:rsidR="000E15B2"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by choosing enough Eigen vectors to account for </w:t>
      </w:r>
      <w:r w:rsidR="00942ED0"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95% of variance of original data.</w:t>
      </w:r>
      <w:r w:rsidR="0052017A"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</w:t>
      </w:r>
    </w:p>
    <w:p w14:paraId="55F7DACC" w14:textId="77777777" w:rsidR="00C61B75" w:rsidRPr="00E12F37" w:rsidRDefault="00C61B75" w:rsidP="000A31A6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</w:p>
    <w:p w14:paraId="26AE0FED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Evaluator:    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weka.attributeSelection.PrincipalComponents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 xml:space="preserve"> -C -R 0.95 -A 5</w:t>
      </w:r>
    </w:p>
    <w:p w14:paraId="7EA5AFE4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Search</w:t>
      </w:r>
      <w:proofErr w:type="gramStart"/>
      <w:r w:rsidRPr="00E12F37">
        <w:rPr>
          <w:rFonts w:ascii="Times" w:eastAsia="Times New Roman" w:hAnsi="Times" w:cs="Times New Roman"/>
          <w:sz w:val="20"/>
          <w:szCs w:val="20"/>
        </w:rPr>
        <w:t>:weka.attributeSelection.Ranker</w:t>
      </w:r>
      <w:proofErr w:type="spellEnd"/>
      <w:proofErr w:type="gramEnd"/>
      <w:r w:rsidRPr="00E12F37">
        <w:rPr>
          <w:rFonts w:ascii="Times" w:eastAsia="Times New Roman" w:hAnsi="Times" w:cs="Times New Roman"/>
          <w:sz w:val="20"/>
          <w:szCs w:val="20"/>
        </w:rPr>
        <w:t xml:space="preserve"> -T -1.7976931348623157E308 -N -1</w:t>
      </w:r>
    </w:p>
    <w:p w14:paraId="3559B1E5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Relation:     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marketing_survey</w:t>
      </w:r>
      <w:proofErr w:type="spellEnd"/>
    </w:p>
    <w:p w14:paraId="4D0A5F9A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>Instances:    1436</w:t>
      </w:r>
    </w:p>
    <w:p w14:paraId="047E0B3D" w14:textId="220286BE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>Attributes:   15</w:t>
      </w:r>
    </w:p>
    <w:p w14:paraId="5A1E43DA" w14:textId="77777777" w:rsidR="006909A3" w:rsidRPr="00E12F37" w:rsidRDefault="006909A3" w:rsidP="00C61B75">
      <w:pPr>
        <w:rPr>
          <w:rFonts w:ascii="Times" w:eastAsia="Times New Roman" w:hAnsi="Times" w:cs="Times New Roman"/>
          <w:sz w:val="20"/>
          <w:szCs w:val="20"/>
        </w:rPr>
      </w:pPr>
    </w:p>
    <w:p w14:paraId="561DE181" w14:textId="488426F5" w:rsidR="006909A3" w:rsidRPr="00E12F37" w:rsidRDefault="006909A3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>Feature 5 is positively correlated with Feature 4</w:t>
      </w:r>
    </w:p>
    <w:p w14:paraId="2091B1A8" w14:textId="54DF73F9" w:rsidR="00C61B75" w:rsidRPr="00E12F37" w:rsidRDefault="006909A3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Feature 5 and 6 each completely uncorrelated with Feature 1 as </w:t>
      </w:r>
      <w:r w:rsidR="00A008BE" w:rsidRPr="00E12F37">
        <w:rPr>
          <w:rFonts w:ascii="Times" w:eastAsia="Times New Roman" w:hAnsi="Times" w:cs="Times New Roman"/>
          <w:sz w:val="20"/>
          <w:szCs w:val="20"/>
        </w:rPr>
        <w:t>each of the pair’s</w:t>
      </w:r>
      <w:r w:rsidRPr="00E12F37">
        <w:rPr>
          <w:rFonts w:ascii="Times" w:eastAsia="Times New Roman" w:hAnsi="Times" w:cs="Times New Roman"/>
          <w:sz w:val="20"/>
          <w:szCs w:val="20"/>
        </w:rPr>
        <w:t xml:space="preserve"> covariance is 0.</w:t>
      </w:r>
    </w:p>
    <w:p w14:paraId="10D76E95" w14:textId="77777777" w:rsidR="006909A3" w:rsidRPr="00E12F37" w:rsidRDefault="006909A3" w:rsidP="00C61B75">
      <w:pPr>
        <w:rPr>
          <w:rFonts w:ascii="Times" w:eastAsia="Times New Roman" w:hAnsi="Times" w:cs="Times New Roman"/>
          <w:sz w:val="20"/>
          <w:szCs w:val="20"/>
        </w:rPr>
      </w:pPr>
    </w:p>
    <w:p w14:paraId="33B9FAFC" w14:textId="77777777" w:rsidR="006909A3" w:rsidRPr="00E12F37" w:rsidRDefault="006909A3" w:rsidP="00C61B75">
      <w:pPr>
        <w:rPr>
          <w:rFonts w:ascii="Times" w:eastAsia="Times New Roman" w:hAnsi="Times" w:cs="Times New Roman"/>
          <w:sz w:val="20"/>
          <w:szCs w:val="20"/>
        </w:rPr>
      </w:pPr>
    </w:p>
    <w:p w14:paraId="17D0A407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>Covariance matrix</w:t>
      </w:r>
    </w:p>
    <w:p w14:paraId="3A31525F" w14:textId="0AED2C6F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 0.69   0.15  -0.01  -0.02   0        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0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 xml:space="preserve">        0.01   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0.01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 xml:space="preserve">  -0.01  -0.02   0.04   0      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0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 xml:space="preserve">      0.02 </w:t>
      </w:r>
    </w:p>
    <w:p w14:paraId="1131D856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 0.15   1.02   0.29  -0.04  -0.02  -0.05   0.06  -0.01  -0.01   0.03   0.01   0.03   0.06  -0.01 </w:t>
      </w:r>
    </w:p>
    <w:p w14:paraId="40451C35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-0.01   0.29   1.27   0.39   0.14  -0.01   0.05   0.08  -0.03   0.06   0.02   0      0.03   0.01 </w:t>
      </w:r>
    </w:p>
    <w:p w14:paraId="3657E33D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-0.02  -0.04   0.39   1.44   </w:t>
      </w:r>
      <w:r w:rsidRPr="00E12F37">
        <w:rPr>
          <w:rFonts w:ascii="Times" w:eastAsia="Times New Roman" w:hAnsi="Times" w:cs="Times New Roman"/>
          <w:b/>
          <w:sz w:val="20"/>
          <w:szCs w:val="20"/>
          <w:highlight w:val="yellow"/>
        </w:rPr>
        <w:t>0.34</w:t>
      </w:r>
      <w:r w:rsidRPr="00E12F37">
        <w:rPr>
          <w:rFonts w:ascii="Times" w:eastAsia="Times New Roman" w:hAnsi="Times" w:cs="Times New Roman"/>
          <w:sz w:val="20"/>
          <w:szCs w:val="20"/>
        </w:rPr>
        <w:t xml:space="preserve">   0.01   0.03  -0.03   0.07   0.05   0.02   0.09   0.01   0.04 </w:t>
      </w:r>
    </w:p>
    <w:p w14:paraId="64B567A9" w14:textId="19075D5A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 0     </w:t>
      </w:r>
      <w:r w:rsidRPr="00E12F37">
        <w:rPr>
          <w:rFonts w:ascii="Times" w:eastAsia="Times New Roman" w:hAnsi="Times" w:cs="Times New Roman"/>
          <w:sz w:val="20"/>
          <w:szCs w:val="20"/>
        </w:rPr>
        <w:tab/>
        <w:t xml:space="preserve">-0.02   0.14   0.34   1.52   </w:t>
      </w:r>
      <w:r w:rsidRPr="00E12F37">
        <w:rPr>
          <w:rFonts w:ascii="Times" w:eastAsia="Times New Roman" w:hAnsi="Times" w:cs="Times New Roman"/>
          <w:b/>
          <w:sz w:val="20"/>
          <w:szCs w:val="20"/>
          <w:highlight w:val="yellow"/>
        </w:rPr>
        <w:t>0.35</w:t>
      </w:r>
      <w:r w:rsidRPr="00E12F37">
        <w:rPr>
          <w:rFonts w:ascii="Times" w:eastAsia="Times New Roman" w:hAnsi="Times" w:cs="Times New Roman"/>
          <w:sz w:val="20"/>
          <w:szCs w:val="20"/>
        </w:rPr>
        <w:t xml:space="preserve">   0.04   0.06   0.04   0.02   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0.02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 xml:space="preserve">   0.05   0.07   0.02 </w:t>
      </w:r>
    </w:p>
    <w:p w14:paraId="1E56A9B2" w14:textId="4A950828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 0     </w:t>
      </w:r>
      <w:r w:rsidRPr="00E12F37">
        <w:rPr>
          <w:rFonts w:ascii="Times" w:eastAsia="Times New Roman" w:hAnsi="Times" w:cs="Times New Roman"/>
          <w:sz w:val="20"/>
          <w:szCs w:val="20"/>
        </w:rPr>
        <w:tab/>
        <w:t xml:space="preserve">-0.05  -0.01   0.01   0.35   1.24   0.2    0.09   0.1   -0.03   </w:t>
      </w:r>
      <w:r w:rsidRPr="00E12F37">
        <w:rPr>
          <w:rFonts w:ascii="Times" w:eastAsia="Times New Roman" w:hAnsi="Times" w:cs="Times New Roman"/>
          <w:sz w:val="20"/>
          <w:szCs w:val="20"/>
          <w:highlight w:val="yellow"/>
        </w:rPr>
        <w:t>0.11</w:t>
      </w:r>
      <w:r w:rsidRPr="00E12F37">
        <w:rPr>
          <w:rFonts w:ascii="Times" w:eastAsia="Times New Roman" w:hAnsi="Times" w:cs="Times New Roman"/>
          <w:sz w:val="20"/>
          <w:szCs w:val="20"/>
        </w:rPr>
        <w:t xml:space="preserve">   0.06   0.13   0.05 </w:t>
      </w:r>
    </w:p>
    <w:p w14:paraId="7DB8C955" w14:textId="600A6C64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 0.01   0.06   0.05   0.03   0.04     0.2    1.03   0.19   0.04  -0.04   0.05   0.02   0.03  -0.01 </w:t>
      </w:r>
    </w:p>
    <w:p w14:paraId="0128E5DF" w14:textId="7051B5AA" w:rsidR="00C61B75" w:rsidRPr="00E12F37" w:rsidRDefault="00AF7BF3" w:rsidP="00C61B75">
      <w:pPr>
        <w:rPr>
          <w:rFonts w:ascii="Times" w:eastAsia="Times New Roman" w:hAnsi="Times" w:cs="Times New Roman"/>
          <w:sz w:val="20"/>
          <w:szCs w:val="20"/>
        </w:rPr>
      </w:pPr>
      <w:proofErr w:type="gramStart"/>
      <w:r w:rsidRPr="00E12F37">
        <w:rPr>
          <w:rFonts w:ascii="Times" w:eastAsia="Times New Roman" w:hAnsi="Times" w:cs="Times New Roman"/>
          <w:sz w:val="20"/>
          <w:szCs w:val="20"/>
        </w:rPr>
        <w:t>…..</w:t>
      </w:r>
      <w:proofErr w:type="gramEnd"/>
      <w:r w:rsidRPr="00E12F3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gramStart"/>
      <w:r w:rsidRPr="00E12F37">
        <w:rPr>
          <w:rFonts w:ascii="Times" w:eastAsia="Times New Roman" w:hAnsi="Times" w:cs="Times New Roman"/>
          <w:sz w:val="20"/>
          <w:szCs w:val="20"/>
        </w:rPr>
        <w:t>omitted</w:t>
      </w:r>
      <w:proofErr w:type="gramEnd"/>
      <w:r w:rsidRPr="00E12F37">
        <w:rPr>
          <w:rFonts w:ascii="Times" w:eastAsia="Times New Roman" w:hAnsi="Times" w:cs="Times New Roman"/>
          <w:sz w:val="20"/>
          <w:szCs w:val="20"/>
        </w:rPr>
        <w:t xml:space="preserve"> rest of Matrix for the sake of brevity !</w:t>
      </w:r>
    </w:p>
    <w:p w14:paraId="105942F1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</w:p>
    <w:p w14:paraId="0D6073E7" w14:textId="77DC98EC" w:rsidR="00172CE5" w:rsidRPr="00E12F37" w:rsidRDefault="00172CE5" w:rsidP="00C61B75">
      <w:pPr>
        <w:rPr>
          <w:rFonts w:ascii="Times" w:eastAsia="Times New Roman" w:hAnsi="Times" w:cs="Times New Roman"/>
          <w:sz w:val="20"/>
          <w:szCs w:val="20"/>
        </w:rPr>
      </w:pPr>
      <w:r w:rsidRPr="003649C9">
        <w:rPr>
          <w:rFonts w:ascii="Times" w:eastAsia="Times New Roman" w:hAnsi="Times" w:cs="Times New Roman"/>
          <w:sz w:val="20"/>
          <w:szCs w:val="20"/>
        </w:rPr>
        <w:t xml:space="preserve">PCA </w:t>
      </w:r>
      <w:r w:rsidR="003649C9">
        <w:rPr>
          <w:rFonts w:ascii="Times" w:eastAsia="Times New Roman" w:hAnsi="Times" w:cs="Times New Roman"/>
          <w:sz w:val="20"/>
          <w:szCs w:val="20"/>
        </w:rPr>
        <w:t xml:space="preserve">answers the questions </w:t>
      </w:r>
      <w:r w:rsidR="003649C9">
        <w:rPr>
          <w:rFonts w:ascii="Helvetica Neue" w:eastAsia="Times New Roman" w:hAnsi="Helvetica Neue" w:cs="Times New Roman"/>
          <w:color w:val="222222"/>
          <w:sz w:val="20"/>
          <w:szCs w:val="20"/>
          <w:shd w:val="clear" w:color="auto" w:fill="FFF9E3"/>
        </w:rPr>
        <w:t>- w</w:t>
      </w:r>
      <w:r w:rsidR="003649C9" w:rsidRPr="003649C9">
        <w:rPr>
          <w:rFonts w:ascii="Helvetica Neue" w:eastAsia="Times New Roman" w:hAnsi="Helvetica Neue" w:cs="Times New Roman"/>
          <w:color w:val="222222"/>
          <w:sz w:val="20"/>
          <w:szCs w:val="20"/>
          <w:shd w:val="clear" w:color="auto" w:fill="FFF9E3"/>
        </w:rPr>
        <w:t>hich of these M parameters explain a sign</w:t>
      </w:r>
      <w:r w:rsidR="003649C9">
        <w:rPr>
          <w:rFonts w:ascii="Helvetica Neue" w:eastAsia="Times New Roman" w:hAnsi="Helvetica Neue" w:cs="Times New Roman"/>
          <w:color w:val="222222"/>
          <w:sz w:val="20"/>
          <w:szCs w:val="20"/>
          <w:shd w:val="clear" w:color="auto" w:fill="FFF9E3"/>
        </w:rPr>
        <w:t>i</w:t>
      </w:r>
      <w:r w:rsidR="003649C9" w:rsidRPr="003649C9">
        <w:rPr>
          <w:rFonts w:ascii="Helvetica Neue" w:eastAsia="Times New Roman" w:hAnsi="Helvetica Neue" w:cs="Times New Roman"/>
          <w:color w:val="222222"/>
          <w:sz w:val="20"/>
          <w:szCs w:val="20"/>
          <w:shd w:val="clear" w:color="auto" w:fill="FFF9E3"/>
        </w:rPr>
        <w:t>ficant amount of variation contained within the data set? </w:t>
      </w:r>
    </w:p>
    <w:p w14:paraId="484B2522" w14:textId="77777777" w:rsidR="00172CE5" w:rsidRPr="00E12F37" w:rsidRDefault="00172CE5" w:rsidP="00C61B75">
      <w:pPr>
        <w:rPr>
          <w:rFonts w:ascii="Times" w:eastAsia="Times New Roman" w:hAnsi="Times" w:cs="Times New Roman"/>
          <w:sz w:val="20"/>
          <w:szCs w:val="20"/>
        </w:rPr>
      </w:pPr>
    </w:p>
    <w:p w14:paraId="3A051893" w14:textId="5E3207C6" w:rsidR="00C61B75" w:rsidRPr="00E12F37" w:rsidRDefault="00AA44F0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Top 5 </w:t>
      </w:r>
      <w:r w:rsidR="00C61B75" w:rsidRPr="00E12F37">
        <w:rPr>
          <w:rFonts w:ascii="Times" w:eastAsia="Times New Roman" w:hAnsi="Times" w:cs="Times New Roman"/>
          <w:sz w:val="20"/>
          <w:szCs w:val="20"/>
        </w:rPr>
        <w:t>Ranked attributes:</w:t>
      </w:r>
    </w:p>
    <w:p w14:paraId="708C8947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0.864    1 0.443</w:t>
      </w:r>
      <w:r w:rsidRPr="00E12F37">
        <w:rPr>
          <w:rFonts w:ascii="Times" w:eastAsia="Times New Roman" w:hAnsi="Times" w:cs="Times New Roman"/>
          <w:b/>
          <w:sz w:val="20"/>
          <w:szCs w:val="20"/>
        </w:rPr>
        <w:t>v5</w:t>
      </w:r>
      <w:r w:rsidRPr="00E12F37">
        <w:rPr>
          <w:rFonts w:ascii="Times" w:eastAsia="Times New Roman" w:hAnsi="Times" w:cs="Times New Roman"/>
          <w:sz w:val="20"/>
          <w:szCs w:val="20"/>
        </w:rPr>
        <w:t>+0.377</w:t>
      </w:r>
      <w:r w:rsidRPr="00E12F37">
        <w:rPr>
          <w:rFonts w:ascii="Times" w:eastAsia="Times New Roman" w:hAnsi="Times" w:cs="Times New Roman"/>
          <w:b/>
          <w:sz w:val="20"/>
          <w:szCs w:val="20"/>
        </w:rPr>
        <w:t>v4</w:t>
      </w:r>
      <w:r w:rsidRPr="00E12F37">
        <w:rPr>
          <w:rFonts w:ascii="Times" w:eastAsia="Times New Roman" w:hAnsi="Times" w:cs="Times New Roman"/>
          <w:sz w:val="20"/>
          <w:szCs w:val="20"/>
        </w:rPr>
        <w:t>+0.354</w:t>
      </w:r>
      <w:r w:rsidRPr="00E12F37">
        <w:rPr>
          <w:rFonts w:ascii="Times" w:eastAsia="Times New Roman" w:hAnsi="Times" w:cs="Times New Roman"/>
          <w:b/>
          <w:sz w:val="20"/>
          <w:szCs w:val="20"/>
        </w:rPr>
        <w:t>v11</w:t>
      </w:r>
      <w:r w:rsidRPr="00E12F37">
        <w:rPr>
          <w:rFonts w:ascii="Times" w:eastAsia="Times New Roman" w:hAnsi="Times" w:cs="Times New Roman"/>
          <w:sz w:val="20"/>
          <w:szCs w:val="20"/>
        </w:rPr>
        <w:t>+0.327</w:t>
      </w:r>
      <w:r w:rsidRPr="00E12F37">
        <w:rPr>
          <w:rFonts w:ascii="Times" w:eastAsia="Times New Roman" w:hAnsi="Times" w:cs="Times New Roman"/>
          <w:b/>
          <w:sz w:val="20"/>
          <w:szCs w:val="20"/>
        </w:rPr>
        <w:t>v9</w:t>
      </w:r>
      <w:r w:rsidRPr="00E12F37">
        <w:rPr>
          <w:rFonts w:ascii="Times" w:eastAsia="Times New Roman" w:hAnsi="Times" w:cs="Times New Roman"/>
          <w:sz w:val="20"/>
          <w:szCs w:val="20"/>
        </w:rPr>
        <w:t>+0.298v6...</w:t>
      </w:r>
    </w:p>
    <w:p w14:paraId="5A7B6CBE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0.7509   2 -0.461</w:t>
      </w:r>
      <w:r w:rsidRPr="00E12F37">
        <w:rPr>
          <w:rFonts w:ascii="Times" w:eastAsia="Times New Roman" w:hAnsi="Times" w:cs="Times New Roman"/>
          <w:b/>
          <w:sz w:val="20"/>
          <w:szCs w:val="20"/>
        </w:rPr>
        <w:t>v4</w:t>
      </w:r>
      <w:r w:rsidRPr="00E12F37">
        <w:rPr>
          <w:rFonts w:ascii="Times" w:eastAsia="Times New Roman" w:hAnsi="Times" w:cs="Times New Roman"/>
          <w:sz w:val="20"/>
          <w:szCs w:val="20"/>
        </w:rPr>
        <w:t>-0.422</w:t>
      </w:r>
      <w:r w:rsidRPr="00E12F37">
        <w:rPr>
          <w:rFonts w:ascii="Times" w:eastAsia="Times New Roman" w:hAnsi="Times" w:cs="Times New Roman"/>
          <w:b/>
          <w:sz w:val="20"/>
          <w:szCs w:val="20"/>
        </w:rPr>
        <w:t>v5</w:t>
      </w:r>
      <w:r w:rsidRPr="00E12F37">
        <w:rPr>
          <w:rFonts w:ascii="Times" w:eastAsia="Times New Roman" w:hAnsi="Times" w:cs="Times New Roman"/>
          <w:sz w:val="20"/>
          <w:szCs w:val="20"/>
        </w:rPr>
        <w:t>+0.382</w:t>
      </w:r>
      <w:r w:rsidRPr="00E12F37">
        <w:rPr>
          <w:rFonts w:ascii="Times" w:eastAsia="Times New Roman" w:hAnsi="Times" w:cs="Times New Roman"/>
          <w:b/>
          <w:sz w:val="20"/>
          <w:szCs w:val="20"/>
        </w:rPr>
        <w:t>v9</w:t>
      </w:r>
      <w:r w:rsidRPr="00E12F37">
        <w:rPr>
          <w:rFonts w:ascii="Times" w:eastAsia="Times New Roman" w:hAnsi="Times" w:cs="Times New Roman"/>
          <w:sz w:val="20"/>
          <w:szCs w:val="20"/>
        </w:rPr>
        <w:t>+0.377</w:t>
      </w:r>
      <w:r w:rsidRPr="00E12F37">
        <w:rPr>
          <w:rFonts w:ascii="Times" w:eastAsia="Times New Roman" w:hAnsi="Times" w:cs="Times New Roman"/>
          <w:b/>
          <w:sz w:val="20"/>
          <w:szCs w:val="20"/>
        </w:rPr>
        <w:t>v11</w:t>
      </w:r>
      <w:r w:rsidRPr="00E12F37">
        <w:rPr>
          <w:rFonts w:ascii="Times" w:eastAsia="Times New Roman" w:hAnsi="Times" w:cs="Times New Roman"/>
          <w:sz w:val="20"/>
          <w:szCs w:val="20"/>
        </w:rPr>
        <w:t>+0.339v10...</w:t>
      </w:r>
    </w:p>
    <w:p w14:paraId="4C0789EB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0.6513   3 0.519v8-0.505v12-0.415v11+0.388v9-0.294v13...</w:t>
      </w:r>
    </w:p>
    <w:p w14:paraId="5842CE7E" w14:textId="77777777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0.5564   4 0.529v6-0.473v3+0.361v5-0.327v10-0.318v4...</w:t>
      </w:r>
    </w:p>
    <w:p w14:paraId="0D98FA79" w14:textId="15F8949D" w:rsidR="00C61B75" w:rsidRPr="00E12F37" w:rsidRDefault="00C61B75" w:rsidP="00C61B7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 0.4744   5 -0.446v2-0.373v8-0.362v7-0.36v3+0.326v10...</w:t>
      </w:r>
    </w:p>
    <w:p w14:paraId="1F37E865" w14:textId="77777777" w:rsidR="000A31A6" w:rsidRPr="00E12F37" w:rsidRDefault="000A31A6">
      <w:pPr>
        <w:rPr>
          <w:sz w:val="20"/>
          <w:szCs w:val="20"/>
        </w:rPr>
      </w:pPr>
    </w:p>
    <w:p w14:paraId="70AB62A7" w14:textId="2BE33291" w:rsidR="00606A47" w:rsidRPr="00E12F37" w:rsidRDefault="00606A47">
      <w:pPr>
        <w:rPr>
          <w:sz w:val="20"/>
          <w:szCs w:val="20"/>
        </w:rPr>
      </w:pPr>
      <w:r w:rsidRPr="00E12F37">
        <w:rPr>
          <w:sz w:val="20"/>
          <w:szCs w:val="20"/>
        </w:rPr>
        <w:t>Useful features should have high variance.</w:t>
      </w:r>
      <w:r w:rsidR="006D11C5" w:rsidRPr="00E12F37">
        <w:rPr>
          <w:sz w:val="20"/>
          <w:szCs w:val="20"/>
        </w:rPr>
        <w:t xml:space="preserve"> When features varies then we can use </w:t>
      </w:r>
      <w:r w:rsidR="00E20969">
        <w:rPr>
          <w:sz w:val="20"/>
          <w:szCs w:val="20"/>
        </w:rPr>
        <w:t xml:space="preserve">other classifiers like </w:t>
      </w:r>
      <w:r w:rsidR="00EA106D">
        <w:rPr>
          <w:sz w:val="20"/>
          <w:szCs w:val="20"/>
        </w:rPr>
        <w:t>KNN / DT</w:t>
      </w:r>
      <w:r w:rsidR="006D11C5" w:rsidRPr="00E12F37">
        <w:rPr>
          <w:sz w:val="20"/>
          <w:szCs w:val="20"/>
        </w:rPr>
        <w:t>.</w:t>
      </w:r>
    </w:p>
    <w:p w14:paraId="79F4964D" w14:textId="77777777" w:rsidR="00606A47" w:rsidRPr="00E12F37" w:rsidRDefault="00606A47">
      <w:pPr>
        <w:rPr>
          <w:sz w:val="20"/>
          <w:szCs w:val="20"/>
        </w:rPr>
      </w:pPr>
    </w:p>
    <w:p w14:paraId="45B5E78F" w14:textId="138D5FCD" w:rsidR="007A3099" w:rsidRPr="00E12F37" w:rsidRDefault="00D32F14">
      <w:pPr>
        <w:rPr>
          <w:sz w:val="20"/>
          <w:szCs w:val="20"/>
        </w:rPr>
      </w:pPr>
      <w:r w:rsidRPr="00E12F37">
        <w:rPr>
          <w:sz w:val="20"/>
          <w:szCs w:val="20"/>
        </w:rPr>
        <w:t>If we specify the ‘no of attributes to retain’ in Ranker configuration</w:t>
      </w:r>
      <w:r w:rsidR="00143EB0" w:rsidRPr="00E12F37">
        <w:rPr>
          <w:sz w:val="20"/>
          <w:szCs w:val="20"/>
        </w:rPr>
        <w:t xml:space="preserve"> to 5</w:t>
      </w:r>
      <w:r w:rsidRPr="00E12F37">
        <w:rPr>
          <w:sz w:val="20"/>
          <w:szCs w:val="20"/>
        </w:rPr>
        <w:t>, then w</w:t>
      </w:r>
      <w:r w:rsidR="0052017A" w:rsidRPr="00E12F37">
        <w:rPr>
          <w:sz w:val="20"/>
          <w:szCs w:val="20"/>
        </w:rPr>
        <w:t>e find exactly top 5 attributes</w:t>
      </w:r>
      <w:r w:rsidRPr="00E12F37">
        <w:rPr>
          <w:sz w:val="20"/>
          <w:szCs w:val="20"/>
        </w:rPr>
        <w:t>.</w:t>
      </w:r>
    </w:p>
    <w:p w14:paraId="71CAB6B4" w14:textId="77777777" w:rsidR="00154269" w:rsidRPr="00E12F37" w:rsidRDefault="00154269">
      <w:pPr>
        <w:rPr>
          <w:sz w:val="20"/>
          <w:szCs w:val="20"/>
        </w:rPr>
      </w:pPr>
    </w:p>
    <w:p w14:paraId="08D00D1B" w14:textId="6759AD30" w:rsidR="00154269" w:rsidRPr="00E12F37" w:rsidRDefault="00154269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I ran the </w:t>
      </w:r>
      <w:proofErr w:type="spellStart"/>
      <w:r w:rsidRPr="00E12F37">
        <w:rPr>
          <w:sz w:val="20"/>
          <w:szCs w:val="20"/>
        </w:rPr>
        <w:t>algo</w:t>
      </w:r>
      <w:proofErr w:type="spellEnd"/>
      <w:r w:rsidRPr="00E12F37">
        <w:rPr>
          <w:sz w:val="20"/>
          <w:szCs w:val="20"/>
        </w:rPr>
        <w:t xml:space="preserve"> few times to </w:t>
      </w:r>
      <w:r w:rsidR="008A477E" w:rsidRPr="00E12F37">
        <w:rPr>
          <w:sz w:val="20"/>
          <w:szCs w:val="20"/>
        </w:rPr>
        <w:t>generate various combinations of the features.</w:t>
      </w:r>
    </w:p>
    <w:p w14:paraId="6E0C4255" w14:textId="77777777" w:rsidR="008A477E" w:rsidRPr="00E12F37" w:rsidRDefault="008A477E">
      <w:pPr>
        <w:rPr>
          <w:sz w:val="20"/>
          <w:szCs w:val="20"/>
        </w:rPr>
      </w:pPr>
    </w:p>
    <w:p w14:paraId="76560372" w14:textId="661A1760" w:rsidR="008A477E" w:rsidRPr="00E12F37" w:rsidRDefault="008A477E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Here goes one curve that shows pair wise correlation between 2 set of </w:t>
      </w:r>
      <w:proofErr w:type="gramStart"/>
      <w:r w:rsidRPr="00E12F37">
        <w:rPr>
          <w:sz w:val="20"/>
          <w:szCs w:val="20"/>
        </w:rPr>
        <w:t>attributes !</w:t>
      </w:r>
      <w:proofErr w:type="gramEnd"/>
    </w:p>
    <w:p w14:paraId="41970AF2" w14:textId="77777777" w:rsidR="008A477E" w:rsidRPr="00E12F37" w:rsidRDefault="008A477E">
      <w:pPr>
        <w:rPr>
          <w:sz w:val="20"/>
          <w:szCs w:val="20"/>
        </w:rPr>
      </w:pPr>
    </w:p>
    <w:p w14:paraId="5A8BC838" w14:textId="3945CFA3" w:rsidR="008A477E" w:rsidRPr="00E12F37" w:rsidRDefault="008A477E">
      <w:pPr>
        <w:rPr>
          <w:sz w:val="20"/>
          <w:szCs w:val="20"/>
        </w:rPr>
      </w:pPr>
      <w:r w:rsidRPr="00E12F37">
        <w:rPr>
          <w:noProof/>
          <w:sz w:val="20"/>
          <w:szCs w:val="20"/>
        </w:rPr>
        <w:drawing>
          <wp:inline distT="0" distB="0" distL="0" distR="0" wp14:anchorId="55792948" wp14:editId="4CC6CFC3">
            <wp:extent cx="3656663" cy="2635891"/>
            <wp:effectExtent l="0" t="0" r="127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65" cy="26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DE77" w14:textId="77777777" w:rsidR="00D32F14" w:rsidRPr="00E12F37" w:rsidRDefault="00D32F14">
      <w:pPr>
        <w:rPr>
          <w:sz w:val="20"/>
          <w:szCs w:val="20"/>
        </w:rPr>
      </w:pPr>
    </w:p>
    <w:p w14:paraId="41CA7F6F" w14:textId="2F1B1AC2" w:rsidR="00D32F14" w:rsidRPr="00BE05D1" w:rsidRDefault="00BE05D1" w:rsidP="00D32F14">
      <w:pPr>
        <w:rPr>
          <w:b/>
          <w:sz w:val="20"/>
          <w:szCs w:val="20"/>
        </w:rPr>
      </w:pPr>
      <w:r w:rsidRPr="00BE05D1">
        <w:rPr>
          <w:rStyle w:val="Heading5Char"/>
          <w:b/>
        </w:rPr>
        <w:t>Apply</w:t>
      </w:r>
      <w:r w:rsidR="004D12B1" w:rsidRPr="00BE05D1">
        <w:rPr>
          <w:rStyle w:val="Heading5Char"/>
          <w:b/>
        </w:rPr>
        <w:t xml:space="preserve"> </w:t>
      </w:r>
      <w:proofErr w:type="spellStart"/>
      <w:r w:rsidR="004D12B1" w:rsidRPr="00BE05D1">
        <w:rPr>
          <w:rStyle w:val="Heading5Char"/>
          <w:b/>
        </w:rPr>
        <w:t>KMeans</w:t>
      </w:r>
      <w:proofErr w:type="spellEnd"/>
      <w:r w:rsidR="004D12B1" w:rsidRPr="00BE05D1">
        <w:rPr>
          <w:rStyle w:val="Heading5Char"/>
          <w:b/>
        </w:rPr>
        <w:t xml:space="preserve"> Clustering on the selected features</w:t>
      </w:r>
      <w:r w:rsidR="004D12B1" w:rsidRPr="00BE05D1">
        <w:rPr>
          <w:b/>
          <w:sz w:val="20"/>
          <w:szCs w:val="20"/>
        </w:rPr>
        <w:t xml:space="preserve"> </w:t>
      </w:r>
    </w:p>
    <w:p w14:paraId="561B4690" w14:textId="77777777" w:rsidR="008A477E" w:rsidRPr="00E12F37" w:rsidRDefault="008A477E" w:rsidP="00D32F14">
      <w:pPr>
        <w:rPr>
          <w:b/>
          <w:sz w:val="20"/>
          <w:szCs w:val="20"/>
        </w:rPr>
      </w:pPr>
    </w:p>
    <w:p w14:paraId="26BE0833" w14:textId="6F3B9E42" w:rsidR="004D12B1" w:rsidRPr="00E12F37" w:rsidRDefault="004D12B1" w:rsidP="004D12B1">
      <w:pPr>
        <w:rPr>
          <w:sz w:val="20"/>
          <w:szCs w:val="20"/>
        </w:rPr>
      </w:pPr>
      <w:proofErr w:type="spellStart"/>
      <w:r w:rsidRPr="00E12F37">
        <w:rPr>
          <w:sz w:val="20"/>
          <w:szCs w:val="20"/>
        </w:rPr>
        <w:t>Scheme</w:t>
      </w:r>
      <w:proofErr w:type="gramStart"/>
      <w:r w:rsidRPr="00E12F37">
        <w:rPr>
          <w:sz w:val="20"/>
          <w:szCs w:val="20"/>
        </w:rPr>
        <w:t>:weka.clusterers.SimpleKMeans</w:t>
      </w:r>
      <w:proofErr w:type="spellEnd"/>
      <w:proofErr w:type="gramEnd"/>
      <w:r w:rsidRPr="00E12F37">
        <w:rPr>
          <w:sz w:val="20"/>
          <w:szCs w:val="20"/>
        </w:rPr>
        <w:t xml:space="preserve"> -N 5 -A "</w:t>
      </w:r>
      <w:proofErr w:type="spellStart"/>
      <w:r w:rsidRPr="00E12F37">
        <w:rPr>
          <w:sz w:val="20"/>
          <w:szCs w:val="20"/>
        </w:rPr>
        <w:t>weka.core.EuclideanDistance</w:t>
      </w:r>
      <w:proofErr w:type="spellEnd"/>
      <w:r w:rsidRPr="00E12F37">
        <w:rPr>
          <w:sz w:val="20"/>
          <w:szCs w:val="20"/>
        </w:rPr>
        <w:t xml:space="preserve"> -R first-last" -I 500 -S 10</w:t>
      </w:r>
    </w:p>
    <w:p w14:paraId="634D55E1" w14:textId="77777777" w:rsidR="004D12B1" w:rsidRPr="00E12F37" w:rsidRDefault="004D12B1" w:rsidP="004D12B1">
      <w:pPr>
        <w:rPr>
          <w:sz w:val="20"/>
          <w:szCs w:val="20"/>
        </w:rPr>
      </w:pPr>
      <w:r w:rsidRPr="00E12F37">
        <w:rPr>
          <w:sz w:val="20"/>
          <w:szCs w:val="20"/>
        </w:rPr>
        <w:t>Instances:    1436</w:t>
      </w:r>
    </w:p>
    <w:p w14:paraId="46C8DA83" w14:textId="28E49246" w:rsidR="004D12B1" w:rsidRPr="00E12F37" w:rsidRDefault="004D12B1" w:rsidP="004D12B1">
      <w:pPr>
        <w:rPr>
          <w:sz w:val="20"/>
          <w:szCs w:val="20"/>
        </w:rPr>
      </w:pPr>
      <w:r w:rsidRPr="00E12F37">
        <w:rPr>
          <w:sz w:val="20"/>
          <w:szCs w:val="20"/>
        </w:rPr>
        <w:t>Attributes:   13</w:t>
      </w:r>
    </w:p>
    <w:p w14:paraId="414B1FC7" w14:textId="77777777" w:rsidR="004D12B1" w:rsidRPr="00E12F37" w:rsidRDefault="004D12B1" w:rsidP="004D12B1">
      <w:pPr>
        <w:rPr>
          <w:sz w:val="20"/>
          <w:szCs w:val="20"/>
        </w:rPr>
      </w:pPr>
      <w:r w:rsidRPr="00E12F37">
        <w:rPr>
          <w:sz w:val="20"/>
          <w:szCs w:val="20"/>
        </w:rPr>
        <w:t>Time taken to build model (full training data</w:t>
      </w:r>
      <w:proofErr w:type="gramStart"/>
      <w:r w:rsidRPr="00E12F37">
        <w:rPr>
          <w:sz w:val="20"/>
          <w:szCs w:val="20"/>
        </w:rPr>
        <w:t>) :</w:t>
      </w:r>
      <w:proofErr w:type="gramEnd"/>
      <w:r w:rsidRPr="00E12F37">
        <w:rPr>
          <w:sz w:val="20"/>
          <w:szCs w:val="20"/>
        </w:rPr>
        <w:t xml:space="preserve"> 0.13 seconds</w:t>
      </w:r>
    </w:p>
    <w:p w14:paraId="7A0EE131" w14:textId="77777777" w:rsidR="004D12B1" w:rsidRPr="00E12F37" w:rsidRDefault="004D12B1" w:rsidP="004D12B1">
      <w:pPr>
        <w:rPr>
          <w:sz w:val="20"/>
          <w:szCs w:val="20"/>
        </w:rPr>
      </w:pPr>
    </w:p>
    <w:p w14:paraId="274F78E8" w14:textId="68A4DA82" w:rsidR="004D12B1" w:rsidRPr="00E12F37" w:rsidRDefault="004D12B1" w:rsidP="004D12B1">
      <w:pPr>
        <w:rPr>
          <w:sz w:val="20"/>
          <w:szCs w:val="20"/>
        </w:rPr>
      </w:pPr>
      <w:r w:rsidRPr="00E12F37">
        <w:rPr>
          <w:sz w:val="20"/>
          <w:szCs w:val="20"/>
        </w:rPr>
        <w:t>=== Model and evaluation on training set ===</w:t>
      </w:r>
    </w:p>
    <w:p w14:paraId="1D1FBCD3" w14:textId="213F2D54" w:rsidR="004D12B1" w:rsidRPr="00E12F37" w:rsidRDefault="004D12B1" w:rsidP="004D12B1">
      <w:pPr>
        <w:rPr>
          <w:sz w:val="20"/>
          <w:szCs w:val="20"/>
        </w:rPr>
      </w:pPr>
      <w:r w:rsidRPr="00E12F37">
        <w:rPr>
          <w:sz w:val="20"/>
          <w:szCs w:val="20"/>
        </w:rPr>
        <w:t>Clustered Instances</w:t>
      </w:r>
    </w:p>
    <w:p w14:paraId="659BB2E2" w14:textId="77777777" w:rsidR="004D12B1" w:rsidRPr="00E12F37" w:rsidRDefault="004D12B1" w:rsidP="004D12B1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0       218 </w:t>
      </w:r>
      <w:proofErr w:type="gramStart"/>
      <w:r w:rsidRPr="00E12F37">
        <w:rPr>
          <w:sz w:val="20"/>
          <w:szCs w:val="20"/>
        </w:rPr>
        <w:t>( 15</w:t>
      </w:r>
      <w:proofErr w:type="gramEnd"/>
      <w:r w:rsidRPr="00E12F37">
        <w:rPr>
          <w:sz w:val="20"/>
          <w:szCs w:val="20"/>
        </w:rPr>
        <w:t>%)</w:t>
      </w:r>
    </w:p>
    <w:p w14:paraId="212A65D7" w14:textId="77777777" w:rsidR="004D12B1" w:rsidRPr="00E12F37" w:rsidRDefault="004D12B1" w:rsidP="004D12B1">
      <w:pPr>
        <w:rPr>
          <w:b/>
          <w:sz w:val="20"/>
          <w:szCs w:val="20"/>
        </w:rPr>
      </w:pPr>
      <w:r w:rsidRPr="00E12F37">
        <w:rPr>
          <w:b/>
          <w:sz w:val="20"/>
          <w:szCs w:val="20"/>
          <w:highlight w:val="yellow"/>
        </w:rPr>
        <w:t xml:space="preserve">1       676 </w:t>
      </w:r>
      <w:proofErr w:type="gramStart"/>
      <w:r w:rsidRPr="00E12F37">
        <w:rPr>
          <w:b/>
          <w:sz w:val="20"/>
          <w:szCs w:val="20"/>
          <w:highlight w:val="yellow"/>
        </w:rPr>
        <w:t>( 47</w:t>
      </w:r>
      <w:proofErr w:type="gramEnd"/>
      <w:r w:rsidRPr="00E12F37">
        <w:rPr>
          <w:b/>
          <w:sz w:val="20"/>
          <w:szCs w:val="20"/>
          <w:highlight w:val="yellow"/>
        </w:rPr>
        <w:t>%)</w:t>
      </w:r>
    </w:p>
    <w:p w14:paraId="7291A57F" w14:textId="77777777" w:rsidR="004D12B1" w:rsidRPr="00E12F37" w:rsidRDefault="004D12B1" w:rsidP="004D12B1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2       252 </w:t>
      </w:r>
      <w:proofErr w:type="gramStart"/>
      <w:r w:rsidRPr="00E12F37">
        <w:rPr>
          <w:sz w:val="20"/>
          <w:szCs w:val="20"/>
        </w:rPr>
        <w:t>( 18</w:t>
      </w:r>
      <w:proofErr w:type="gramEnd"/>
      <w:r w:rsidRPr="00E12F37">
        <w:rPr>
          <w:sz w:val="20"/>
          <w:szCs w:val="20"/>
        </w:rPr>
        <w:t>%)</w:t>
      </w:r>
    </w:p>
    <w:p w14:paraId="5886E269" w14:textId="77777777" w:rsidR="004D12B1" w:rsidRPr="00E12F37" w:rsidRDefault="004D12B1" w:rsidP="004D12B1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3       152 </w:t>
      </w:r>
      <w:proofErr w:type="gramStart"/>
      <w:r w:rsidRPr="00E12F37">
        <w:rPr>
          <w:sz w:val="20"/>
          <w:szCs w:val="20"/>
        </w:rPr>
        <w:t>( 11</w:t>
      </w:r>
      <w:proofErr w:type="gramEnd"/>
      <w:r w:rsidRPr="00E12F37">
        <w:rPr>
          <w:sz w:val="20"/>
          <w:szCs w:val="20"/>
        </w:rPr>
        <w:t>%)</w:t>
      </w:r>
    </w:p>
    <w:p w14:paraId="5BC0924F" w14:textId="49A8B7ED" w:rsidR="00D32F14" w:rsidRPr="00E12F37" w:rsidRDefault="004D12B1" w:rsidP="004D12B1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4       138 </w:t>
      </w:r>
      <w:proofErr w:type="gramStart"/>
      <w:r w:rsidRPr="00E12F37">
        <w:rPr>
          <w:sz w:val="20"/>
          <w:szCs w:val="20"/>
        </w:rPr>
        <w:t>( 10</w:t>
      </w:r>
      <w:proofErr w:type="gramEnd"/>
      <w:r w:rsidRPr="00E12F37">
        <w:rPr>
          <w:sz w:val="20"/>
          <w:szCs w:val="20"/>
        </w:rPr>
        <w:t>%)</w:t>
      </w:r>
    </w:p>
    <w:p w14:paraId="794350B8" w14:textId="77777777" w:rsidR="00975AC8" w:rsidRPr="00E12F37" w:rsidRDefault="00975AC8">
      <w:pPr>
        <w:rPr>
          <w:sz w:val="20"/>
          <w:szCs w:val="20"/>
        </w:rPr>
      </w:pPr>
    </w:p>
    <w:p w14:paraId="44AFB1FF" w14:textId="433E0034" w:rsidR="008014AC" w:rsidRPr="00BE05D1" w:rsidRDefault="008014AC" w:rsidP="00BE05D1">
      <w:pPr>
        <w:pStyle w:val="Heading5"/>
        <w:rPr>
          <w:b/>
        </w:rPr>
      </w:pPr>
      <w:r w:rsidRPr="00BE05D1">
        <w:rPr>
          <w:b/>
        </w:rPr>
        <w:t>Independent Component Analysis</w:t>
      </w:r>
    </w:p>
    <w:p w14:paraId="422C9431" w14:textId="77777777" w:rsidR="008014AC" w:rsidRDefault="008014AC">
      <w:pPr>
        <w:rPr>
          <w:b/>
          <w:sz w:val="20"/>
          <w:szCs w:val="20"/>
        </w:rPr>
      </w:pPr>
    </w:p>
    <w:p w14:paraId="3DDE4ECE" w14:textId="5D8DC81A" w:rsidR="00BE05D1" w:rsidRPr="00E12F37" w:rsidRDefault="00BE05D1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Run the </w:t>
      </w:r>
      <w:proofErr w:type="spellStart"/>
      <w:r>
        <w:rPr>
          <w:b/>
          <w:sz w:val="20"/>
          <w:szCs w:val="20"/>
        </w:rPr>
        <w:t>algo</w:t>
      </w:r>
      <w:proofErr w:type="spellEnd"/>
      <w:r>
        <w:rPr>
          <w:b/>
          <w:sz w:val="20"/>
          <w:szCs w:val="20"/>
        </w:rPr>
        <w:t xml:space="preserve"> by using the app bundled with the assignment.</w:t>
      </w:r>
    </w:p>
    <w:p w14:paraId="72D996C7" w14:textId="77777777" w:rsidR="002F6C06" w:rsidRPr="00E12F37" w:rsidRDefault="002F6C06" w:rsidP="002F6C0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java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-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cp</w:t>
      </w:r>
      <w:proofErr w:type="spell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unsupervised_algo.jar:lib</w:t>
      </w:r>
      <w:proofErr w:type="spell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/ABAGAIL.jar 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com.ml.unsupervised.tests.IndepenentComponentAnalysisTest</w:t>
      </w:r>
      <w:proofErr w:type="spellEnd"/>
    </w:p>
    <w:p w14:paraId="7C1C15F7" w14:textId="77777777" w:rsidR="00DA6978" w:rsidRDefault="00DA6978" w:rsidP="002F6C0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12D11838" w14:textId="22F7DC5F" w:rsidR="002E6BE3" w:rsidRDefault="002E6BE3" w:rsidP="002F6C0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>
        <w:rPr>
          <w:rFonts w:ascii="Menlo Regular" w:hAnsi="Menlo Regular" w:cs="Menlo Regular"/>
          <w:color w:val="000000"/>
          <w:sz w:val="20"/>
          <w:szCs w:val="20"/>
        </w:rPr>
        <w:t xml:space="preserve">It finds best 8 </w:t>
      </w:r>
      <w:proofErr w:type="gramStart"/>
      <w:r>
        <w:rPr>
          <w:rFonts w:ascii="Menlo Regular" w:hAnsi="Menlo Regular" w:cs="Menlo Regular"/>
          <w:color w:val="000000"/>
          <w:sz w:val="20"/>
          <w:szCs w:val="20"/>
        </w:rPr>
        <w:t>features !</w:t>
      </w:r>
      <w:proofErr w:type="gramEnd"/>
    </w:p>
    <w:p w14:paraId="7A9AE2B3" w14:textId="77777777" w:rsidR="002E6BE3" w:rsidRDefault="002E6BE3" w:rsidP="002F6C0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653A5369" w14:textId="77777777" w:rsidR="002F6C06" w:rsidRPr="00DA6978" w:rsidRDefault="002F6C06" w:rsidP="002F6C0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u w:val="single"/>
        </w:rPr>
      </w:pPr>
      <w:r w:rsidRPr="00DA6978">
        <w:rPr>
          <w:rFonts w:ascii="Menlo Regular" w:hAnsi="Menlo Regular" w:cs="Menlo Regular"/>
          <w:color w:val="000000"/>
          <w:sz w:val="20"/>
          <w:szCs w:val="20"/>
          <w:u w:val="single"/>
        </w:rPr>
        <w:t>After ICA</w:t>
      </w:r>
    </w:p>
    <w:p w14:paraId="2F39E25E" w14:textId="77777777" w:rsidR="002F6C06" w:rsidRPr="00E12F37" w:rsidRDefault="002F6C06" w:rsidP="002F6C0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Max :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2.854673, 4.733342, 4.023659, 1.913115, 2.575106, 3.897878, 3.574437, 3.953243</w:t>
      </w:r>
    </w:p>
    <w:p w14:paraId="3E3107EC" w14:textId="1AB5D09D" w:rsidR="002F6C06" w:rsidRDefault="002F6C06" w:rsidP="002F6C0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Min :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-3.930278, -1.991571, -2.217109, -3.912960, -4.241246, -2.396595, -2.387973, -3.622240</w:t>
      </w:r>
    </w:p>
    <w:p w14:paraId="4C10D59A" w14:textId="77777777" w:rsidR="00DA6978" w:rsidRPr="00E12F37" w:rsidRDefault="00DA6978" w:rsidP="002F6C0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7A09BAB4" w14:textId="77777777" w:rsidR="002F6C06" w:rsidRPr="00DA6978" w:rsidRDefault="002F6C06" w:rsidP="002F6C0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highlight w:val="yellow"/>
        </w:rPr>
      </w:pPr>
      <w:r w:rsidRPr="00DA6978">
        <w:rPr>
          <w:rFonts w:ascii="Menlo Regular" w:hAnsi="Menlo Regular" w:cs="Menlo Regular"/>
          <w:color w:val="000000"/>
          <w:sz w:val="20"/>
          <w:szCs w:val="20"/>
          <w:highlight w:val="yellow"/>
        </w:rPr>
        <w:t>0.436075, -1.155682, 0.590050, 0.444946, 0.974476, 1.155473, -1.653201, -0.238860</w:t>
      </w:r>
    </w:p>
    <w:p w14:paraId="624C80A7" w14:textId="4EE2E762" w:rsidR="00DA6978" w:rsidRPr="00E12F37" w:rsidRDefault="002F6C06" w:rsidP="00DA69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DA6978">
        <w:rPr>
          <w:rFonts w:ascii="Menlo Regular" w:hAnsi="Menlo Regular" w:cs="Menlo Regular"/>
          <w:color w:val="000000"/>
          <w:sz w:val="20"/>
          <w:szCs w:val="20"/>
          <w:highlight w:val="yellow"/>
        </w:rPr>
        <w:t>1.016673, -0.095530, 0.221859, 0.175713, 0.120442, 0.773767, -0.545583, -0.258282</w:t>
      </w:r>
    </w:p>
    <w:p w14:paraId="3C9AB404" w14:textId="403323D1" w:rsidR="008014AC" w:rsidRDefault="002F6C06" w:rsidP="002F6C06">
      <w:pPr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………..</w:t>
      </w:r>
      <w:r w:rsidR="00DA6978">
        <w:rPr>
          <w:rFonts w:ascii="Menlo Regular" w:hAnsi="Menlo Regular" w:cs="Menlo Regular"/>
          <w:color w:val="000000"/>
          <w:sz w:val="20"/>
          <w:szCs w:val="20"/>
        </w:rPr>
        <w:t xml:space="preserve">  </w:t>
      </w:r>
      <w:proofErr w:type="gramStart"/>
      <w:r w:rsidR="00DA6978">
        <w:rPr>
          <w:rFonts w:ascii="Menlo Regular" w:hAnsi="Menlo Regular" w:cs="Menlo Regular"/>
          <w:color w:val="000000"/>
          <w:sz w:val="20"/>
          <w:szCs w:val="20"/>
        </w:rPr>
        <w:t>and</w:t>
      </w:r>
      <w:proofErr w:type="gramEnd"/>
      <w:r w:rsidR="00DA6978">
        <w:rPr>
          <w:rFonts w:ascii="Menlo Regular" w:hAnsi="Menlo Regular" w:cs="Menlo Regular"/>
          <w:color w:val="000000"/>
          <w:sz w:val="20"/>
          <w:szCs w:val="20"/>
        </w:rPr>
        <w:t xml:space="preserve"> so on</w:t>
      </w:r>
    </w:p>
    <w:p w14:paraId="3CDF421F" w14:textId="77777777" w:rsidR="00DA6978" w:rsidRDefault="00DA6978" w:rsidP="002F6C06">
      <w:pPr>
        <w:rPr>
          <w:rFonts w:ascii="Menlo Regular" w:hAnsi="Menlo Regular" w:cs="Menlo Regular"/>
          <w:color w:val="000000"/>
          <w:sz w:val="20"/>
          <w:szCs w:val="20"/>
        </w:rPr>
      </w:pPr>
    </w:p>
    <w:p w14:paraId="5BF87C8C" w14:textId="4784EC57" w:rsidR="00DA6978" w:rsidRPr="00E12F37" w:rsidRDefault="00DA6978" w:rsidP="002F6C06">
      <w:pPr>
        <w:rPr>
          <w:b/>
          <w:sz w:val="20"/>
          <w:szCs w:val="20"/>
        </w:rPr>
      </w:pPr>
      <w:r>
        <w:rPr>
          <w:rFonts w:ascii="Menlo Regular" w:hAnsi="Menlo Regular" w:cs="Menlo Regular"/>
          <w:color w:val="000000"/>
          <w:sz w:val="20"/>
          <w:szCs w:val="20"/>
        </w:rPr>
        <w:t>It generates enough Eigen Vectors in the newly generated feature set to provide an idea about features with higher variations that can be selected for further classifications.</w:t>
      </w:r>
    </w:p>
    <w:p w14:paraId="234C5383" w14:textId="77777777" w:rsidR="008014AC" w:rsidRDefault="008014AC">
      <w:pPr>
        <w:rPr>
          <w:b/>
          <w:sz w:val="20"/>
          <w:szCs w:val="20"/>
        </w:rPr>
      </w:pPr>
    </w:p>
    <w:p w14:paraId="46086B59" w14:textId="77777777" w:rsidR="002E6BE3" w:rsidRDefault="002E6BE3" w:rsidP="002E6BE3">
      <w:pPr>
        <w:pStyle w:val="Heading5"/>
        <w:rPr>
          <w:b/>
          <w:shd w:val="clear" w:color="auto" w:fill="FFFFFF"/>
        </w:rPr>
      </w:pPr>
      <w:r w:rsidRPr="002E6BE3">
        <w:rPr>
          <w:b/>
          <w:shd w:val="clear" w:color="auto" w:fill="FFFFFF"/>
        </w:rPr>
        <w:t xml:space="preserve">Run </w:t>
      </w:r>
      <w:proofErr w:type="spellStart"/>
      <w:r w:rsidRPr="002E6BE3">
        <w:rPr>
          <w:b/>
          <w:shd w:val="clear" w:color="auto" w:fill="FFFFFF"/>
        </w:rPr>
        <w:t>KMeans</w:t>
      </w:r>
      <w:proofErr w:type="spellEnd"/>
      <w:r w:rsidRPr="002E6BE3">
        <w:rPr>
          <w:b/>
          <w:shd w:val="clear" w:color="auto" w:fill="FFFFFF"/>
        </w:rPr>
        <w:t xml:space="preserve"> on Independent Component Analysis </w:t>
      </w:r>
    </w:p>
    <w:p w14:paraId="6E0361F0" w14:textId="77777777" w:rsidR="002E6BE3" w:rsidRPr="002E6BE3" w:rsidRDefault="002E6BE3" w:rsidP="002E6BE3"/>
    <w:p w14:paraId="4C0B0954" w14:textId="77777777" w:rsidR="002E6BE3" w:rsidRDefault="002E6BE3" w:rsidP="002E6BE3">
      <w:pPr>
        <w:rPr>
          <w:rFonts w:ascii="Menlo Regular" w:hAnsi="Menlo Regular" w:cs="Menlo Regular"/>
          <w:color w:val="000000"/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java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-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cp</w:t>
      </w:r>
      <w:proofErr w:type="spell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unsupervised_algo.jar:lib</w:t>
      </w:r>
      <w:proofErr w:type="spellEnd"/>
      <w:r w:rsidRPr="00E12F37">
        <w:rPr>
          <w:rFonts w:ascii="Menlo Regular" w:hAnsi="Menlo Regular" w:cs="Menlo Regular"/>
          <w:color w:val="000000"/>
          <w:sz w:val="20"/>
          <w:szCs w:val="20"/>
        </w:rPr>
        <w:t>/ABAGAIL.jar com.ml.unsupervised.tests.KMeansWithIndependentComponentAnalysisTest</w:t>
      </w:r>
    </w:p>
    <w:p w14:paraId="19CDFF5B" w14:textId="77777777" w:rsidR="002E6BE3" w:rsidRDefault="002E6BE3" w:rsidP="002E6BE3">
      <w:pPr>
        <w:rPr>
          <w:rFonts w:ascii="Menlo Regular" w:hAnsi="Menlo Regular" w:cs="Menlo Regular"/>
          <w:color w:val="000000"/>
          <w:sz w:val="20"/>
          <w:szCs w:val="20"/>
        </w:rPr>
      </w:pPr>
    </w:p>
    <w:p w14:paraId="0ECA0D8B" w14:textId="63B886CD" w:rsidR="002E6BE3" w:rsidRPr="00E12F37" w:rsidRDefault="002E6BE3" w:rsidP="002E6BE3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>
        <w:rPr>
          <w:rFonts w:ascii="Menlo Regular" w:hAnsi="Menlo Regular" w:cs="Menlo Regular"/>
          <w:color w:val="000000"/>
          <w:sz w:val="20"/>
          <w:szCs w:val="20"/>
        </w:rPr>
        <w:t xml:space="preserve">We perform ICA to find </w:t>
      </w:r>
      <w:proofErr w:type="spellStart"/>
      <w:proofErr w:type="gramStart"/>
      <w:r>
        <w:rPr>
          <w:rFonts w:ascii="Menlo Regular" w:hAnsi="Menlo Regular" w:cs="Menlo Regular"/>
          <w:color w:val="000000"/>
          <w:sz w:val="20"/>
          <w:szCs w:val="20"/>
        </w:rPr>
        <w:t>eigen</w:t>
      </w:r>
      <w:proofErr w:type="spellEnd"/>
      <w:proofErr w:type="gramEnd"/>
      <w:r>
        <w:rPr>
          <w:rFonts w:ascii="Menlo Regular" w:hAnsi="Menlo Regular" w:cs="Menlo Regular"/>
          <w:color w:val="000000"/>
          <w:sz w:val="20"/>
          <w:szCs w:val="20"/>
        </w:rPr>
        <w:t xml:space="preserve"> vectors of all the features and then feed them to </w:t>
      </w:r>
      <w:proofErr w:type="spellStart"/>
      <w:r w:rsidR="00EE700D">
        <w:rPr>
          <w:rFonts w:ascii="Menlo Regular" w:hAnsi="Menlo Regular" w:cs="Menlo Regular"/>
          <w:color w:val="000000"/>
          <w:sz w:val="20"/>
          <w:szCs w:val="20"/>
        </w:rPr>
        <w:t>KMeans</w:t>
      </w:r>
      <w:proofErr w:type="spellEnd"/>
      <w:r w:rsidR="00EE700D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="00EE700D">
        <w:rPr>
          <w:rFonts w:ascii="Menlo Regular" w:hAnsi="Menlo Regular" w:cs="Menlo Regular"/>
          <w:color w:val="000000"/>
          <w:sz w:val="20"/>
          <w:szCs w:val="20"/>
        </w:rPr>
        <w:t>Clusterer</w:t>
      </w:r>
      <w:proofErr w:type="spellEnd"/>
      <w:r w:rsidR="00EE700D">
        <w:rPr>
          <w:rFonts w:ascii="Menlo Regular" w:hAnsi="Menlo Regular" w:cs="Menlo Regular"/>
          <w:color w:val="000000"/>
          <w:sz w:val="20"/>
          <w:szCs w:val="20"/>
        </w:rPr>
        <w:t>.</w:t>
      </w:r>
    </w:p>
    <w:p w14:paraId="4F7CEE09" w14:textId="77777777" w:rsidR="002E6BE3" w:rsidRPr="00E12F37" w:rsidRDefault="002E6BE3" w:rsidP="002E6B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06C4B780" w14:textId="77777777" w:rsidR="002E6BE3" w:rsidRPr="00E12F37" w:rsidRDefault="002E6BE3" w:rsidP="002E6B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After 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KMeans</w:t>
      </w:r>
      <w:proofErr w:type="spellEnd"/>
    </w:p>
    <w:p w14:paraId="43C05003" w14:textId="77777777" w:rsidR="002E6BE3" w:rsidRPr="00E12F37" w:rsidRDefault="002E6BE3" w:rsidP="002E6B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k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= 3</w:t>
      </w:r>
    </w:p>
    <w:p w14:paraId="43CA6ADE" w14:textId="77777777" w:rsidR="002E6BE3" w:rsidRPr="00E12F37" w:rsidRDefault="002E6BE3" w:rsidP="002E6B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-0.684807, -0.033531, 0.357355, -0.462641, -0.054510, -0.196218, -0.050365, 0.201007, -0.058557, -0.007099, -0.143259, 0.701118, 0.029675, 0.127806, 0.159852</w:t>
      </w:r>
    </w:p>
    <w:p w14:paraId="47729014" w14:textId="77777777" w:rsidR="002E6BE3" w:rsidRPr="00E12F37" w:rsidRDefault="002E6BE3" w:rsidP="002E6B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110E2968" w14:textId="77777777" w:rsidR="002E6BE3" w:rsidRPr="00E12F37" w:rsidRDefault="002E6BE3" w:rsidP="002E6B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0.277581, 0.092826, -0.201979, 0.239617, 0.077794, 0.095226, 0.045132, 0.265410, 0.010526, 0.033431, 0.051937, -0.338022, 0.037585, 0.027126, -0.274720</w:t>
      </w:r>
    </w:p>
    <w:p w14:paraId="675741F6" w14:textId="77777777" w:rsidR="002E6BE3" w:rsidRPr="00E12F37" w:rsidRDefault="002E6BE3" w:rsidP="002E6B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198A69A3" w14:textId="77777777" w:rsidR="002E6BE3" w:rsidRPr="00E12F37" w:rsidRDefault="002E6BE3" w:rsidP="002E6B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0.452543, -0.377877, 0.052271, 0.042742, -0.245188, 0.050450, -0.091506, -1.884184, 0.105389, -0.149566, 0.125629, -0.191549, -0.270098, -0.482962, 0.954233</w:t>
      </w:r>
    </w:p>
    <w:p w14:paraId="778BB76B" w14:textId="77777777" w:rsidR="002E6BE3" w:rsidRPr="00E12F37" w:rsidRDefault="002E6BE3">
      <w:pPr>
        <w:rPr>
          <w:b/>
          <w:sz w:val="20"/>
          <w:szCs w:val="20"/>
        </w:rPr>
      </w:pPr>
    </w:p>
    <w:p w14:paraId="267C92DD" w14:textId="77777777" w:rsidR="00975AC8" w:rsidRPr="00DA6978" w:rsidRDefault="00975AC8" w:rsidP="00DA6978">
      <w:pPr>
        <w:pStyle w:val="Heading5"/>
        <w:rPr>
          <w:b/>
        </w:rPr>
      </w:pPr>
      <w:r w:rsidRPr="00DA6978">
        <w:rPr>
          <w:b/>
        </w:rPr>
        <w:t>Random Projections</w:t>
      </w:r>
    </w:p>
    <w:p w14:paraId="17E98398" w14:textId="77777777" w:rsidR="0031035D" w:rsidRPr="00E12F37" w:rsidRDefault="0031035D" w:rsidP="0031035D">
      <w:pPr>
        <w:rPr>
          <w:sz w:val="20"/>
          <w:szCs w:val="20"/>
        </w:rPr>
      </w:pPr>
    </w:p>
    <w:p w14:paraId="5B95ABB7" w14:textId="77777777" w:rsidR="0031035D" w:rsidRPr="00E12F37" w:rsidRDefault="0031035D" w:rsidP="0031035D">
      <w:pPr>
        <w:rPr>
          <w:sz w:val="20"/>
          <w:szCs w:val="20"/>
        </w:rPr>
      </w:pPr>
      <w:r w:rsidRPr="00E12F37">
        <w:rPr>
          <w:sz w:val="20"/>
          <w:szCs w:val="20"/>
        </w:rPr>
        <w:t>Next we apply the Random Projection on the same raw dataset.</w:t>
      </w:r>
    </w:p>
    <w:p w14:paraId="36EBFBAA" w14:textId="77777777" w:rsidR="008E2E1C" w:rsidRPr="00E12F37" w:rsidRDefault="008E2E1C">
      <w:pPr>
        <w:rPr>
          <w:sz w:val="20"/>
          <w:szCs w:val="20"/>
        </w:rPr>
      </w:pPr>
    </w:p>
    <w:p w14:paraId="1622781C" w14:textId="20B1C34C" w:rsidR="008E2E1C" w:rsidRPr="00E12F37" w:rsidRDefault="00FB623B">
      <w:pPr>
        <w:rPr>
          <w:sz w:val="20"/>
          <w:szCs w:val="20"/>
        </w:rPr>
      </w:pPr>
      <w:r>
        <w:rPr>
          <w:sz w:val="20"/>
          <w:szCs w:val="20"/>
        </w:rPr>
        <w:t xml:space="preserve">Using </w:t>
      </w:r>
      <w:proofErr w:type="spellStart"/>
      <w:r>
        <w:rPr>
          <w:sz w:val="20"/>
          <w:szCs w:val="20"/>
        </w:rPr>
        <w:t>Weka</w:t>
      </w:r>
      <w:proofErr w:type="spellEnd"/>
      <w:r>
        <w:rPr>
          <w:sz w:val="20"/>
          <w:szCs w:val="20"/>
        </w:rPr>
        <w:t xml:space="preserve"> apply </w:t>
      </w:r>
      <w:proofErr w:type="spellStart"/>
      <w:r w:rsidR="008E2E1C" w:rsidRPr="00E12F37">
        <w:rPr>
          <w:sz w:val="20"/>
          <w:szCs w:val="20"/>
        </w:rPr>
        <w:t>RandomProjection</w:t>
      </w:r>
      <w:proofErr w:type="spellEnd"/>
      <w:r>
        <w:rPr>
          <w:sz w:val="20"/>
          <w:szCs w:val="20"/>
        </w:rPr>
        <w:t xml:space="preserve"> filter on the marketing survey dataset.</w:t>
      </w:r>
    </w:p>
    <w:p w14:paraId="0242349C" w14:textId="77777777" w:rsidR="008E2E1C" w:rsidRPr="00E12F37" w:rsidRDefault="008E2E1C">
      <w:pPr>
        <w:rPr>
          <w:sz w:val="20"/>
          <w:szCs w:val="20"/>
        </w:rPr>
      </w:pPr>
    </w:p>
    <w:p w14:paraId="4DA4EBBB" w14:textId="77777777" w:rsidR="008E2E1C" w:rsidRPr="00E12F37" w:rsidRDefault="008E2E1C" w:rsidP="008E2E1C">
      <w:pPr>
        <w:rPr>
          <w:sz w:val="20"/>
          <w:szCs w:val="20"/>
        </w:rPr>
      </w:pPr>
      <w:r w:rsidRPr="00E12F37">
        <w:rPr>
          <w:sz w:val="20"/>
          <w:szCs w:val="20"/>
        </w:rPr>
        <w:t>Reduces the dimensionality of the data by projecting it onto a lower dimensional subspace using a random matrix with columns of unit length (i.e. It will reduce the number of attributes in the data while preserving much of its variation like PCA, but at a much less computational cost).</w:t>
      </w:r>
    </w:p>
    <w:p w14:paraId="40E8E8A3" w14:textId="77777777" w:rsidR="008E2E1C" w:rsidRPr="00E12F37" w:rsidRDefault="008E2E1C" w:rsidP="008E2E1C">
      <w:pPr>
        <w:rPr>
          <w:sz w:val="20"/>
          <w:szCs w:val="20"/>
        </w:rPr>
      </w:pPr>
    </w:p>
    <w:p w14:paraId="4ABC4FB6" w14:textId="24B92CC3" w:rsidR="008E2E1C" w:rsidRPr="00E12F37" w:rsidRDefault="00EC707E" w:rsidP="008E2E1C">
      <w:pPr>
        <w:rPr>
          <w:sz w:val="20"/>
          <w:szCs w:val="20"/>
        </w:rPr>
      </w:pPr>
      <w:r w:rsidRPr="00E12F37">
        <w:rPr>
          <w:sz w:val="20"/>
          <w:szCs w:val="20"/>
        </w:rPr>
        <w:t>It first applies the</w:t>
      </w:r>
      <w:r w:rsidR="008E2E1C" w:rsidRPr="00E12F37">
        <w:rPr>
          <w:sz w:val="20"/>
          <w:szCs w:val="20"/>
        </w:rPr>
        <w:t xml:space="preserve"> </w:t>
      </w:r>
      <w:proofErr w:type="spellStart"/>
      <w:r w:rsidR="008E2E1C" w:rsidRPr="00E12F37">
        <w:rPr>
          <w:sz w:val="20"/>
          <w:szCs w:val="20"/>
        </w:rPr>
        <w:t>NominalToBinary</w:t>
      </w:r>
      <w:proofErr w:type="spellEnd"/>
      <w:r w:rsidR="008E2E1C" w:rsidRPr="00E12F37">
        <w:rPr>
          <w:sz w:val="20"/>
          <w:szCs w:val="20"/>
        </w:rPr>
        <w:t xml:space="preserve"> filter to convert all attributes to numeric before reducing the dimension.</w:t>
      </w:r>
    </w:p>
    <w:p w14:paraId="0839EF5F" w14:textId="77777777" w:rsidR="008E2E1C" w:rsidRPr="00E12F37" w:rsidRDefault="008E2E1C" w:rsidP="008E2E1C">
      <w:pPr>
        <w:rPr>
          <w:sz w:val="20"/>
          <w:szCs w:val="20"/>
        </w:rPr>
      </w:pPr>
    </w:p>
    <w:p w14:paraId="31A0D618" w14:textId="4D59BF18" w:rsidR="008E2E1C" w:rsidRPr="00E12F37" w:rsidRDefault="00EC707E" w:rsidP="008E2E1C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We select </w:t>
      </w:r>
      <w:proofErr w:type="spellStart"/>
      <w:r w:rsidRPr="00E12F37">
        <w:rPr>
          <w:sz w:val="20"/>
          <w:szCs w:val="20"/>
        </w:rPr>
        <w:t>numOfAttributes</w:t>
      </w:r>
      <w:proofErr w:type="spellEnd"/>
      <w:r w:rsidRPr="00E12F37">
        <w:rPr>
          <w:sz w:val="20"/>
          <w:szCs w:val="20"/>
        </w:rPr>
        <w:t xml:space="preserve"> = 15</w:t>
      </w:r>
      <w:r w:rsidR="0031035D" w:rsidRPr="00E12F37">
        <w:rPr>
          <w:sz w:val="20"/>
          <w:szCs w:val="20"/>
        </w:rPr>
        <w:t>, Sparse distributi</w:t>
      </w:r>
      <w:r w:rsidR="0060456F" w:rsidRPr="00E12F37">
        <w:rPr>
          <w:sz w:val="20"/>
          <w:szCs w:val="20"/>
        </w:rPr>
        <w:t>on model</w:t>
      </w:r>
      <w:r w:rsidR="0031035D" w:rsidRPr="00E12F37">
        <w:rPr>
          <w:sz w:val="20"/>
          <w:szCs w:val="20"/>
        </w:rPr>
        <w:t>.</w:t>
      </w:r>
    </w:p>
    <w:p w14:paraId="44A762AB" w14:textId="77777777" w:rsidR="0031035D" w:rsidRPr="00E12F37" w:rsidRDefault="0031035D" w:rsidP="008E2E1C">
      <w:pPr>
        <w:rPr>
          <w:sz w:val="20"/>
          <w:szCs w:val="20"/>
        </w:rPr>
      </w:pPr>
    </w:p>
    <w:p w14:paraId="25F52E0F" w14:textId="2206CB5F" w:rsidR="00BA463A" w:rsidRPr="00E12F37" w:rsidRDefault="005A2F98">
      <w:pPr>
        <w:rPr>
          <w:sz w:val="20"/>
          <w:szCs w:val="20"/>
        </w:rPr>
      </w:pPr>
      <w:r>
        <w:rPr>
          <w:sz w:val="20"/>
          <w:szCs w:val="20"/>
        </w:rPr>
        <w:t xml:space="preserve">Using </w:t>
      </w:r>
      <w:proofErr w:type="spellStart"/>
      <w:proofErr w:type="gramStart"/>
      <w:r>
        <w:rPr>
          <w:sz w:val="20"/>
          <w:szCs w:val="20"/>
        </w:rPr>
        <w:t>Weka</w:t>
      </w:r>
      <w:proofErr w:type="spellEnd"/>
      <w:r>
        <w:rPr>
          <w:sz w:val="20"/>
          <w:szCs w:val="20"/>
        </w:rPr>
        <w:t xml:space="preserve"> ,</w:t>
      </w:r>
      <w:proofErr w:type="gramEnd"/>
      <w:r>
        <w:rPr>
          <w:sz w:val="20"/>
          <w:szCs w:val="20"/>
        </w:rPr>
        <w:t xml:space="preserve"> w</w:t>
      </w:r>
      <w:r w:rsidR="0031035D" w:rsidRPr="00E12F37">
        <w:rPr>
          <w:sz w:val="20"/>
          <w:szCs w:val="20"/>
        </w:rPr>
        <w:t xml:space="preserve">e find </w:t>
      </w:r>
      <w:r w:rsidR="00BA463A" w:rsidRPr="00E12F37">
        <w:rPr>
          <w:sz w:val="20"/>
          <w:szCs w:val="20"/>
        </w:rPr>
        <w:t xml:space="preserve">the Top 6 attributes </w:t>
      </w:r>
      <w:r w:rsidR="00D23264" w:rsidRPr="00E12F37">
        <w:rPr>
          <w:sz w:val="20"/>
          <w:szCs w:val="20"/>
        </w:rPr>
        <w:t xml:space="preserve">in accordance </w:t>
      </w:r>
      <w:r w:rsidR="00BA463A" w:rsidRPr="00E12F37">
        <w:rPr>
          <w:sz w:val="20"/>
          <w:szCs w:val="20"/>
        </w:rPr>
        <w:t xml:space="preserve">with higher variances </w:t>
      </w:r>
      <w:r w:rsidR="00C31861" w:rsidRPr="00E12F37">
        <w:rPr>
          <w:sz w:val="20"/>
          <w:szCs w:val="20"/>
        </w:rPr>
        <w:t>( say above 3.5 )</w:t>
      </w:r>
    </w:p>
    <w:p w14:paraId="4B6E4B60" w14:textId="79399CAD" w:rsidR="00143EB0" w:rsidRPr="00E12F37" w:rsidRDefault="00BA463A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--- K7  (5.2), </w:t>
      </w:r>
      <w:r w:rsidR="0031035D" w:rsidRPr="00E12F37">
        <w:rPr>
          <w:sz w:val="20"/>
          <w:szCs w:val="20"/>
        </w:rPr>
        <w:t xml:space="preserve">K5 </w:t>
      </w:r>
      <w:r w:rsidRPr="00E12F37">
        <w:rPr>
          <w:sz w:val="20"/>
          <w:szCs w:val="20"/>
        </w:rPr>
        <w:t>(4.447</w:t>
      </w:r>
      <w:r w:rsidR="008A7F88" w:rsidRPr="00E12F37">
        <w:rPr>
          <w:sz w:val="20"/>
          <w:szCs w:val="20"/>
        </w:rPr>
        <w:t>), K11 (4.76)</w:t>
      </w:r>
      <w:r w:rsidRPr="00E12F37">
        <w:rPr>
          <w:sz w:val="20"/>
          <w:szCs w:val="20"/>
        </w:rPr>
        <w:t xml:space="preserve">, </w:t>
      </w:r>
      <w:r w:rsidR="008A7F88" w:rsidRPr="00E12F37">
        <w:rPr>
          <w:sz w:val="20"/>
          <w:szCs w:val="20"/>
        </w:rPr>
        <w:t>K4 (3.9)</w:t>
      </w:r>
      <w:r w:rsidRPr="00E12F37">
        <w:rPr>
          <w:sz w:val="20"/>
          <w:szCs w:val="20"/>
        </w:rPr>
        <w:t>, K1 (3.8), K15 (3.549)</w:t>
      </w:r>
      <w:r w:rsidR="00EB59A4" w:rsidRPr="00E12F37">
        <w:rPr>
          <w:sz w:val="20"/>
          <w:szCs w:val="20"/>
        </w:rPr>
        <w:t>.</w:t>
      </w:r>
    </w:p>
    <w:p w14:paraId="141AF10B" w14:textId="77777777" w:rsidR="00975AC8" w:rsidRPr="00E12F37" w:rsidRDefault="00975AC8">
      <w:pPr>
        <w:rPr>
          <w:sz w:val="20"/>
          <w:szCs w:val="20"/>
        </w:rPr>
      </w:pPr>
    </w:p>
    <w:p w14:paraId="4CC919D4" w14:textId="77E450AA" w:rsidR="00C31861" w:rsidRPr="0086270E" w:rsidRDefault="00975AC8" w:rsidP="0086270E">
      <w:pPr>
        <w:pStyle w:val="Heading5"/>
        <w:rPr>
          <w:b/>
          <w:shd w:val="clear" w:color="auto" w:fill="FFFFFF"/>
        </w:rPr>
      </w:pPr>
      <w:r w:rsidRPr="00FB623B">
        <w:rPr>
          <w:b/>
        </w:rPr>
        <w:t xml:space="preserve">Run </w:t>
      </w:r>
      <w:proofErr w:type="spellStart"/>
      <w:r w:rsidRPr="00FB623B">
        <w:rPr>
          <w:b/>
          <w:shd w:val="clear" w:color="auto" w:fill="FFFFFF"/>
        </w:rPr>
        <w:t>KMeans</w:t>
      </w:r>
      <w:proofErr w:type="spellEnd"/>
      <w:r w:rsidR="00C31861" w:rsidRPr="00FB623B">
        <w:rPr>
          <w:b/>
          <w:shd w:val="clear" w:color="auto" w:fill="FFFFFF"/>
        </w:rPr>
        <w:t xml:space="preserve"> </w:t>
      </w:r>
      <w:proofErr w:type="spellStart"/>
      <w:r w:rsidRPr="00FB623B">
        <w:rPr>
          <w:b/>
          <w:shd w:val="clear" w:color="auto" w:fill="FFFFFF"/>
        </w:rPr>
        <w:t>Clusterer</w:t>
      </w:r>
      <w:proofErr w:type="spellEnd"/>
      <w:r w:rsidRPr="00FB623B">
        <w:rPr>
          <w:b/>
          <w:shd w:val="clear" w:color="auto" w:fill="FFFFFF"/>
        </w:rPr>
        <w:t xml:space="preserve"> on the output of </w:t>
      </w:r>
      <w:r w:rsidR="00C31861" w:rsidRPr="00FB623B">
        <w:rPr>
          <w:b/>
          <w:shd w:val="clear" w:color="auto" w:fill="FFFFFF"/>
        </w:rPr>
        <w:t>Random Projections</w:t>
      </w:r>
      <w:r w:rsidR="0086270E">
        <w:rPr>
          <w:b/>
          <w:shd w:val="clear" w:color="auto" w:fill="FFFFFF"/>
        </w:rPr>
        <w:t xml:space="preserve"> (using </w:t>
      </w:r>
      <w:proofErr w:type="spellStart"/>
      <w:r w:rsidR="0086270E">
        <w:rPr>
          <w:b/>
          <w:shd w:val="clear" w:color="auto" w:fill="FFFFFF"/>
        </w:rPr>
        <w:t>Weka</w:t>
      </w:r>
      <w:proofErr w:type="spellEnd"/>
      <w:r w:rsidR="0086270E">
        <w:rPr>
          <w:b/>
          <w:shd w:val="clear" w:color="auto" w:fill="FFFFFF"/>
        </w:rPr>
        <w:t>)</w:t>
      </w:r>
    </w:p>
    <w:p w14:paraId="4300283C" w14:textId="77777777" w:rsidR="00FB623B" w:rsidRPr="00E12F37" w:rsidRDefault="00FB623B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</w:p>
    <w:p w14:paraId="395C0B02" w14:textId="77777777" w:rsidR="00B50C12" w:rsidRPr="00E12F37" w:rsidRDefault="00B50C12" w:rsidP="00B50C12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proofErr w:type="spellStart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Scheme</w:t>
      </w:r>
      <w:proofErr w:type="gramStart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:weka.clusterers.SimpleKMeans</w:t>
      </w:r>
      <w:proofErr w:type="spellEnd"/>
      <w:proofErr w:type="gramEnd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-N 5 -A "</w:t>
      </w:r>
      <w:proofErr w:type="spellStart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weka.core.EuclideanDistance</w:t>
      </w:r>
      <w:proofErr w:type="spellEnd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-R first-last" -I 500 -S 10</w:t>
      </w:r>
    </w:p>
    <w:p w14:paraId="15D41322" w14:textId="77777777" w:rsidR="00B50C12" w:rsidRPr="00E12F37" w:rsidRDefault="00B50C12" w:rsidP="00B50C12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Instances:    1436</w:t>
      </w:r>
    </w:p>
    <w:p w14:paraId="3E50315E" w14:textId="03EEC616" w:rsidR="00B50C12" w:rsidRPr="00E12F37" w:rsidRDefault="00B50C12" w:rsidP="00B50C12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Attributes:   6</w:t>
      </w:r>
    </w:p>
    <w:p w14:paraId="023669FA" w14:textId="6832512E" w:rsidR="00C31861" w:rsidRPr="00E12F37" w:rsidRDefault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3F9E60BA" wp14:editId="13CD3893">
            <wp:extent cx="3999563" cy="2177082"/>
            <wp:effectExtent l="0" t="0" r="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48" cy="217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CCFE" w14:textId="77777777" w:rsidR="00C31861" w:rsidRPr="00E12F37" w:rsidRDefault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</w:p>
    <w:p w14:paraId="458C268A" w14:textId="77777777" w:rsidR="00FB623B" w:rsidRDefault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We can pick up </w:t>
      </w:r>
      <w:r w:rsidRPr="00FB623B">
        <w:rPr>
          <w:rFonts w:ascii="Helvetica" w:eastAsia="Times New Roman" w:hAnsi="Helvetica" w:cs="Times New Roman"/>
          <w:b/>
          <w:bCs/>
          <w:color w:val="000000"/>
          <w:sz w:val="20"/>
          <w:szCs w:val="20"/>
          <w:shd w:val="clear" w:color="auto" w:fill="FFFFFF"/>
        </w:rPr>
        <w:t>Cluster 1</w:t>
      </w: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and </w:t>
      </w:r>
      <w:r w:rsidRPr="00FB623B">
        <w:rPr>
          <w:rFonts w:ascii="Helvetica" w:eastAsia="Times New Roman" w:hAnsi="Helvetica" w:cs="Times New Roman"/>
          <w:b/>
          <w:bCs/>
          <w:color w:val="000000"/>
          <w:sz w:val="20"/>
          <w:szCs w:val="20"/>
          <w:shd w:val="clear" w:color="auto" w:fill="FFFFFF"/>
        </w:rPr>
        <w:t xml:space="preserve">Cluster </w:t>
      </w:r>
      <w:proofErr w:type="gramStart"/>
      <w:r w:rsidRPr="00FB623B">
        <w:rPr>
          <w:rFonts w:ascii="Helvetica" w:eastAsia="Times New Roman" w:hAnsi="Helvetica" w:cs="Times New Roman"/>
          <w:b/>
          <w:bCs/>
          <w:color w:val="000000"/>
          <w:sz w:val="20"/>
          <w:szCs w:val="20"/>
          <w:shd w:val="clear" w:color="auto" w:fill="FFFFFF"/>
        </w:rPr>
        <w:t>3</w:t>
      </w: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.</w:t>
      </w:r>
      <w:proofErr w:type="gramEnd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</w:t>
      </w:r>
    </w:p>
    <w:p w14:paraId="632A09A2" w14:textId="5EBE34E7" w:rsidR="00C31861" w:rsidRPr="00E12F37" w:rsidRDefault="00FB623B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**</w:t>
      </w:r>
      <w:r w:rsidR="00C31861"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C31861"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Weka</w:t>
      </w:r>
      <w:proofErr w:type="spellEnd"/>
      <w:r w:rsidR="00C31861"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allows us to drill down into data points and save the cluster members. </w:t>
      </w:r>
    </w:p>
    <w:p w14:paraId="08B813A6" w14:textId="77777777" w:rsidR="00C31861" w:rsidRPr="00E12F37" w:rsidRDefault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</w:p>
    <w:p w14:paraId="383DE193" w14:textId="64B1813E" w:rsidR="00C31861" w:rsidRPr="00E12F37" w:rsidRDefault="00C31861" w:rsidP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Time taken to build model (full training data</w:t>
      </w:r>
      <w:proofErr w:type="gramStart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) :</w:t>
      </w:r>
      <w:proofErr w:type="gramEnd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 0.05 seconds</w:t>
      </w:r>
    </w:p>
    <w:p w14:paraId="39038BCF" w14:textId="77777777" w:rsidR="00C31861" w:rsidRPr="00E12F37" w:rsidRDefault="00C31861" w:rsidP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</w:p>
    <w:p w14:paraId="1417D074" w14:textId="00C1E722" w:rsidR="00C31861" w:rsidRPr="00E12F37" w:rsidRDefault="00C31861" w:rsidP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Clustered Instances</w:t>
      </w:r>
    </w:p>
    <w:p w14:paraId="70A4B0EE" w14:textId="77777777" w:rsidR="00C31861" w:rsidRPr="00E12F37" w:rsidRDefault="00C31861" w:rsidP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0       232 </w:t>
      </w:r>
      <w:proofErr w:type="gramStart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( 16</w:t>
      </w:r>
      <w:proofErr w:type="gramEnd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%)</w:t>
      </w:r>
    </w:p>
    <w:p w14:paraId="79247C8A" w14:textId="77777777" w:rsidR="00C31861" w:rsidRPr="00E12F37" w:rsidRDefault="00C31861" w:rsidP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1       </w:t>
      </w: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highlight w:val="yellow"/>
          <w:shd w:val="clear" w:color="auto" w:fill="FFFFFF"/>
        </w:rPr>
        <w:t xml:space="preserve">428 </w:t>
      </w:r>
      <w:proofErr w:type="gramStart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highlight w:val="yellow"/>
          <w:shd w:val="clear" w:color="auto" w:fill="FFFFFF"/>
        </w:rPr>
        <w:t>( 30</w:t>
      </w:r>
      <w:proofErr w:type="gramEnd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highlight w:val="yellow"/>
          <w:shd w:val="clear" w:color="auto" w:fill="FFFFFF"/>
        </w:rPr>
        <w:t>%)</w:t>
      </w:r>
    </w:p>
    <w:p w14:paraId="07CAB17F" w14:textId="77777777" w:rsidR="00C31861" w:rsidRPr="00E12F37" w:rsidRDefault="00C31861" w:rsidP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2       156 </w:t>
      </w:r>
      <w:proofErr w:type="gramStart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( 11</w:t>
      </w:r>
      <w:proofErr w:type="gramEnd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%)</w:t>
      </w:r>
    </w:p>
    <w:p w14:paraId="06081641" w14:textId="77777777" w:rsidR="00C31861" w:rsidRPr="00E12F37" w:rsidRDefault="00C31861" w:rsidP="00C31861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3       376 </w:t>
      </w:r>
      <w:proofErr w:type="gramStart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( 26</w:t>
      </w:r>
      <w:proofErr w:type="gramEnd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%)</w:t>
      </w:r>
    </w:p>
    <w:p w14:paraId="10551A28" w14:textId="665FB57A" w:rsidR="00975AC8" w:rsidRPr="00E12F37" w:rsidRDefault="00C31861" w:rsidP="00975AC8">
      <w:pPr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</w:pPr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 xml:space="preserve">4       244 </w:t>
      </w:r>
      <w:proofErr w:type="gramStart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( 17</w:t>
      </w:r>
      <w:proofErr w:type="gramEnd"/>
      <w:r w:rsidRPr="00E12F37">
        <w:rPr>
          <w:rFonts w:ascii="Helvetica" w:eastAsia="Times New Roman" w:hAnsi="Helvetica" w:cs="Times New Roman"/>
          <w:bCs/>
          <w:color w:val="000000"/>
          <w:sz w:val="20"/>
          <w:szCs w:val="20"/>
          <w:shd w:val="clear" w:color="auto" w:fill="FFFFFF"/>
        </w:rPr>
        <w:t>%)</w:t>
      </w:r>
    </w:p>
    <w:p w14:paraId="30170F8D" w14:textId="77777777" w:rsidR="00943269" w:rsidRDefault="00943269">
      <w:pPr>
        <w:rPr>
          <w:b/>
          <w:sz w:val="20"/>
          <w:szCs w:val="20"/>
        </w:rPr>
      </w:pPr>
    </w:p>
    <w:p w14:paraId="7B024B8B" w14:textId="474E60D7" w:rsidR="00943269" w:rsidRPr="00581669" w:rsidRDefault="00183383" w:rsidP="00581669">
      <w:pPr>
        <w:pStyle w:val="Heading5"/>
        <w:rPr>
          <w:b/>
        </w:rPr>
      </w:pPr>
      <w:r w:rsidRPr="00581669">
        <w:rPr>
          <w:b/>
        </w:rPr>
        <w:t>Run EM on PCA</w:t>
      </w:r>
    </w:p>
    <w:p w14:paraId="6D1B31B2" w14:textId="77777777" w:rsidR="00183383" w:rsidRDefault="00183383">
      <w:pPr>
        <w:rPr>
          <w:b/>
          <w:sz w:val="20"/>
          <w:szCs w:val="20"/>
        </w:rPr>
      </w:pPr>
    </w:p>
    <w:p w14:paraId="24E5F698" w14:textId="749CD274" w:rsidR="00183383" w:rsidRDefault="00183383">
      <w:pPr>
        <w:rPr>
          <w:sz w:val="20"/>
          <w:szCs w:val="20"/>
        </w:rPr>
      </w:pPr>
      <w:r>
        <w:rPr>
          <w:sz w:val="20"/>
          <w:szCs w:val="20"/>
        </w:rPr>
        <w:t>Select marketing_survey.csv</w:t>
      </w:r>
    </w:p>
    <w:p w14:paraId="049AD31B" w14:textId="7755A21F" w:rsidR="00183383" w:rsidRDefault="00183383">
      <w:pPr>
        <w:rPr>
          <w:sz w:val="20"/>
          <w:szCs w:val="20"/>
        </w:rPr>
      </w:pPr>
      <w:r>
        <w:rPr>
          <w:sz w:val="20"/>
          <w:szCs w:val="20"/>
        </w:rPr>
        <w:t xml:space="preserve">In the Preprocess step, filter 10 most important attributes </w:t>
      </w:r>
    </w:p>
    <w:p w14:paraId="31183325" w14:textId="086EEE88" w:rsidR="00183383" w:rsidRDefault="00183383">
      <w:pPr>
        <w:rPr>
          <w:sz w:val="20"/>
          <w:szCs w:val="20"/>
        </w:rPr>
      </w:pPr>
      <w:r>
        <w:rPr>
          <w:sz w:val="20"/>
          <w:szCs w:val="20"/>
        </w:rPr>
        <w:t xml:space="preserve">Then in the Cluster step, run EM </w:t>
      </w:r>
    </w:p>
    <w:p w14:paraId="2B397F17" w14:textId="77777777" w:rsidR="00183383" w:rsidRDefault="00183383">
      <w:pPr>
        <w:rPr>
          <w:sz w:val="20"/>
          <w:szCs w:val="20"/>
        </w:rPr>
      </w:pPr>
    </w:p>
    <w:p w14:paraId="44489F68" w14:textId="77777777" w:rsidR="00183383" w:rsidRPr="00183383" w:rsidRDefault="00183383" w:rsidP="00183383">
      <w:pPr>
        <w:rPr>
          <w:sz w:val="20"/>
          <w:szCs w:val="20"/>
        </w:rPr>
      </w:pPr>
      <w:proofErr w:type="spellStart"/>
      <w:r w:rsidRPr="00183383">
        <w:rPr>
          <w:sz w:val="20"/>
          <w:szCs w:val="20"/>
        </w:rPr>
        <w:t>Scheme</w:t>
      </w:r>
      <w:proofErr w:type="gramStart"/>
      <w:r w:rsidRPr="00183383">
        <w:rPr>
          <w:sz w:val="20"/>
          <w:szCs w:val="20"/>
        </w:rPr>
        <w:t>:weka.clusterers.EM</w:t>
      </w:r>
      <w:proofErr w:type="spellEnd"/>
      <w:proofErr w:type="gramEnd"/>
      <w:r w:rsidRPr="00183383">
        <w:rPr>
          <w:sz w:val="20"/>
          <w:szCs w:val="20"/>
        </w:rPr>
        <w:t xml:space="preserve"> -I 50 -N -1 -M 1.0E-6 -S 100</w:t>
      </w:r>
    </w:p>
    <w:p w14:paraId="70A4CB10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>Instances:    1436</w:t>
      </w:r>
    </w:p>
    <w:p w14:paraId="7D0F0A7D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>Attributes:   10</w:t>
      </w:r>
    </w:p>
    <w:p w14:paraId="451249FB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 xml:space="preserve">              0.367v11+0.328v6+0.325v5+0.314v13+0.299v12...</w:t>
      </w:r>
    </w:p>
    <w:p w14:paraId="69AD03AA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 xml:space="preserve">              -0.555v3-0.448v4+0.316v11-0.313v2-0.283v5...</w:t>
      </w:r>
    </w:p>
    <w:p w14:paraId="2D7276A9" w14:textId="77777777" w:rsid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 xml:space="preserve">              -0.428v12+0.411v8-0.331v13-0.31v2+0.308v9...</w:t>
      </w:r>
    </w:p>
    <w:p w14:paraId="5CCCCC66" w14:textId="77777777" w:rsidR="00183383" w:rsidRDefault="00183383" w:rsidP="00183383">
      <w:pPr>
        <w:rPr>
          <w:sz w:val="20"/>
          <w:szCs w:val="20"/>
        </w:rPr>
      </w:pPr>
    </w:p>
    <w:p w14:paraId="4BDF1496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>Number of clusters selected by cross validation: 11</w:t>
      </w:r>
    </w:p>
    <w:p w14:paraId="37CA493C" w14:textId="77777777" w:rsidR="00183383" w:rsidRDefault="00183383" w:rsidP="00183383">
      <w:pPr>
        <w:rPr>
          <w:sz w:val="20"/>
          <w:szCs w:val="20"/>
        </w:rPr>
      </w:pPr>
    </w:p>
    <w:p w14:paraId="6F5080B1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 xml:space="preserve">                                                  Cluster</w:t>
      </w:r>
    </w:p>
    <w:p w14:paraId="7E65F797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>Attribute                                               0       1       2       3       4       5       6       7       8       9      10</w:t>
      </w:r>
    </w:p>
    <w:p w14:paraId="28D84E46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 xml:space="preserve">                                                   (0.04)  (0.08)  (0.17)  (0.08)  (0.06)  (0.05)  (0.04)  (0.07)  (0.03)  (0.04)  (0.34)</w:t>
      </w:r>
    </w:p>
    <w:p w14:paraId="0D3F94FF" w14:textId="6F96F379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>==================================================================================</w:t>
      </w:r>
    </w:p>
    <w:p w14:paraId="5B43ABA3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>0.367v11+0.328v6+0.325v5+0.314v13+0.299v12...</w:t>
      </w:r>
    </w:p>
    <w:p w14:paraId="4E1C8479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 xml:space="preserve">  </w:t>
      </w:r>
      <w:proofErr w:type="gramStart"/>
      <w:r w:rsidRPr="00183383">
        <w:rPr>
          <w:sz w:val="20"/>
          <w:szCs w:val="20"/>
        </w:rPr>
        <w:t>mean</w:t>
      </w:r>
      <w:proofErr w:type="gramEnd"/>
      <w:r w:rsidRPr="00183383">
        <w:rPr>
          <w:sz w:val="20"/>
          <w:szCs w:val="20"/>
        </w:rPr>
        <w:t xml:space="preserve">                                              0.9637  0.8818 -0.9107   0.733  1.2083  1.0164  0.8749  0.6796  0.9207   1.344  -0.877</w:t>
      </w:r>
    </w:p>
    <w:p w14:paraId="37130441" w14:textId="77777777" w:rsidR="00183383" w:rsidRPr="00183383" w:rsidRDefault="00183383" w:rsidP="00183383">
      <w:pPr>
        <w:rPr>
          <w:sz w:val="20"/>
          <w:szCs w:val="20"/>
        </w:rPr>
      </w:pPr>
      <w:r w:rsidRPr="00183383">
        <w:rPr>
          <w:sz w:val="20"/>
          <w:szCs w:val="20"/>
        </w:rPr>
        <w:t xml:space="preserve">  </w:t>
      </w:r>
      <w:proofErr w:type="gramStart"/>
      <w:r w:rsidRPr="00183383">
        <w:rPr>
          <w:sz w:val="20"/>
          <w:szCs w:val="20"/>
        </w:rPr>
        <w:t>std</w:t>
      </w:r>
      <w:proofErr w:type="gramEnd"/>
      <w:r w:rsidRPr="00183383">
        <w:rPr>
          <w:sz w:val="20"/>
          <w:szCs w:val="20"/>
        </w:rPr>
        <w:t xml:space="preserve">. dev.                                         </w:t>
      </w:r>
      <w:proofErr w:type="gramStart"/>
      <w:r w:rsidRPr="00183383">
        <w:rPr>
          <w:sz w:val="20"/>
          <w:szCs w:val="20"/>
        </w:rPr>
        <w:t>0.8655  0.9136</w:t>
      </w:r>
      <w:proofErr w:type="gramEnd"/>
      <w:r w:rsidRPr="00183383">
        <w:rPr>
          <w:sz w:val="20"/>
          <w:szCs w:val="20"/>
        </w:rPr>
        <w:t xml:space="preserve">  0.7237  1.2939  0.7783  1.0249  0.9326   1.215  1.1168  1.4123  0.8174</w:t>
      </w:r>
    </w:p>
    <w:p w14:paraId="48259A0E" w14:textId="290659A7" w:rsidR="00183383" w:rsidRDefault="00076E67" w:rsidP="00183383">
      <w:pPr>
        <w:rPr>
          <w:sz w:val="20"/>
          <w:szCs w:val="20"/>
        </w:rPr>
      </w:pPr>
      <w:r>
        <w:rPr>
          <w:sz w:val="20"/>
          <w:szCs w:val="20"/>
        </w:rPr>
        <w:t xml:space="preserve"> …………………………………………..</w:t>
      </w:r>
      <w:r w:rsidR="00581669">
        <w:rPr>
          <w:sz w:val="20"/>
          <w:szCs w:val="20"/>
        </w:rPr>
        <w:t xml:space="preserve">  </w:t>
      </w:r>
      <w:proofErr w:type="gramStart"/>
      <w:r w:rsidR="00581669">
        <w:rPr>
          <w:sz w:val="20"/>
          <w:szCs w:val="20"/>
        </w:rPr>
        <w:t>and</w:t>
      </w:r>
      <w:proofErr w:type="gramEnd"/>
      <w:r w:rsidR="00581669">
        <w:rPr>
          <w:sz w:val="20"/>
          <w:szCs w:val="20"/>
        </w:rPr>
        <w:t xml:space="preserve"> so on  …</w:t>
      </w:r>
    </w:p>
    <w:p w14:paraId="73AA14DF" w14:textId="77777777" w:rsidR="00581669" w:rsidRDefault="00581669" w:rsidP="00183383">
      <w:pPr>
        <w:rPr>
          <w:sz w:val="20"/>
          <w:szCs w:val="20"/>
        </w:rPr>
      </w:pPr>
    </w:p>
    <w:p w14:paraId="47437F4A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>Time taken to build model (full training data</w:t>
      </w:r>
      <w:proofErr w:type="gramStart"/>
      <w:r w:rsidRPr="00076E67">
        <w:rPr>
          <w:sz w:val="20"/>
          <w:szCs w:val="20"/>
        </w:rPr>
        <w:t>) :</w:t>
      </w:r>
      <w:proofErr w:type="gramEnd"/>
      <w:r w:rsidRPr="00076E67">
        <w:rPr>
          <w:sz w:val="20"/>
          <w:szCs w:val="20"/>
        </w:rPr>
        <w:t xml:space="preserve"> </w:t>
      </w:r>
      <w:r w:rsidRPr="00581669">
        <w:rPr>
          <w:sz w:val="20"/>
          <w:szCs w:val="20"/>
          <w:highlight w:val="yellow"/>
        </w:rPr>
        <w:t>143.33 seconds</w:t>
      </w:r>
    </w:p>
    <w:p w14:paraId="037706EA" w14:textId="77777777" w:rsidR="00076E67" w:rsidRPr="00076E67" w:rsidRDefault="00076E67" w:rsidP="00076E67">
      <w:pPr>
        <w:rPr>
          <w:sz w:val="20"/>
          <w:szCs w:val="20"/>
        </w:rPr>
      </w:pPr>
    </w:p>
    <w:p w14:paraId="0850E7FF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>=== Model and evaluation on training set ===</w:t>
      </w:r>
    </w:p>
    <w:p w14:paraId="22E0E2D4" w14:textId="09DC8979" w:rsidR="00076E67" w:rsidRPr="00581669" w:rsidRDefault="00581669" w:rsidP="00076E67">
      <w:pPr>
        <w:rPr>
          <w:b/>
          <w:sz w:val="20"/>
          <w:szCs w:val="20"/>
        </w:rPr>
      </w:pPr>
      <w:r w:rsidRPr="00581669">
        <w:rPr>
          <w:b/>
          <w:sz w:val="20"/>
          <w:szCs w:val="20"/>
        </w:rPr>
        <w:t>Log likelihood: -13.61062</w:t>
      </w:r>
    </w:p>
    <w:p w14:paraId="1BAAFBA3" w14:textId="5EEFB638" w:rsidR="00076E67" w:rsidRPr="00076E67" w:rsidRDefault="00581669" w:rsidP="00076E67">
      <w:pPr>
        <w:rPr>
          <w:sz w:val="20"/>
          <w:szCs w:val="20"/>
        </w:rPr>
      </w:pPr>
      <w:r>
        <w:rPr>
          <w:sz w:val="20"/>
          <w:szCs w:val="20"/>
        </w:rPr>
        <w:t>Clustered Instances</w:t>
      </w:r>
    </w:p>
    <w:p w14:paraId="09846247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0        54 </w:t>
      </w:r>
      <w:proofErr w:type="gramStart"/>
      <w:r w:rsidRPr="00076E67">
        <w:rPr>
          <w:sz w:val="20"/>
          <w:szCs w:val="20"/>
        </w:rPr>
        <w:t>(  4</w:t>
      </w:r>
      <w:proofErr w:type="gramEnd"/>
      <w:r w:rsidRPr="00076E67">
        <w:rPr>
          <w:sz w:val="20"/>
          <w:szCs w:val="20"/>
        </w:rPr>
        <w:t>%)</w:t>
      </w:r>
    </w:p>
    <w:p w14:paraId="36BAEAE7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1       116 </w:t>
      </w:r>
      <w:proofErr w:type="gramStart"/>
      <w:r w:rsidRPr="00076E67">
        <w:rPr>
          <w:sz w:val="20"/>
          <w:szCs w:val="20"/>
        </w:rPr>
        <w:t>(  8</w:t>
      </w:r>
      <w:proofErr w:type="gramEnd"/>
      <w:r w:rsidRPr="00076E67">
        <w:rPr>
          <w:sz w:val="20"/>
          <w:szCs w:val="20"/>
        </w:rPr>
        <w:t>%)</w:t>
      </w:r>
    </w:p>
    <w:p w14:paraId="3BD260BB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2       208 </w:t>
      </w:r>
      <w:proofErr w:type="gramStart"/>
      <w:r w:rsidRPr="00076E67">
        <w:rPr>
          <w:sz w:val="20"/>
          <w:szCs w:val="20"/>
        </w:rPr>
        <w:t>( 14</w:t>
      </w:r>
      <w:proofErr w:type="gramEnd"/>
      <w:r w:rsidRPr="00076E67">
        <w:rPr>
          <w:sz w:val="20"/>
          <w:szCs w:val="20"/>
        </w:rPr>
        <w:t>%)</w:t>
      </w:r>
    </w:p>
    <w:p w14:paraId="10D5C459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3       114 </w:t>
      </w:r>
      <w:proofErr w:type="gramStart"/>
      <w:r w:rsidRPr="00076E67">
        <w:rPr>
          <w:sz w:val="20"/>
          <w:szCs w:val="20"/>
        </w:rPr>
        <w:t>(  8</w:t>
      </w:r>
      <w:proofErr w:type="gramEnd"/>
      <w:r w:rsidRPr="00076E67">
        <w:rPr>
          <w:sz w:val="20"/>
          <w:szCs w:val="20"/>
        </w:rPr>
        <w:t>%)</w:t>
      </w:r>
    </w:p>
    <w:p w14:paraId="73DA38B6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4        89 </w:t>
      </w:r>
      <w:proofErr w:type="gramStart"/>
      <w:r w:rsidRPr="00076E67">
        <w:rPr>
          <w:sz w:val="20"/>
          <w:szCs w:val="20"/>
        </w:rPr>
        <w:t>(  6</w:t>
      </w:r>
      <w:proofErr w:type="gramEnd"/>
      <w:r w:rsidRPr="00076E67">
        <w:rPr>
          <w:sz w:val="20"/>
          <w:szCs w:val="20"/>
        </w:rPr>
        <w:t>%)</w:t>
      </w:r>
    </w:p>
    <w:p w14:paraId="15BE88AB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5        68 </w:t>
      </w:r>
      <w:proofErr w:type="gramStart"/>
      <w:r w:rsidRPr="00076E67">
        <w:rPr>
          <w:sz w:val="20"/>
          <w:szCs w:val="20"/>
        </w:rPr>
        <w:t>(  5</w:t>
      </w:r>
      <w:proofErr w:type="gramEnd"/>
      <w:r w:rsidRPr="00076E67">
        <w:rPr>
          <w:sz w:val="20"/>
          <w:szCs w:val="20"/>
        </w:rPr>
        <w:t>%)</w:t>
      </w:r>
    </w:p>
    <w:p w14:paraId="498DC6FC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6        56 </w:t>
      </w:r>
      <w:proofErr w:type="gramStart"/>
      <w:r w:rsidRPr="00076E67">
        <w:rPr>
          <w:sz w:val="20"/>
          <w:szCs w:val="20"/>
        </w:rPr>
        <w:t>(  4</w:t>
      </w:r>
      <w:proofErr w:type="gramEnd"/>
      <w:r w:rsidRPr="00076E67">
        <w:rPr>
          <w:sz w:val="20"/>
          <w:szCs w:val="20"/>
        </w:rPr>
        <w:t>%)</w:t>
      </w:r>
    </w:p>
    <w:p w14:paraId="5F179A98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7        97 </w:t>
      </w:r>
      <w:proofErr w:type="gramStart"/>
      <w:r w:rsidRPr="00076E67">
        <w:rPr>
          <w:sz w:val="20"/>
          <w:szCs w:val="20"/>
        </w:rPr>
        <w:t>(  7</w:t>
      </w:r>
      <w:proofErr w:type="gramEnd"/>
      <w:r w:rsidRPr="00076E67">
        <w:rPr>
          <w:sz w:val="20"/>
          <w:szCs w:val="20"/>
        </w:rPr>
        <w:t>%)</w:t>
      </w:r>
    </w:p>
    <w:p w14:paraId="2792AC63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8        46 </w:t>
      </w:r>
      <w:proofErr w:type="gramStart"/>
      <w:r w:rsidRPr="00076E67">
        <w:rPr>
          <w:sz w:val="20"/>
          <w:szCs w:val="20"/>
        </w:rPr>
        <w:t>(  3</w:t>
      </w:r>
      <w:proofErr w:type="gramEnd"/>
      <w:r w:rsidRPr="00076E67">
        <w:rPr>
          <w:sz w:val="20"/>
          <w:szCs w:val="20"/>
        </w:rPr>
        <w:t>%)</w:t>
      </w:r>
    </w:p>
    <w:p w14:paraId="40EC0C69" w14:textId="7777777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 9        53 </w:t>
      </w:r>
      <w:proofErr w:type="gramStart"/>
      <w:r w:rsidRPr="00076E67">
        <w:rPr>
          <w:sz w:val="20"/>
          <w:szCs w:val="20"/>
        </w:rPr>
        <w:t>(  4</w:t>
      </w:r>
      <w:proofErr w:type="gramEnd"/>
      <w:r w:rsidRPr="00076E67">
        <w:rPr>
          <w:sz w:val="20"/>
          <w:szCs w:val="20"/>
        </w:rPr>
        <w:t>%)</w:t>
      </w:r>
    </w:p>
    <w:p w14:paraId="79E5C1A9" w14:textId="6C929CE7" w:rsidR="00076E67" w:rsidRPr="00076E67" w:rsidRDefault="00076E67" w:rsidP="00076E67">
      <w:pPr>
        <w:rPr>
          <w:sz w:val="20"/>
          <w:szCs w:val="20"/>
        </w:rPr>
      </w:pPr>
      <w:r w:rsidRPr="00076E67">
        <w:rPr>
          <w:sz w:val="20"/>
          <w:szCs w:val="20"/>
        </w:rPr>
        <w:t xml:space="preserve">10       535 </w:t>
      </w:r>
      <w:proofErr w:type="gramStart"/>
      <w:r w:rsidRPr="00076E67">
        <w:rPr>
          <w:sz w:val="20"/>
          <w:szCs w:val="20"/>
        </w:rPr>
        <w:t>( 37</w:t>
      </w:r>
      <w:proofErr w:type="gramEnd"/>
      <w:r w:rsidRPr="00076E67">
        <w:rPr>
          <w:sz w:val="20"/>
          <w:szCs w:val="20"/>
        </w:rPr>
        <w:t>%)</w:t>
      </w:r>
    </w:p>
    <w:p w14:paraId="30E285C1" w14:textId="77777777" w:rsidR="00076E67" w:rsidRPr="00183383" w:rsidRDefault="00076E67" w:rsidP="00183383">
      <w:pPr>
        <w:rPr>
          <w:sz w:val="20"/>
          <w:szCs w:val="20"/>
        </w:rPr>
      </w:pPr>
    </w:p>
    <w:p w14:paraId="3F42957D" w14:textId="50484654" w:rsidR="00183383" w:rsidRPr="00581669" w:rsidRDefault="002E4262" w:rsidP="00581669">
      <w:pPr>
        <w:pStyle w:val="Heading5"/>
        <w:rPr>
          <w:b/>
        </w:rPr>
      </w:pPr>
      <w:r w:rsidRPr="00581669">
        <w:rPr>
          <w:b/>
        </w:rPr>
        <w:t>Run EM on PCA</w:t>
      </w:r>
    </w:p>
    <w:p w14:paraId="7FBED476" w14:textId="77777777" w:rsidR="002E4262" w:rsidRDefault="002E4262">
      <w:pPr>
        <w:rPr>
          <w:b/>
          <w:sz w:val="20"/>
          <w:szCs w:val="20"/>
        </w:rPr>
      </w:pPr>
    </w:p>
    <w:p w14:paraId="56E9ABCD" w14:textId="2391C208" w:rsidR="002E4262" w:rsidRPr="004563A6" w:rsidRDefault="004563A6">
      <w:pPr>
        <w:rPr>
          <w:sz w:val="20"/>
          <w:szCs w:val="20"/>
        </w:rPr>
      </w:pPr>
      <w:proofErr w:type="gramStart"/>
      <w:r w:rsidRPr="004563A6">
        <w:rPr>
          <w:rFonts w:ascii="Menlo Regular" w:hAnsi="Menlo Regular" w:cs="Menlo Regular"/>
          <w:color w:val="000000"/>
          <w:sz w:val="20"/>
          <w:szCs w:val="20"/>
        </w:rPr>
        <w:t>java</w:t>
      </w:r>
      <w:proofErr w:type="gramEnd"/>
      <w:r w:rsidRPr="004563A6">
        <w:rPr>
          <w:rFonts w:ascii="Menlo Regular" w:hAnsi="Menlo Regular" w:cs="Menlo Regular"/>
          <w:color w:val="000000"/>
          <w:sz w:val="20"/>
          <w:szCs w:val="20"/>
        </w:rPr>
        <w:t xml:space="preserve"> -</w:t>
      </w:r>
      <w:proofErr w:type="spellStart"/>
      <w:r w:rsidRPr="004563A6">
        <w:rPr>
          <w:rFonts w:ascii="Menlo Regular" w:hAnsi="Menlo Regular" w:cs="Menlo Regular"/>
          <w:color w:val="000000"/>
          <w:sz w:val="20"/>
          <w:szCs w:val="20"/>
        </w:rPr>
        <w:t>cp</w:t>
      </w:r>
      <w:proofErr w:type="spellEnd"/>
      <w:r w:rsidRPr="004563A6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4563A6">
        <w:rPr>
          <w:rFonts w:ascii="Menlo Regular" w:hAnsi="Menlo Regular" w:cs="Menlo Regular"/>
          <w:color w:val="000000"/>
          <w:sz w:val="20"/>
          <w:szCs w:val="20"/>
        </w:rPr>
        <w:t>unsupervised_algo.jar:lib</w:t>
      </w:r>
      <w:proofErr w:type="spellEnd"/>
      <w:r w:rsidRPr="004563A6">
        <w:rPr>
          <w:rFonts w:ascii="Menlo Regular" w:hAnsi="Menlo Regular" w:cs="Menlo Regular"/>
          <w:color w:val="000000"/>
          <w:sz w:val="20"/>
          <w:szCs w:val="20"/>
        </w:rPr>
        <w:t xml:space="preserve">/ABAGAIL.jar </w:t>
      </w:r>
      <w:proofErr w:type="spellStart"/>
      <w:r w:rsidRPr="004563A6">
        <w:rPr>
          <w:rFonts w:ascii="Menlo Regular" w:hAnsi="Menlo Regular" w:cs="Menlo Regular"/>
          <w:color w:val="000000"/>
          <w:sz w:val="20"/>
          <w:szCs w:val="20"/>
        </w:rPr>
        <w:t>com.ml.unsupervised.tests.EM_ICATest</w:t>
      </w:r>
      <w:proofErr w:type="spellEnd"/>
    </w:p>
    <w:p w14:paraId="146CB98D" w14:textId="77777777" w:rsid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0E629E8A" w14:textId="77777777" w:rsidR="004563A6" w:rsidRP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4563A6">
        <w:rPr>
          <w:rFonts w:ascii="Menlo Regular" w:hAnsi="Menlo Regular" w:cs="Menlo Regular"/>
          <w:color w:val="000000"/>
          <w:sz w:val="18"/>
          <w:szCs w:val="18"/>
        </w:rPr>
        <w:t xml:space="preserve">After </w:t>
      </w:r>
      <w:proofErr w:type="spellStart"/>
      <w:r w:rsidRPr="004563A6">
        <w:rPr>
          <w:rFonts w:ascii="Menlo Regular" w:hAnsi="Menlo Regular" w:cs="Menlo Regular"/>
          <w:color w:val="000000"/>
          <w:sz w:val="18"/>
          <w:szCs w:val="18"/>
        </w:rPr>
        <w:t>KMeans</w:t>
      </w:r>
      <w:proofErr w:type="spellEnd"/>
    </w:p>
    <w:p w14:paraId="7868D072" w14:textId="77777777" w:rsidR="004563A6" w:rsidRP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proofErr w:type="gramStart"/>
      <w:r w:rsidRPr="004563A6">
        <w:rPr>
          <w:rFonts w:ascii="Menlo Regular" w:hAnsi="Menlo Regular" w:cs="Menlo Regular"/>
          <w:color w:val="000000"/>
          <w:sz w:val="18"/>
          <w:szCs w:val="18"/>
        </w:rPr>
        <w:t>Types :</w:t>
      </w:r>
      <w:proofErr w:type="gramEnd"/>
      <w:r w:rsidRPr="004563A6">
        <w:rPr>
          <w:rFonts w:ascii="Menlo Regular" w:hAnsi="Menlo Regular" w:cs="Menlo Regular"/>
          <w:color w:val="000000"/>
          <w:sz w:val="18"/>
          <w:szCs w:val="18"/>
        </w:rPr>
        <w:t xml:space="preserve"> {CONTINUOUS, CONTINUOUS, CONTINUOUS, CONTINUOUS, CONTINUOUS, CONTINUOUS, CONTINUOUS, CONTINUOUS, CONTINUOUS, CONTINUOUS, CONTINUOUS, CONTINUOUS, CONTINUOUS, CONTINUOUS, CONTINUOUS}</w:t>
      </w:r>
    </w:p>
    <w:p w14:paraId="2A1715FD" w14:textId="77777777" w:rsid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6811AE15" w14:textId="77777777" w:rsidR="004563A6" w:rsidRP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proofErr w:type="gramStart"/>
      <w:r w:rsidRPr="004563A6">
        <w:rPr>
          <w:rFonts w:ascii="Menlo Regular" w:hAnsi="Menlo Regular" w:cs="Menlo Regular"/>
          <w:color w:val="000000"/>
          <w:sz w:val="18"/>
          <w:szCs w:val="18"/>
        </w:rPr>
        <w:t>Max :</w:t>
      </w:r>
      <w:proofErr w:type="gramEnd"/>
      <w:r w:rsidRPr="004563A6">
        <w:rPr>
          <w:rFonts w:ascii="Menlo Regular" w:hAnsi="Menlo Regular" w:cs="Menlo Regular"/>
          <w:color w:val="000000"/>
          <w:sz w:val="18"/>
          <w:szCs w:val="18"/>
        </w:rPr>
        <w:t xml:space="preserve"> 2.026884, 3.456089, 4.366822, 3.609669, 4.678442, 2.887937, 4.568612, 4.521904, 3.286862, 2.362177, 3.948787, 1.902298, 2.346718, 2.552849, 2.700824</w:t>
      </w:r>
    </w:p>
    <w:p w14:paraId="09504176" w14:textId="77777777" w:rsidR="004563A6" w:rsidRP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proofErr w:type="gramStart"/>
      <w:r w:rsidRPr="004563A6">
        <w:rPr>
          <w:rFonts w:ascii="Menlo Regular" w:hAnsi="Menlo Regular" w:cs="Menlo Regular"/>
          <w:color w:val="000000"/>
          <w:sz w:val="18"/>
          <w:szCs w:val="18"/>
        </w:rPr>
        <w:t>Min :</w:t>
      </w:r>
      <w:proofErr w:type="gramEnd"/>
      <w:r w:rsidRPr="004563A6">
        <w:rPr>
          <w:rFonts w:ascii="Menlo Regular" w:hAnsi="Menlo Regular" w:cs="Menlo Regular"/>
          <w:color w:val="000000"/>
          <w:sz w:val="18"/>
          <w:szCs w:val="18"/>
        </w:rPr>
        <w:t xml:space="preserve"> -3.758354, -4.239894, -2.148862, -2.258217, -2.494637, -4.051538, -1.899990, -4.100186, -4.069454, -3.952051, -4.165837, -3.863814, -3.744402, -3.675157, -3.899749</w:t>
      </w:r>
    </w:p>
    <w:p w14:paraId="66EBF992" w14:textId="77777777" w:rsidR="004563A6" w:rsidRP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4563A6">
        <w:rPr>
          <w:rFonts w:ascii="Menlo Regular" w:hAnsi="Menlo Regular" w:cs="Menlo Regular"/>
          <w:color w:val="000000"/>
          <w:sz w:val="18"/>
          <w:szCs w:val="18"/>
        </w:rPr>
        <w:t>{5.3520299E-01, 4.6479701E-01}</w:t>
      </w:r>
    </w:p>
    <w:p w14:paraId="52B3547D" w14:textId="77777777" w:rsid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05D24E9A" w14:textId="77777777" w:rsidR="004563A6" w:rsidRP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proofErr w:type="gramStart"/>
      <w:r w:rsidRPr="004563A6">
        <w:rPr>
          <w:rFonts w:ascii="Menlo Regular" w:hAnsi="Menlo Regular" w:cs="Menlo Regular"/>
          <w:color w:val="000000"/>
          <w:sz w:val="18"/>
          <w:szCs w:val="18"/>
        </w:rPr>
        <w:t>mean</w:t>
      </w:r>
      <w:proofErr w:type="gramEnd"/>
      <w:r w:rsidRPr="004563A6">
        <w:rPr>
          <w:rFonts w:ascii="Menlo Regular" w:hAnsi="Menlo Regular" w:cs="Menlo Regular"/>
          <w:color w:val="000000"/>
          <w:sz w:val="18"/>
          <w:szCs w:val="18"/>
        </w:rPr>
        <w:t xml:space="preserve"> =</w:t>
      </w:r>
    </w:p>
    <w:p w14:paraId="701E2762" w14:textId="77777777" w:rsidR="004563A6" w:rsidRP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4563A6">
        <w:rPr>
          <w:rFonts w:ascii="Menlo Regular" w:hAnsi="Menlo Regular" w:cs="Menlo Regular"/>
          <w:color w:val="000000"/>
          <w:sz w:val="18"/>
          <w:szCs w:val="18"/>
        </w:rPr>
        <w:t>-0.226593, 0.110715, 0.109642, 0.193024, 0.097445, -0.182343, 0.070370, 0.023911, -0.134811, -0.227934, 0.053843, -0.242654, -0.227665, -0.264775, -0.194916</w:t>
      </w:r>
    </w:p>
    <w:p w14:paraId="4FD9D8B5" w14:textId="77777777" w:rsidR="004563A6" w:rsidRPr="004563A6" w:rsidRDefault="004563A6" w:rsidP="004563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proofErr w:type="gramStart"/>
      <w:r w:rsidRPr="004563A6">
        <w:rPr>
          <w:rFonts w:ascii="Menlo Regular" w:hAnsi="Menlo Regular" w:cs="Menlo Regular"/>
          <w:color w:val="000000"/>
          <w:sz w:val="18"/>
          <w:szCs w:val="18"/>
        </w:rPr>
        <w:t>covariance</w:t>
      </w:r>
      <w:proofErr w:type="gramEnd"/>
      <w:r w:rsidRPr="004563A6">
        <w:rPr>
          <w:rFonts w:ascii="Menlo Regular" w:hAnsi="Menlo Regular" w:cs="Menlo Regular"/>
          <w:color w:val="000000"/>
          <w:sz w:val="18"/>
          <w:szCs w:val="18"/>
        </w:rPr>
        <w:t xml:space="preserve"> matrix =</w:t>
      </w:r>
    </w:p>
    <w:p w14:paraId="7FBC6F2F" w14:textId="735B6633" w:rsidR="00943269" w:rsidRDefault="004563A6" w:rsidP="004563A6">
      <w:pPr>
        <w:rPr>
          <w:b/>
          <w:sz w:val="20"/>
          <w:szCs w:val="20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1.422561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-0.005264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0.046285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0.081712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-0.006913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-0.088709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0.035489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0.047778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-0.044760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-0.096964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0.043750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-0.102766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-0.083044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-0.139553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>-0.100899</w:t>
      </w:r>
    </w:p>
    <w:p w14:paraId="2BD93791" w14:textId="7A290706" w:rsidR="00975AC8" w:rsidRPr="00E12F37" w:rsidRDefault="00975AC8" w:rsidP="004563A6">
      <w:pPr>
        <w:pStyle w:val="Heading3"/>
      </w:pPr>
      <w:proofErr w:type="gramStart"/>
      <w:r w:rsidRPr="00E12F37">
        <w:t>Dataset :</w:t>
      </w:r>
      <w:proofErr w:type="gramEnd"/>
      <w:r w:rsidRPr="00E12F37">
        <w:t xml:space="preserve">  </w:t>
      </w:r>
      <w:proofErr w:type="spellStart"/>
      <w:r w:rsidR="00067688" w:rsidRPr="00067688">
        <w:t>CreditRating-train.arff</w:t>
      </w:r>
      <w:proofErr w:type="spellEnd"/>
    </w:p>
    <w:p w14:paraId="473570A5" w14:textId="77777777" w:rsidR="00975AC8" w:rsidRPr="00E12F37" w:rsidRDefault="00975AC8">
      <w:pPr>
        <w:rPr>
          <w:sz w:val="20"/>
          <w:szCs w:val="20"/>
        </w:rPr>
      </w:pPr>
    </w:p>
    <w:p w14:paraId="682F41E8" w14:textId="3A658C4E" w:rsidR="00975AC8" w:rsidRPr="00E12F37" w:rsidRDefault="000874CC" w:rsidP="004563A6">
      <w:pPr>
        <w:pStyle w:val="Heading4"/>
      </w:pPr>
      <w:r w:rsidRPr="00E12F37">
        <w:t xml:space="preserve">Apply </w:t>
      </w:r>
      <w:r w:rsidR="003B39AD" w:rsidRPr="00E12F37">
        <w:t>Principal</w:t>
      </w:r>
      <w:r w:rsidRPr="00E12F37">
        <w:t xml:space="preserve"> Component Analysis</w:t>
      </w:r>
    </w:p>
    <w:p w14:paraId="01890457" w14:textId="77777777" w:rsidR="000874CC" w:rsidRPr="00E12F37" w:rsidRDefault="000874CC">
      <w:pPr>
        <w:rPr>
          <w:sz w:val="20"/>
          <w:szCs w:val="20"/>
        </w:rPr>
      </w:pPr>
    </w:p>
    <w:p w14:paraId="12D22FE4" w14:textId="77777777" w:rsidR="000874CC" w:rsidRPr="00E12F37" w:rsidRDefault="000874CC" w:rsidP="000874CC">
      <w:pPr>
        <w:rPr>
          <w:sz w:val="20"/>
          <w:szCs w:val="20"/>
        </w:rPr>
      </w:pPr>
      <w:r w:rsidRPr="00E12F37">
        <w:rPr>
          <w:sz w:val="20"/>
          <w:szCs w:val="20"/>
        </w:rPr>
        <w:t>Ranked attributes:</w:t>
      </w:r>
    </w:p>
    <w:p w14:paraId="15FA3174" w14:textId="77777777" w:rsidR="000874CC" w:rsidRPr="00E12F37" w:rsidRDefault="000874CC" w:rsidP="000874CC">
      <w:pPr>
        <w:rPr>
          <w:sz w:val="20"/>
          <w:szCs w:val="20"/>
        </w:rPr>
      </w:pPr>
    </w:p>
    <w:p w14:paraId="01E390AE" w14:textId="073E8410" w:rsidR="000874CC" w:rsidRPr="00E12F37" w:rsidRDefault="000874CC" w:rsidP="000874CC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Arial" w:eastAsia="Times New Roman" w:hAnsi="Arial" w:cs="Arial"/>
          <w:color w:val="545454"/>
          <w:sz w:val="20"/>
          <w:szCs w:val="20"/>
          <w:shd w:val="clear" w:color="auto" w:fill="FFFFFF"/>
        </w:rPr>
        <w:t> </w:t>
      </w:r>
      <w:proofErr w:type="gramStart"/>
      <w:r w:rsidRPr="00E12F37">
        <w:rPr>
          <w:rFonts w:ascii="Arial" w:eastAsia="Times New Roman" w:hAnsi="Arial" w:cs="Arial"/>
          <w:b/>
          <w:bCs/>
          <w:color w:val="6A6A6A"/>
          <w:sz w:val="20"/>
          <w:szCs w:val="20"/>
          <w:shd w:val="clear" w:color="auto" w:fill="FFFFFF"/>
        </w:rPr>
        <w:t>attribute</w:t>
      </w:r>
      <w:proofErr w:type="gramEnd"/>
      <w:r w:rsidRPr="00E12F37">
        <w:rPr>
          <w:rFonts w:ascii="Arial" w:eastAsia="Times New Roman" w:hAnsi="Arial" w:cs="Arial"/>
          <w:color w:val="545454"/>
          <w:sz w:val="20"/>
          <w:szCs w:val="20"/>
          <w:shd w:val="clear" w:color="auto" w:fill="FFFFFF"/>
        </w:rPr>
        <w:t xml:space="preserve"> captures the maximum possible </w:t>
      </w:r>
      <w:r w:rsidRPr="00E12F37">
        <w:rPr>
          <w:rFonts w:ascii="Arial" w:eastAsia="Times New Roman" w:hAnsi="Arial" w:cs="Arial"/>
          <w:b/>
          <w:bCs/>
          <w:color w:val="6A6A6A"/>
          <w:sz w:val="20"/>
          <w:szCs w:val="20"/>
          <w:shd w:val="clear" w:color="auto" w:fill="FFFFFF"/>
        </w:rPr>
        <w:t>variance</w:t>
      </w:r>
      <w:r w:rsidRPr="00E12F37">
        <w:rPr>
          <w:rFonts w:ascii="Arial" w:eastAsia="Times New Roman" w:hAnsi="Arial" w:cs="Arial"/>
          <w:color w:val="545454"/>
          <w:sz w:val="20"/>
          <w:szCs w:val="20"/>
          <w:shd w:val="clear" w:color="auto" w:fill="FFFFFF"/>
        </w:rPr>
        <w:t xml:space="preserve"> of the data </w:t>
      </w:r>
    </w:p>
    <w:p w14:paraId="0B7155EE" w14:textId="77777777" w:rsidR="000874CC" w:rsidRPr="00E12F37" w:rsidRDefault="000874CC" w:rsidP="000874CC">
      <w:pPr>
        <w:rPr>
          <w:sz w:val="20"/>
          <w:szCs w:val="20"/>
        </w:rPr>
      </w:pPr>
    </w:p>
    <w:p w14:paraId="24840743" w14:textId="56E832C9" w:rsidR="000874CC" w:rsidRPr="00E12F37" w:rsidRDefault="000874CC" w:rsidP="000874CC">
      <w:pPr>
        <w:rPr>
          <w:sz w:val="20"/>
          <w:szCs w:val="20"/>
        </w:rPr>
      </w:pPr>
      <w:r w:rsidRPr="00E12F37">
        <w:rPr>
          <w:b/>
          <w:sz w:val="20"/>
          <w:szCs w:val="20"/>
        </w:rPr>
        <w:t xml:space="preserve"> 0.962</w:t>
      </w:r>
      <w:r w:rsidRPr="00E12F37">
        <w:rPr>
          <w:sz w:val="20"/>
          <w:szCs w:val="20"/>
        </w:rPr>
        <w:t xml:space="preserve">    1 -0.5310.521v21-0.319v18+0.277v14-0.256v13+0.234v7...+0.4620.577v23-0.43v22+0.311v28-0.306v30-</w:t>
      </w:r>
      <w:proofErr w:type="gramStart"/>
      <w:r w:rsidRPr="00E12F37">
        <w:rPr>
          <w:sz w:val="20"/>
          <w:szCs w:val="20"/>
        </w:rPr>
        <w:t>0.271v13……</w:t>
      </w:r>
      <w:proofErr w:type="gramEnd"/>
    </w:p>
    <w:p w14:paraId="7817491D" w14:textId="6A53D80B" w:rsidR="000874CC" w:rsidRPr="00E12F37" w:rsidRDefault="000874CC" w:rsidP="000874CC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</w:t>
      </w:r>
      <w:r w:rsidRPr="00E12F37">
        <w:rPr>
          <w:b/>
          <w:sz w:val="20"/>
          <w:szCs w:val="20"/>
        </w:rPr>
        <w:t>0.923</w:t>
      </w:r>
      <w:r w:rsidRPr="00E12F37">
        <w:rPr>
          <w:sz w:val="20"/>
          <w:szCs w:val="20"/>
        </w:rPr>
        <w:t xml:space="preserve">    2 0.6280.548v20-0.397v16+0.342v29+0.316v2+0.208v18...+0.4940.398v4-0.391v28+0.342v30-0.329v21-</w:t>
      </w:r>
      <w:proofErr w:type="gramStart"/>
      <w:r w:rsidRPr="00E12F37">
        <w:rPr>
          <w:sz w:val="20"/>
          <w:szCs w:val="20"/>
        </w:rPr>
        <w:t>0.322v22……..</w:t>
      </w:r>
      <w:proofErr w:type="gramEnd"/>
    </w:p>
    <w:p w14:paraId="305CCB15" w14:textId="3550A220" w:rsidR="000874CC" w:rsidRPr="00E12F37" w:rsidRDefault="000874CC" w:rsidP="000874CC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</w:t>
      </w:r>
      <w:r w:rsidRPr="00E12F37">
        <w:rPr>
          <w:b/>
          <w:sz w:val="20"/>
          <w:szCs w:val="20"/>
        </w:rPr>
        <w:t>0.885</w:t>
      </w:r>
      <w:r w:rsidRPr="00E12F37">
        <w:rPr>
          <w:sz w:val="20"/>
          <w:szCs w:val="20"/>
        </w:rPr>
        <w:t xml:space="preserve">    3 -0.37-0.549v1-0.479v6-0.316v21+0.248v17+0.225v29...-0.3260.45 v17+0.397v18-0.377v19+0.292v6-</w:t>
      </w:r>
      <w:proofErr w:type="gramStart"/>
      <w:r w:rsidRPr="00E12F37">
        <w:rPr>
          <w:sz w:val="20"/>
          <w:szCs w:val="20"/>
        </w:rPr>
        <w:t>0.287v30……..</w:t>
      </w:r>
      <w:proofErr w:type="gramEnd"/>
    </w:p>
    <w:p w14:paraId="72E7ADAE" w14:textId="02F5C0FC" w:rsidR="000874CC" w:rsidRPr="00E12F37" w:rsidRDefault="000874CC" w:rsidP="000874CC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</w:t>
      </w:r>
      <w:r w:rsidRPr="00E12F37">
        <w:rPr>
          <w:b/>
          <w:sz w:val="20"/>
          <w:szCs w:val="20"/>
        </w:rPr>
        <w:t>0.846</w:t>
      </w:r>
      <w:r w:rsidRPr="00E12F37">
        <w:rPr>
          <w:sz w:val="20"/>
          <w:szCs w:val="20"/>
        </w:rPr>
        <w:t xml:space="preserve">    4 -0.4190.521v9+0.347v31-0.345v6+0.331v18+0.326v19...+0.3650.428v15-0.35v20+0.341v31+0.34 v28+</w:t>
      </w:r>
      <w:proofErr w:type="gramStart"/>
      <w:r w:rsidRPr="00E12F37">
        <w:rPr>
          <w:sz w:val="20"/>
          <w:szCs w:val="20"/>
        </w:rPr>
        <w:t>0.279v29…….</w:t>
      </w:r>
      <w:proofErr w:type="gramEnd"/>
    </w:p>
    <w:p w14:paraId="1EA7AE1B" w14:textId="79AA0AE8" w:rsidR="000874CC" w:rsidRPr="00E12F37" w:rsidRDefault="000874CC" w:rsidP="000874CC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</w:t>
      </w:r>
      <w:r w:rsidRPr="00E12F37">
        <w:rPr>
          <w:b/>
          <w:sz w:val="20"/>
          <w:szCs w:val="20"/>
        </w:rPr>
        <w:t>0.808</w:t>
      </w:r>
      <w:r w:rsidRPr="00E12F37">
        <w:rPr>
          <w:sz w:val="20"/>
          <w:szCs w:val="20"/>
        </w:rPr>
        <w:t xml:space="preserve">    5 -0.411-0.446v29-0.344v13+0.338v31-0.306v12-0.262v1</w:t>
      </w:r>
      <w:proofErr w:type="gramStart"/>
      <w:r w:rsidRPr="00E12F37">
        <w:rPr>
          <w:sz w:val="20"/>
          <w:szCs w:val="20"/>
        </w:rPr>
        <w:t>........</w:t>
      </w:r>
      <w:proofErr w:type="gramEnd"/>
    </w:p>
    <w:p w14:paraId="1C115A8C" w14:textId="77777777" w:rsidR="000874CC" w:rsidRPr="00E12F37" w:rsidRDefault="000874CC">
      <w:pPr>
        <w:rPr>
          <w:sz w:val="20"/>
          <w:szCs w:val="20"/>
        </w:rPr>
      </w:pPr>
    </w:p>
    <w:p w14:paraId="38D04757" w14:textId="77777777" w:rsidR="00AA4DB5" w:rsidRPr="00E12F37" w:rsidRDefault="00AA4DB5" w:rsidP="00AA4DB5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>In general, using one variable as a concomitant for another retains high efficiency only if there is a very high correlation between the variables.</w:t>
      </w:r>
    </w:p>
    <w:p w14:paraId="668D0B95" w14:textId="77777777" w:rsidR="00AA4DB5" w:rsidRPr="00E12F37" w:rsidRDefault="00AA4DB5">
      <w:pPr>
        <w:rPr>
          <w:sz w:val="20"/>
          <w:szCs w:val="20"/>
        </w:rPr>
      </w:pPr>
    </w:p>
    <w:p w14:paraId="7800448F" w14:textId="5CF8183E" w:rsidR="00975AC8" w:rsidRPr="00E12F37" w:rsidRDefault="008B485A">
      <w:pPr>
        <w:rPr>
          <w:sz w:val="20"/>
          <w:szCs w:val="20"/>
        </w:rPr>
      </w:pPr>
      <w:r w:rsidRPr="00E12F37">
        <w:rPr>
          <w:noProof/>
          <w:sz w:val="20"/>
          <w:szCs w:val="20"/>
        </w:rPr>
        <w:drawing>
          <wp:inline distT="0" distB="0" distL="0" distR="0" wp14:anchorId="051C7F7D" wp14:editId="68592B11">
            <wp:extent cx="3656663" cy="2727256"/>
            <wp:effectExtent l="0" t="0" r="127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7" cy="272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D2C7" w14:textId="77777777" w:rsidR="008B485A" w:rsidRPr="00E12F37" w:rsidRDefault="008B485A">
      <w:pPr>
        <w:rPr>
          <w:sz w:val="20"/>
          <w:szCs w:val="20"/>
        </w:rPr>
      </w:pPr>
    </w:p>
    <w:p w14:paraId="4B3DC3F9" w14:textId="21ED3184" w:rsidR="009D6A11" w:rsidRPr="00E12F37" w:rsidRDefault="009D6A11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Here we save the output of PCA in the file </w:t>
      </w:r>
      <w:proofErr w:type="spellStart"/>
      <w:r w:rsidRPr="00E12F37">
        <w:rPr>
          <w:sz w:val="20"/>
          <w:szCs w:val="20"/>
        </w:rPr>
        <w:t>credit_rating_selected_features.arff</w:t>
      </w:r>
      <w:proofErr w:type="spellEnd"/>
    </w:p>
    <w:p w14:paraId="1B940CEA" w14:textId="77777777" w:rsidR="009D6A11" w:rsidRPr="00E12F37" w:rsidRDefault="009D6A11">
      <w:pPr>
        <w:rPr>
          <w:sz w:val="20"/>
          <w:szCs w:val="20"/>
        </w:rPr>
      </w:pPr>
    </w:p>
    <w:p w14:paraId="3D5315A4" w14:textId="77777777" w:rsidR="00975AC8" w:rsidRPr="00E12F37" w:rsidRDefault="00975AC8">
      <w:pPr>
        <w:rPr>
          <w:b/>
          <w:sz w:val="20"/>
          <w:szCs w:val="20"/>
        </w:rPr>
      </w:pPr>
      <w:r w:rsidRPr="00E12F37">
        <w:rPr>
          <w:b/>
          <w:sz w:val="20"/>
          <w:szCs w:val="20"/>
        </w:rPr>
        <w:t>Run Neural NW Learner</w:t>
      </w:r>
    </w:p>
    <w:p w14:paraId="5548CC50" w14:textId="77777777" w:rsidR="00BD73DA" w:rsidRPr="00E12F37" w:rsidRDefault="00BD73DA">
      <w:pPr>
        <w:rPr>
          <w:b/>
          <w:sz w:val="20"/>
          <w:szCs w:val="20"/>
        </w:rPr>
      </w:pPr>
    </w:p>
    <w:p w14:paraId="3771F970" w14:textId="4EA7AA80" w:rsidR="00975AC8" w:rsidRPr="00E12F37" w:rsidRDefault="009D6A11">
      <w:pPr>
        <w:rPr>
          <w:sz w:val="20"/>
          <w:szCs w:val="20"/>
        </w:rPr>
      </w:pPr>
      <w:proofErr w:type="spellStart"/>
      <w:r w:rsidRPr="00E12F37">
        <w:rPr>
          <w:sz w:val="20"/>
          <w:szCs w:val="20"/>
        </w:rPr>
        <w:t>Scheme</w:t>
      </w:r>
      <w:proofErr w:type="gramStart"/>
      <w:r w:rsidRPr="00E12F37">
        <w:rPr>
          <w:sz w:val="20"/>
          <w:szCs w:val="20"/>
        </w:rPr>
        <w:t>:weka.classifiers.functions.MultilayerPerceptron</w:t>
      </w:r>
      <w:proofErr w:type="spellEnd"/>
      <w:proofErr w:type="gramEnd"/>
      <w:r w:rsidRPr="00E12F37">
        <w:rPr>
          <w:sz w:val="20"/>
          <w:szCs w:val="20"/>
        </w:rPr>
        <w:t xml:space="preserve"> -L 0.3 -M 0.2 -N 500 -V 0 -S 0 -E 20 -H a</w:t>
      </w:r>
    </w:p>
    <w:p w14:paraId="1144BFED" w14:textId="77777777" w:rsidR="009D6A11" w:rsidRPr="00E12F37" w:rsidRDefault="009D6A11">
      <w:pPr>
        <w:rPr>
          <w:sz w:val="20"/>
          <w:szCs w:val="20"/>
        </w:rPr>
      </w:pPr>
    </w:p>
    <w:p w14:paraId="49985532" w14:textId="77777777" w:rsidR="009D6A11" w:rsidRPr="00E12F37" w:rsidRDefault="009D6A11" w:rsidP="009D6A11">
      <w:pPr>
        <w:rPr>
          <w:sz w:val="20"/>
          <w:szCs w:val="20"/>
        </w:rPr>
      </w:pPr>
      <w:r w:rsidRPr="00E12F37">
        <w:rPr>
          <w:sz w:val="20"/>
          <w:szCs w:val="20"/>
        </w:rPr>
        <w:t>=== Evaluation on training set ===</w:t>
      </w:r>
    </w:p>
    <w:p w14:paraId="20D12D8E" w14:textId="2D7C2535" w:rsidR="009D6A11" w:rsidRPr="00E12F37" w:rsidRDefault="001F6CD5" w:rsidP="009D6A11">
      <w:pPr>
        <w:rPr>
          <w:sz w:val="20"/>
          <w:szCs w:val="20"/>
        </w:rPr>
      </w:pPr>
      <w:r w:rsidRPr="00E12F37">
        <w:rPr>
          <w:sz w:val="20"/>
          <w:szCs w:val="20"/>
        </w:rPr>
        <w:t>Time taken to build model: 1.45 seconds</w:t>
      </w:r>
    </w:p>
    <w:p w14:paraId="0EAC24B8" w14:textId="77777777" w:rsidR="001F6CD5" w:rsidRPr="00E12F37" w:rsidRDefault="001F6CD5" w:rsidP="009D6A11">
      <w:pPr>
        <w:rPr>
          <w:sz w:val="20"/>
          <w:szCs w:val="20"/>
        </w:rPr>
      </w:pPr>
    </w:p>
    <w:p w14:paraId="1583AF42" w14:textId="7E0FE0DB" w:rsidR="009D6A11" w:rsidRPr="00E12F37" w:rsidRDefault="009D6A11" w:rsidP="009D6A11">
      <w:pPr>
        <w:rPr>
          <w:sz w:val="20"/>
          <w:szCs w:val="20"/>
        </w:rPr>
      </w:pPr>
      <w:r w:rsidRPr="00E12F37">
        <w:rPr>
          <w:sz w:val="20"/>
          <w:szCs w:val="20"/>
        </w:rPr>
        <w:t>Correlation coeffici</w:t>
      </w:r>
      <w:r w:rsidR="007E4556" w:rsidRPr="00E12F37">
        <w:rPr>
          <w:sz w:val="20"/>
          <w:szCs w:val="20"/>
        </w:rPr>
        <w:t>ent                  0.9665   (</w:t>
      </w:r>
      <w:r w:rsidRPr="00E12F37">
        <w:rPr>
          <w:sz w:val="20"/>
          <w:szCs w:val="20"/>
        </w:rPr>
        <w:t>correlation between actual and predicated values)</w:t>
      </w:r>
    </w:p>
    <w:p w14:paraId="423231C3" w14:textId="77777777" w:rsidR="007E4556" w:rsidRPr="00E12F37" w:rsidRDefault="007E4556" w:rsidP="009D6A11">
      <w:pPr>
        <w:rPr>
          <w:sz w:val="20"/>
          <w:szCs w:val="20"/>
        </w:rPr>
      </w:pPr>
    </w:p>
    <w:p w14:paraId="1AABD797" w14:textId="6308BF59" w:rsidR="007E4556" w:rsidRPr="00E12F37" w:rsidRDefault="007E4556" w:rsidP="009D6A11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As we see in the </w:t>
      </w:r>
      <w:r w:rsidR="00B33A5E">
        <w:rPr>
          <w:sz w:val="20"/>
          <w:szCs w:val="20"/>
        </w:rPr>
        <w:t>chart</w:t>
      </w:r>
      <w:proofErr w:type="gramStart"/>
      <w:r w:rsidR="00074280" w:rsidRPr="00E12F37">
        <w:rPr>
          <w:sz w:val="20"/>
          <w:szCs w:val="20"/>
        </w:rPr>
        <w:t>,  NN</w:t>
      </w:r>
      <w:proofErr w:type="gramEnd"/>
      <w:r w:rsidR="00074280" w:rsidRPr="00E12F37">
        <w:rPr>
          <w:sz w:val="20"/>
          <w:szCs w:val="20"/>
        </w:rPr>
        <w:t xml:space="preserve"> predicts really well by using the given feature set.</w:t>
      </w:r>
    </w:p>
    <w:p w14:paraId="4CF21B3C" w14:textId="77777777" w:rsidR="007E4556" w:rsidRPr="00E12F37" w:rsidRDefault="007E4556" w:rsidP="009D6A11">
      <w:pPr>
        <w:rPr>
          <w:sz w:val="20"/>
          <w:szCs w:val="20"/>
        </w:rPr>
      </w:pPr>
    </w:p>
    <w:p w14:paraId="498B9F8D" w14:textId="542D9AB3" w:rsidR="009D6A11" w:rsidRPr="00E12F37" w:rsidRDefault="007E4556" w:rsidP="009D6A11">
      <w:pPr>
        <w:rPr>
          <w:sz w:val="20"/>
          <w:szCs w:val="20"/>
        </w:rPr>
      </w:pPr>
      <w:r w:rsidRPr="00E12F37">
        <w:rPr>
          <w:noProof/>
          <w:sz w:val="20"/>
          <w:szCs w:val="20"/>
        </w:rPr>
        <w:drawing>
          <wp:inline distT="0" distB="0" distL="0" distR="0" wp14:anchorId="725A5582" wp14:editId="02EC4F61">
            <wp:extent cx="3770963" cy="2517884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634" cy="251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2E8F" w14:textId="77777777" w:rsidR="00074280" w:rsidRPr="00E12F37" w:rsidRDefault="00074280" w:rsidP="009D6A11">
      <w:pPr>
        <w:rPr>
          <w:sz w:val="20"/>
          <w:szCs w:val="20"/>
        </w:rPr>
      </w:pPr>
    </w:p>
    <w:p w14:paraId="1EC4F79E" w14:textId="77777777" w:rsidR="00074280" w:rsidRPr="00E12F37" w:rsidRDefault="00074280" w:rsidP="00074280">
      <w:pPr>
        <w:rPr>
          <w:sz w:val="20"/>
          <w:szCs w:val="20"/>
        </w:rPr>
      </w:pPr>
      <w:proofErr w:type="spellStart"/>
      <w:proofErr w:type="gramStart"/>
      <w:r w:rsidRPr="00E12F37">
        <w:rPr>
          <w:sz w:val="20"/>
          <w:szCs w:val="20"/>
        </w:rPr>
        <w:t>inst</w:t>
      </w:r>
      <w:proofErr w:type="spellEnd"/>
      <w:proofErr w:type="gramEnd"/>
      <w:r w:rsidRPr="00E12F37">
        <w:rPr>
          <w:sz w:val="20"/>
          <w:szCs w:val="20"/>
        </w:rPr>
        <w:t>#,    actual, predicted, error</w:t>
      </w:r>
    </w:p>
    <w:p w14:paraId="055C2026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1      0          0.038      </w:t>
      </w:r>
      <w:proofErr w:type="spellStart"/>
      <w:r w:rsidRPr="00E12F37">
        <w:rPr>
          <w:sz w:val="20"/>
          <w:szCs w:val="20"/>
        </w:rPr>
        <w:t>0.038</w:t>
      </w:r>
      <w:proofErr w:type="spellEnd"/>
    </w:p>
    <w:p w14:paraId="3A4A0AAD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2      0         -0.181     -0.181</w:t>
      </w:r>
    </w:p>
    <w:p w14:paraId="45886384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3      0         -0.301     -0.301</w:t>
      </w:r>
    </w:p>
    <w:p w14:paraId="1C5EA289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4      0         -0.143     -0.143</w:t>
      </w:r>
    </w:p>
    <w:p w14:paraId="758E249A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5      0         -0.395     -0.395</w:t>
      </w:r>
    </w:p>
    <w:p w14:paraId="691F290B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6      0          0.088      </w:t>
      </w:r>
      <w:proofErr w:type="spellStart"/>
      <w:r w:rsidRPr="00E12F37">
        <w:rPr>
          <w:sz w:val="20"/>
          <w:szCs w:val="20"/>
        </w:rPr>
        <w:t>0.088</w:t>
      </w:r>
      <w:proofErr w:type="spellEnd"/>
    </w:p>
    <w:p w14:paraId="6B7689FF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7      0         -0.172     -0.172</w:t>
      </w:r>
    </w:p>
    <w:p w14:paraId="3D98F745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8      0         -0.245     -0.245</w:t>
      </w:r>
    </w:p>
    <w:p w14:paraId="3052E0D1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9      0         -0.136     -0.136</w:t>
      </w:r>
    </w:p>
    <w:p w14:paraId="76878817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10      0         -0.102     -0.102</w:t>
      </w:r>
    </w:p>
    <w:p w14:paraId="487CD636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11      0          0.089      </w:t>
      </w:r>
      <w:proofErr w:type="spellStart"/>
      <w:r w:rsidRPr="00E12F37">
        <w:rPr>
          <w:sz w:val="20"/>
          <w:szCs w:val="20"/>
        </w:rPr>
        <w:t>0.089</w:t>
      </w:r>
      <w:proofErr w:type="spellEnd"/>
    </w:p>
    <w:p w14:paraId="7832B932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12      0         -0.135     -0.135</w:t>
      </w:r>
    </w:p>
    <w:p w14:paraId="4CF79C5D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13      0         -0.032     -0.032</w:t>
      </w:r>
    </w:p>
    <w:p w14:paraId="2B60032F" w14:textId="52367686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14      0         -0.131     -0.131</w:t>
      </w:r>
    </w:p>
    <w:p w14:paraId="251AFE30" w14:textId="6B584545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>…………</w:t>
      </w:r>
      <w:proofErr w:type="gramStart"/>
      <w:r w:rsidRPr="00E12F37">
        <w:rPr>
          <w:sz w:val="20"/>
          <w:szCs w:val="20"/>
        </w:rPr>
        <w:t>.</w:t>
      </w:r>
      <w:r w:rsidR="00B82831" w:rsidRPr="00E12F37">
        <w:rPr>
          <w:sz w:val="20"/>
          <w:szCs w:val="20"/>
        </w:rPr>
        <w:t xml:space="preserve">  …………….</w:t>
      </w:r>
      <w:proofErr w:type="gramEnd"/>
      <w:r w:rsidR="00B82831" w:rsidRPr="00E12F37">
        <w:rPr>
          <w:sz w:val="20"/>
          <w:szCs w:val="20"/>
        </w:rPr>
        <w:t xml:space="preserve">  ………</w:t>
      </w:r>
      <w:proofErr w:type="gramStart"/>
      <w:r w:rsidR="00B82831" w:rsidRPr="00E12F37">
        <w:rPr>
          <w:sz w:val="20"/>
          <w:szCs w:val="20"/>
        </w:rPr>
        <w:t>..</w:t>
      </w:r>
      <w:proofErr w:type="gramEnd"/>
      <w:r w:rsidR="00B82831" w:rsidRPr="00E12F37">
        <w:rPr>
          <w:sz w:val="20"/>
          <w:szCs w:val="20"/>
        </w:rPr>
        <w:t xml:space="preserve"> …………</w:t>
      </w:r>
    </w:p>
    <w:p w14:paraId="6AE4821F" w14:textId="1D6CECA2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565      1          0.876     -0.124</w:t>
      </w:r>
    </w:p>
    <w:p w14:paraId="5B60DE0A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566      1          0.967     -0.033</w:t>
      </w:r>
    </w:p>
    <w:p w14:paraId="2E330C5C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567      1          1.017      0.017</w:t>
      </w:r>
    </w:p>
    <w:p w14:paraId="776E0062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568      1          0.906     -0.094</w:t>
      </w:r>
    </w:p>
    <w:p w14:paraId="52119D12" w14:textId="77777777" w:rsidR="00074280" w:rsidRPr="00E12F37" w:rsidRDefault="00074280" w:rsidP="00074280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569      1          0.963     -0.037</w:t>
      </w:r>
    </w:p>
    <w:p w14:paraId="2E0198E9" w14:textId="3EADE1ED" w:rsidR="00074280" w:rsidRPr="00E12F37" w:rsidRDefault="00074280" w:rsidP="00243541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570      1          0.957     -0.043</w:t>
      </w:r>
    </w:p>
    <w:p w14:paraId="0C74B5D3" w14:textId="77777777" w:rsidR="009D6A11" w:rsidRPr="00E12F37" w:rsidRDefault="009D6A11" w:rsidP="009D6A11">
      <w:pPr>
        <w:rPr>
          <w:b/>
          <w:sz w:val="20"/>
          <w:szCs w:val="20"/>
        </w:rPr>
      </w:pPr>
    </w:p>
    <w:p w14:paraId="2A7B14C1" w14:textId="221B6B1D" w:rsidR="00975AC8" w:rsidRPr="00E12F37" w:rsidRDefault="001F6CD5" w:rsidP="00975AC8">
      <w:pPr>
        <w:rPr>
          <w:b/>
          <w:sz w:val="20"/>
          <w:szCs w:val="20"/>
        </w:rPr>
      </w:pPr>
      <w:r w:rsidRPr="00E12F37">
        <w:rPr>
          <w:b/>
          <w:sz w:val="20"/>
          <w:szCs w:val="20"/>
        </w:rPr>
        <w:t>Run Random Projections</w:t>
      </w:r>
    </w:p>
    <w:p w14:paraId="276EEAF1" w14:textId="0B53CD6A" w:rsidR="001F6CD5" w:rsidRPr="00E12F37" w:rsidRDefault="001F6CD5" w:rsidP="00975AC8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Select </w:t>
      </w:r>
      <w:proofErr w:type="spellStart"/>
      <w:r w:rsidRPr="00E12F37">
        <w:rPr>
          <w:sz w:val="20"/>
          <w:szCs w:val="20"/>
        </w:rPr>
        <w:t>credit_rating_training.arff</w:t>
      </w:r>
      <w:proofErr w:type="spellEnd"/>
      <w:r w:rsidR="00E438C4" w:rsidRPr="00E12F37">
        <w:rPr>
          <w:sz w:val="20"/>
          <w:szCs w:val="20"/>
        </w:rPr>
        <w:t xml:space="preserve"> </w:t>
      </w:r>
      <w:proofErr w:type="gramStart"/>
      <w:r w:rsidR="00E438C4" w:rsidRPr="00E12F37">
        <w:rPr>
          <w:sz w:val="20"/>
          <w:szCs w:val="20"/>
        </w:rPr>
        <w:t>and  a</w:t>
      </w:r>
      <w:r w:rsidRPr="00E12F37">
        <w:rPr>
          <w:sz w:val="20"/>
          <w:szCs w:val="20"/>
        </w:rPr>
        <w:t>pply</w:t>
      </w:r>
      <w:proofErr w:type="gramEnd"/>
      <w:r w:rsidRPr="00E12F37">
        <w:rPr>
          <w:sz w:val="20"/>
          <w:szCs w:val="20"/>
        </w:rPr>
        <w:t xml:space="preserve"> the </w:t>
      </w:r>
      <w:proofErr w:type="spellStart"/>
      <w:r w:rsidRPr="00E12F37">
        <w:rPr>
          <w:sz w:val="20"/>
          <w:szCs w:val="20"/>
        </w:rPr>
        <w:t>RandomProjection</w:t>
      </w:r>
      <w:proofErr w:type="spellEnd"/>
      <w:r w:rsidRPr="00E12F37">
        <w:rPr>
          <w:sz w:val="20"/>
          <w:szCs w:val="20"/>
        </w:rPr>
        <w:t xml:space="preserve"> Filter </w:t>
      </w:r>
      <w:r w:rsidR="00E438C4" w:rsidRPr="00E12F37">
        <w:rPr>
          <w:sz w:val="20"/>
          <w:szCs w:val="20"/>
        </w:rPr>
        <w:t xml:space="preserve"> in the Preprocess step.</w:t>
      </w:r>
    </w:p>
    <w:p w14:paraId="68BDCC61" w14:textId="5456A3B7" w:rsidR="00E438C4" w:rsidRPr="00E12F37" w:rsidRDefault="00E438C4" w:rsidP="00975AC8">
      <w:pPr>
        <w:rPr>
          <w:sz w:val="20"/>
          <w:szCs w:val="20"/>
        </w:rPr>
      </w:pPr>
      <w:r w:rsidRPr="00E12F37">
        <w:rPr>
          <w:sz w:val="20"/>
          <w:szCs w:val="20"/>
        </w:rPr>
        <w:t>It uses Gaussian distribution to create the random matrix.</w:t>
      </w:r>
    </w:p>
    <w:p w14:paraId="6537D8DE" w14:textId="77777777" w:rsidR="001F6CD5" w:rsidRPr="00E12F37" w:rsidRDefault="001F6CD5" w:rsidP="00975AC8">
      <w:pPr>
        <w:rPr>
          <w:sz w:val="20"/>
          <w:szCs w:val="20"/>
        </w:rPr>
      </w:pPr>
    </w:p>
    <w:p w14:paraId="3422ABD8" w14:textId="28FC0E50" w:rsidR="001F6CD5" w:rsidRPr="00E12F37" w:rsidRDefault="001F6CD5" w:rsidP="00975AC8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A Random set of </w:t>
      </w:r>
      <w:r w:rsidR="00E438C4" w:rsidRPr="00E12F37">
        <w:rPr>
          <w:sz w:val="20"/>
          <w:szCs w:val="20"/>
        </w:rPr>
        <w:t xml:space="preserve">10 </w:t>
      </w:r>
      <w:r w:rsidRPr="00E12F37">
        <w:rPr>
          <w:sz w:val="20"/>
          <w:szCs w:val="20"/>
        </w:rPr>
        <w:t xml:space="preserve">projections are created with high </w:t>
      </w:r>
      <w:proofErr w:type="gramStart"/>
      <w:r w:rsidRPr="00E12F37">
        <w:rPr>
          <w:sz w:val="20"/>
          <w:szCs w:val="20"/>
        </w:rPr>
        <w:t>variances .</w:t>
      </w:r>
      <w:proofErr w:type="gramEnd"/>
    </w:p>
    <w:p w14:paraId="20B1DFFB" w14:textId="77777777" w:rsidR="001F6CD5" w:rsidRPr="00E12F37" w:rsidRDefault="001F6CD5" w:rsidP="00975AC8">
      <w:pPr>
        <w:rPr>
          <w:sz w:val="20"/>
          <w:szCs w:val="20"/>
        </w:rPr>
      </w:pPr>
    </w:p>
    <w:p w14:paraId="52F1680E" w14:textId="16B8CD59" w:rsidR="001F6CD5" w:rsidRPr="00E12F37" w:rsidRDefault="001F6CD5" w:rsidP="00975AC8">
      <w:pPr>
        <w:rPr>
          <w:sz w:val="20"/>
          <w:szCs w:val="20"/>
        </w:rPr>
      </w:pPr>
      <w:r w:rsidRPr="00E12F37">
        <w:rPr>
          <w:noProof/>
          <w:sz w:val="20"/>
          <w:szCs w:val="20"/>
        </w:rPr>
        <w:drawing>
          <wp:inline distT="0" distB="0" distL="0" distR="0" wp14:anchorId="1865AF1D" wp14:editId="3F47B52A">
            <wp:extent cx="5186639" cy="2627963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69" cy="26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0C80" w14:textId="77777777" w:rsidR="00975AC8" w:rsidRPr="00E12F37" w:rsidRDefault="00975AC8" w:rsidP="00975AC8">
      <w:pPr>
        <w:rPr>
          <w:sz w:val="20"/>
          <w:szCs w:val="20"/>
        </w:rPr>
      </w:pPr>
    </w:p>
    <w:p w14:paraId="516462EA" w14:textId="77777777" w:rsidR="00975AC8" w:rsidRPr="00E12F37" w:rsidRDefault="00975AC8" w:rsidP="00975AC8">
      <w:pPr>
        <w:rPr>
          <w:b/>
          <w:sz w:val="20"/>
          <w:szCs w:val="20"/>
        </w:rPr>
      </w:pPr>
      <w:r w:rsidRPr="00E12F37">
        <w:rPr>
          <w:b/>
          <w:sz w:val="20"/>
          <w:szCs w:val="20"/>
        </w:rPr>
        <w:t>Run Neural NW Learner</w:t>
      </w:r>
    </w:p>
    <w:p w14:paraId="133391BD" w14:textId="77777777" w:rsidR="00975AC8" w:rsidRPr="00E12F37" w:rsidRDefault="00975AC8">
      <w:pPr>
        <w:rPr>
          <w:sz w:val="20"/>
          <w:szCs w:val="20"/>
        </w:rPr>
      </w:pPr>
    </w:p>
    <w:p w14:paraId="6769F68B" w14:textId="77777777" w:rsidR="00997DC1" w:rsidRPr="00E12F37" w:rsidRDefault="00997DC1" w:rsidP="00997DC1">
      <w:pPr>
        <w:rPr>
          <w:sz w:val="20"/>
          <w:szCs w:val="20"/>
        </w:rPr>
      </w:pPr>
      <w:proofErr w:type="spellStart"/>
      <w:r w:rsidRPr="00E12F37">
        <w:rPr>
          <w:sz w:val="20"/>
          <w:szCs w:val="20"/>
        </w:rPr>
        <w:t>Scheme</w:t>
      </w:r>
      <w:proofErr w:type="gramStart"/>
      <w:r w:rsidRPr="00E12F37">
        <w:rPr>
          <w:sz w:val="20"/>
          <w:szCs w:val="20"/>
        </w:rPr>
        <w:t>:weka.classifiers.functions.MultilayerPerceptron</w:t>
      </w:r>
      <w:proofErr w:type="spellEnd"/>
      <w:proofErr w:type="gramEnd"/>
      <w:r w:rsidRPr="00E12F37">
        <w:rPr>
          <w:sz w:val="20"/>
          <w:szCs w:val="20"/>
        </w:rPr>
        <w:t xml:space="preserve"> -L 0.3 -M 0.2 -N 500 -V 0 -S 0 -E 20 -H a</w:t>
      </w:r>
    </w:p>
    <w:p w14:paraId="5B87C653" w14:textId="77777777" w:rsidR="00975AC8" w:rsidRPr="00E12F37" w:rsidRDefault="00975AC8">
      <w:pPr>
        <w:rPr>
          <w:sz w:val="20"/>
          <w:szCs w:val="20"/>
        </w:rPr>
      </w:pPr>
    </w:p>
    <w:p w14:paraId="4AA589BE" w14:textId="77777777" w:rsidR="00997DC1" w:rsidRPr="00E12F37" w:rsidRDefault="00997DC1" w:rsidP="00997DC1">
      <w:pPr>
        <w:rPr>
          <w:sz w:val="20"/>
          <w:szCs w:val="20"/>
        </w:rPr>
      </w:pPr>
      <w:r w:rsidRPr="00E12F37">
        <w:rPr>
          <w:sz w:val="20"/>
          <w:szCs w:val="20"/>
        </w:rPr>
        <w:t>Correctly Classified Instances         480               83.4783 %</w:t>
      </w:r>
    </w:p>
    <w:p w14:paraId="67241E3E" w14:textId="4BA20C19" w:rsidR="00997DC1" w:rsidRPr="00E12F37" w:rsidRDefault="00997DC1" w:rsidP="00997DC1">
      <w:pPr>
        <w:rPr>
          <w:sz w:val="20"/>
          <w:szCs w:val="20"/>
        </w:rPr>
      </w:pPr>
      <w:r w:rsidRPr="00E12F37">
        <w:rPr>
          <w:sz w:val="20"/>
          <w:szCs w:val="20"/>
        </w:rPr>
        <w:t>Incorrectly Classified Instances        95               16.5217 %</w:t>
      </w:r>
    </w:p>
    <w:p w14:paraId="3B5CF5B1" w14:textId="77777777" w:rsidR="00997DC1" w:rsidRPr="00E12F37" w:rsidRDefault="00997DC1">
      <w:pPr>
        <w:rPr>
          <w:sz w:val="20"/>
          <w:szCs w:val="20"/>
        </w:rPr>
      </w:pPr>
    </w:p>
    <w:p w14:paraId="784A6BED" w14:textId="5B66AC15" w:rsidR="00997DC1" w:rsidRPr="00E12F37" w:rsidRDefault="00997DC1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As wee very small number of False Positives and False </w:t>
      </w:r>
      <w:proofErr w:type="gramStart"/>
      <w:r w:rsidRPr="00E12F37">
        <w:rPr>
          <w:sz w:val="20"/>
          <w:szCs w:val="20"/>
        </w:rPr>
        <w:t>Negatives !</w:t>
      </w:r>
      <w:proofErr w:type="gramEnd"/>
    </w:p>
    <w:p w14:paraId="616B818F" w14:textId="2272AD2B" w:rsidR="00997DC1" w:rsidRPr="00E12F37" w:rsidRDefault="00997DC1">
      <w:pPr>
        <w:rPr>
          <w:sz w:val="20"/>
          <w:szCs w:val="20"/>
        </w:rPr>
      </w:pPr>
      <w:r w:rsidRPr="00E12F37">
        <w:rPr>
          <w:noProof/>
          <w:sz w:val="20"/>
          <w:szCs w:val="20"/>
        </w:rPr>
        <w:drawing>
          <wp:inline distT="0" distB="0" distL="0" distR="0" wp14:anchorId="4827D452" wp14:editId="70D35CE2">
            <wp:extent cx="3821966" cy="2549265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34" cy="25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9C5D" w14:textId="77777777" w:rsidR="00F80415" w:rsidRPr="00E12F37" w:rsidRDefault="00F80415">
      <w:pPr>
        <w:rPr>
          <w:sz w:val="20"/>
          <w:szCs w:val="20"/>
        </w:rPr>
      </w:pPr>
    </w:p>
    <w:p w14:paraId="0874D158" w14:textId="7C84A5D7" w:rsidR="00E438C4" w:rsidRPr="00E12F37" w:rsidRDefault="00E438C4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Multiple sets of Random Projections were generated </w:t>
      </w:r>
      <w:proofErr w:type="gramStart"/>
      <w:r w:rsidRPr="00E12F37">
        <w:rPr>
          <w:sz w:val="20"/>
          <w:szCs w:val="20"/>
        </w:rPr>
        <w:t>( e.g</w:t>
      </w:r>
      <w:proofErr w:type="gramEnd"/>
      <w:r w:rsidRPr="00E12F37">
        <w:rPr>
          <w:sz w:val="20"/>
          <w:szCs w:val="20"/>
        </w:rPr>
        <w:t>. … ) and MLP Learner was applied !</w:t>
      </w:r>
    </w:p>
    <w:p w14:paraId="03B97330" w14:textId="77777777" w:rsidR="00E438C4" w:rsidRPr="00E12F37" w:rsidRDefault="00E438C4">
      <w:pPr>
        <w:rPr>
          <w:sz w:val="20"/>
          <w:szCs w:val="20"/>
        </w:rPr>
      </w:pPr>
    </w:p>
    <w:p w14:paraId="07DB2C29" w14:textId="7F5C7CE4" w:rsidR="00E438C4" w:rsidRPr="00E12F37" w:rsidRDefault="00E438C4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Looks like its best classification rate is </w:t>
      </w:r>
      <w:r w:rsidR="00D341FB" w:rsidRPr="00E12F37">
        <w:rPr>
          <w:sz w:val="20"/>
          <w:szCs w:val="20"/>
        </w:rPr>
        <w:t>84</w:t>
      </w:r>
      <w:r w:rsidRPr="00E12F37">
        <w:rPr>
          <w:sz w:val="20"/>
          <w:szCs w:val="20"/>
        </w:rPr>
        <w:t>%</w:t>
      </w:r>
      <w:r w:rsidR="00F80415" w:rsidRPr="00E12F37">
        <w:rPr>
          <w:sz w:val="20"/>
          <w:szCs w:val="20"/>
        </w:rPr>
        <w:t xml:space="preserve"> </w:t>
      </w:r>
    </w:p>
    <w:p w14:paraId="048FE43B" w14:textId="77777777" w:rsidR="00E438C4" w:rsidRPr="00E12F37" w:rsidRDefault="00E438C4">
      <w:pPr>
        <w:rPr>
          <w:sz w:val="20"/>
          <w:szCs w:val="20"/>
        </w:rPr>
      </w:pPr>
    </w:p>
    <w:p w14:paraId="201FCF9C" w14:textId="77777777" w:rsidR="00D341FB" w:rsidRPr="00E12F37" w:rsidRDefault="00D341FB" w:rsidP="00D341FB">
      <w:pPr>
        <w:rPr>
          <w:sz w:val="20"/>
          <w:szCs w:val="20"/>
        </w:rPr>
      </w:pPr>
    </w:p>
    <w:p w14:paraId="7F6C6411" w14:textId="77777777" w:rsidR="00D341FB" w:rsidRPr="00E12F37" w:rsidRDefault="00D341FB" w:rsidP="00D341FB">
      <w:pPr>
        <w:rPr>
          <w:sz w:val="20"/>
          <w:szCs w:val="20"/>
        </w:rPr>
      </w:pPr>
      <w:r w:rsidRPr="00E12F37">
        <w:rPr>
          <w:sz w:val="20"/>
          <w:szCs w:val="20"/>
        </w:rPr>
        <w:t>=== Detailed Accuracy By Class ===</w:t>
      </w:r>
    </w:p>
    <w:p w14:paraId="7C47DC8E" w14:textId="77777777" w:rsidR="00D341FB" w:rsidRPr="00E12F37" w:rsidRDefault="00D341FB" w:rsidP="00D341FB">
      <w:pPr>
        <w:rPr>
          <w:sz w:val="20"/>
          <w:szCs w:val="20"/>
        </w:rPr>
      </w:pPr>
    </w:p>
    <w:p w14:paraId="6BE52181" w14:textId="08C594D0" w:rsidR="00D341FB" w:rsidRPr="00E12F37" w:rsidRDefault="00D341FB" w:rsidP="00D341FB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          </w:t>
      </w:r>
      <w:r w:rsidR="00F80415" w:rsidRPr="00E12F37">
        <w:rPr>
          <w:sz w:val="20"/>
          <w:szCs w:val="20"/>
        </w:rPr>
        <w:tab/>
      </w:r>
      <w:r w:rsidR="00F80415" w:rsidRPr="00E12F37">
        <w:rPr>
          <w:sz w:val="20"/>
          <w:szCs w:val="20"/>
        </w:rPr>
        <w:tab/>
      </w:r>
      <w:r w:rsidRPr="00E12F37">
        <w:rPr>
          <w:sz w:val="20"/>
          <w:szCs w:val="20"/>
        </w:rPr>
        <w:t xml:space="preserve">TP Rate   FP Rate   Precision   </w:t>
      </w:r>
      <w:proofErr w:type="gramStart"/>
      <w:r w:rsidRPr="00E12F37">
        <w:rPr>
          <w:sz w:val="20"/>
          <w:szCs w:val="20"/>
        </w:rPr>
        <w:t>Recall  F</w:t>
      </w:r>
      <w:proofErr w:type="gramEnd"/>
      <w:r w:rsidRPr="00E12F37">
        <w:rPr>
          <w:sz w:val="20"/>
          <w:szCs w:val="20"/>
        </w:rPr>
        <w:t>-Measure   ROC Area  Class</w:t>
      </w:r>
    </w:p>
    <w:p w14:paraId="50433DAF" w14:textId="1ABD0876" w:rsidR="00D341FB" w:rsidRPr="00E12F37" w:rsidRDefault="00D341FB" w:rsidP="00D341FB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           </w:t>
      </w:r>
      <w:r w:rsidR="00F80415" w:rsidRPr="00E12F37">
        <w:rPr>
          <w:sz w:val="20"/>
          <w:szCs w:val="20"/>
        </w:rPr>
        <w:tab/>
      </w:r>
      <w:r w:rsidRPr="00E12F37">
        <w:rPr>
          <w:sz w:val="20"/>
          <w:szCs w:val="20"/>
        </w:rPr>
        <w:t xml:space="preserve"> </w:t>
      </w:r>
      <w:r w:rsidR="00F80415" w:rsidRPr="00E12F37">
        <w:rPr>
          <w:sz w:val="20"/>
          <w:szCs w:val="20"/>
        </w:rPr>
        <w:tab/>
        <w:t xml:space="preserve"> </w:t>
      </w:r>
      <w:r w:rsidRPr="00E12F37">
        <w:rPr>
          <w:sz w:val="20"/>
          <w:szCs w:val="20"/>
        </w:rPr>
        <w:t xml:space="preserve">0.707     0.025      </w:t>
      </w:r>
      <w:r w:rsidR="00F80415" w:rsidRPr="00E12F37">
        <w:rPr>
          <w:sz w:val="20"/>
          <w:szCs w:val="20"/>
        </w:rPr>
        <w:t xml:space="preserve">     </w:t>
      </w:r>
      <w:r w:rsidRPr="00E12F37">
        <w:rPr>
          <w:sz w:val="20"/>
          <w:szCs w:val="20"/>
        </w:rPr>
        <w:t xml:space="preserve">0.968     </w:t>
      </w:r>
      <w:r w:rsidR="00F80415" w:rsidRPr="00E12F37">
        <w:rPr>
          <w:sz w:val="20"/>
          <w:szCs w:val="20"/>
        </w:rPr>
        <w:t xml:space="preserve">    </w:t>
      </w:r>
      <w:r w:rsidRPr="00E12F37">
        <w:rPr>
          <w:sz w:val="20"/>
          <w:szCs w:val="20"/>
        </w:rPr>
        <w:t xml:space="preserve">0.707     </w:t>
      </w:r>
      <w:r w:rsidR="00F80415" w:rsidRPr="00E12F37">
        <w:rPr>
          <w:sz w:val="20"/>
          <w:szCs w:val="20"/>
        </w:rPr>
        <w:t xml:space="preserve"> </w:t>
      </w:r>
      <w:r w:rsidRPr="00E12F37">
        <w:rPr>
          <w:sz w:val="20"/>
          <w:szCs w:val="20"/>
        </w:rPr>
        <w:t xml:space="preserve">0.817      0.863    </w:t>
      </w:r>
      <w:r w:rsidR="00F80415" w:rsidRPr="00E12F37">
        <w:rPr>
          <w:sz w:val="20"/>
          <w:szCs w:val="20"/>
        </w:rPr>
        <w:t xml:space="preserve">       </w:t>
      </w:r>
      <w:r w:rsidRPr="00E12F37">
        <w:rPr>
          <w:sz w:val="20"/>
          <w:szCs w:val="20"/>
        </w:rPr>
        <w:t>0</w:t>
      </w:r>
    </w:p>
    <w:p w14:paraId="31220442" w14:textId="60FA53DB" w:rsidR="00F80415" w:rsidRPr="00E12F37" w:rsidRDefault="00D341FB" w:rsidP="00D341FB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              </w:t>
      </w:r>
      <w:r w:rsidR="00F80415" w:rsidRPr="00E12F37">
        <w:rPr>
          <w:sz w:val="20"/>
          <w:szCs w:val="20"/>
        </w:rPr>
        <w:tab/>
      </w:r>
      <w:r w:rsidR="00F80415" w:rsidRPr="00E12F37">
        <w:rPr>
          <w:sz w:val="20"/>
          <w:szCs w:val="20"/>
        </w:rPr>
        <w:tab/>
        <w:t xml:space="preserve"> </w:t>
      </w:r>
      <w:r w:rsidRPr="00E12F37">
        <w:rPr>
          <w:sz w:val="20"/>
          <w:szCs w:val="20"/>
        </w:rPr>
        <w:t xml:space="preserve">0.975     0.293      </w:t>
      </w:r>
      <w:r w:rsidR="00F80415" w:rsidRPr="00E12F37">
        <w:rPr>
          <w:sz w:val="20"/>
          <w:szCs w:val="20"/>
        </w:rPr>
        <w:t xml:space="preserve">     </w:t>
      </w:r>
      <w:r w:rsidRPr="00E12F37">
        <w:rPr>
          <w:sz w:val="20"/>
          <w:szCs w:val="20"/>
        </w:rPr>
        <w:t xml:space="preserve">0.753     </w:t>
      </w:r>
      <w:r w:rsidR="00F80415" w:rsidRPr="00E12F37">
        <w:rPr>
          <w:sz w:val="20"/>
          <w:szCs w:val="20"/>
        </w:rPr>
        <w:t xml:space="preserve">    </w:t>
      </w:r>
      <w:r w:rsidRPr="00E12F37">
        <w:rPr>
          <w:sz w:val="20"/>
          <w:szCs w:val="20"/>
        </w:rPr>
        <w:t xml:space="preserve">0.975     </w:t>
      </w:r>
      <w:r w:rsidR="00F80415" w:rsidRPr="00E12F37">
        <w:rPr>
          <w:sz w:val="20"/>
          <w:szCs w:val="20"/>
        </w:rPr>
        <w:t xml:space="preserve"> </w:t>
      </w:r>
      <w:r w:rsidRPr="00E12F37">
        <w:rPr>
          <w:sz w:val="20"/>
          <w:szCs w:val="20"/>
        </w:rPr>
        <w:t xml:space="preserve">0.849      0.863    </w:t>
      </w:r>
      <w:r w:rsidR="00F80415" w:rsidRPr="00E12F37">
        <w:rPr>
          <w:sz w:val="20"/>
          <w:szCs w:val="20"/>
        </w:rPr>
        <w:t xml:space="preserve">       </w:t>
      </w:r>
      <w:r w:rsidRPr="00E12F37">
        <w:rPr>
          <w:sz w:val="20"/>
          <w:szCs w:val="20"/>
        </w:rPr>
        <w:t>1</w:t>
      </w:r>
    </w:p>
    <w:p w14:paraId="7327E6D4" w14:textId="7E71A8BC" w:rsidR="00D341FB" w:rsidRPr="00E12F37" w:rsidRDefault="00D341FB" w:rsidP="00D341FB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Weighted Avg.   </w:t>
      </w:r>
      <w:r w:rsidR="00F80415" w:rsidRPr="00E12F37">
        <w:rPr>
          <w:sz w:val="20"/>
          <w:szCs w:val="20"/>
        </w:rPr>
        <w:tab/>
      </w:r>
      <w:r w:rsidRPr="00E12F37">
        <w:rPr>
          <w:sz w:val="20"/>
          <w:szCs w:val="20"/>
        </w:rPr>
        <w:t xml:space="preserve"> 0.835     0.154      </w:t>
      </w:r>
      <w:r w:rsidR="00F80415" w:rsidRPr="00E12F37">
        <w:rPr>
          <w:sz w:val="20"/>
          <w:szCs w:val="20"/>
        </w:rPr>
        <w:t xml:space="preserve">     </w:t>
      </w:r>
      <w:r w:rsidRPr="00E12F37">
        <w:rPr>
          <w:sz w:val="20"/>
          <w:szCs w:val="20"/>
        </w:rPr>
        <w:t xml:space="preserve">0.865     </w:t>
      </w:r>
      <w:r w:rsidR="00F80415" w:rsidRPr="00E12F37">
        <w:rPr>
          <w:sz w:val="20"/>
          <w:szCs w:val="20"/>
        </w:rPr>
        <w:t xml:space="preserve">    </w:t>
      </w:r>
      <w:r w:rsidRPr="00E12F37">
        <w:rPr>
          <w:sz w:val="20"/>
          <w:szCs w:val="20"/>
        </w:rPr>
        <w:t xml:space="preserve">0.835     </w:t>
      </w:r>
      <w:r w:rsidR="00F80415" w:rsidRPr="00E12F37">
        <w:rPr>
          <w:sz w:val="20"/>
          <w:szCs w:val="20"/>
        </w:rPr>
        <w:t xml:space="preserve"> </w:t>
      </w:r>
      <w:r w:rsidRPr="00E12F37">
        <w:rPr>
          <w:sz w:val="20"/>
          <w:szCs w:val="20"/>
        </w:rPr>
        <w:t>0.832      0.863</w:t>
      </w:r>
    </w:p>
    <w:p w14:paraId="5CCF50AB" w14:textId="77777777" w:rsidR="00D341FB" w:rsidRPr="00E12F37" w:rsidRDefault="00D341FB" w:rsidP="00D341FB">
      <w:pPr>
        <w:rPr>
          <w:sz w:val="20"/>
          <w:szCs w:val="20"/>
        </w:rPr>
      </w:pPr>
    </w:p>
    <w:p w14:paraId="1856A17E" w14:textId="77777777" w:rsidR="00D341FB" w:rsidRPr="00E12F37" w:rsidRDefault="00D341FB" w:rsidP="00D341FB">
      <w:pPr>
        <w:rPr>
          <w:sz w:val="20"/>
          <w:szCs w:val="20"/>
        </w:rPr>
      </w:pPr>
      <w:r w:rsidRPr="00E12F37">
        <w:rPr>
          <w:sz w:val="20"/>
          <w:szCs w:val="20"/>
        </w:rPr>
        <w:t>=== Confusion Matrix ===</w:t>
      </w:r>
    </w:p>
    <w:p w14:paraId="4E7E0B6E" w14:textId="77777777" w:rsidR="00D341FB" w:rsidRPr="00E12F37" w:rsidRDefault="00D341FB" w:rsidP="00D341FB">
      <w:pPr>
        <w:rPr>
          <w:sz w:val="20"/>
          <w:szCs w:val="20"/>
        </w:rPr>
      </w:pPr>
    </w:p>
    <w:p w14:paraId="54895EB1" w14:textId="30E30E9F" w:rsidR="00D341FB" w:rsidRPr="00E12F37" w:rsidRDefault="00D341FB" w:rsidP="00D341FB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</w:t>
      </w:r>
      <w:proofErr w:type="gramStart"/>
      <w:r w:rsidRPr="00E12F37">
        <w:rPr>
          <w:sz w:val="20"/>
          <w:szCs w:val="20"/>
        </w:rPr>
        <w:t>a</w:t>
      </w:r>
      <w:proofErr w:type="gramEnd"/>
      <w:r w:rsidRPr="00E12F37">
        <w:rPr>
          <w:sz w:val="20"/>
          <w:szCs w:val="20"/>
        </w:rPr>
        <w:t xml:space="preserve">   </w:t>
      </w:r>
      <w:r w:rsidR="00D823FF" w:rsidRPr="00E12F37">
        <w:rPr>
          <w:sz w:val="20"/>
          <w:szCs w:val="20"/>
        </w:rPr>
        <w:t xml:space="preserve">   </w:t>
      </w:r>
      <w:r w:rsidRPr="00E12F37">
        <w:rPr>
          <w:sz w:val="20"/>
          <w:szCs w:val="20"/>
        </w:rPr>
        <w:t xml:space="preserve">b   </w:t>
      </w:r>
      <w:r w:rsidR="00D823FF" w:rsidRPr="00E12F37">
        <w:rPr>
          <w:sz w:val="20"/>
          <w:szCs w:val="20"/>
        </w:rPr>
        <w:t xml:space="preserve"> </w:t>
      </w:r>
      <w:r w:rsidRPr="00E12F37">
        <w:rPr>
          <w:sz w:val="20"/>
          <w:szCs w:val="20"/>
        </w:rPr>
        <w:t>&lt;-- classified as</w:t>
      </w:r>
    </w:p>
    <w:p w14:paraId="35027D13" w14:textId="11B4A7E1" w:rsidR="00D341FB" w:rsidRPr="00E12F37" w:rsidRDefault="00D341FB" w:rsidP="00D341FB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</w:t>
      </w:r>
      <w:r w:rsidR="00D823FF" w:rsidRPr="00E12F37">
        <w:rPr>
          <w:sz w:val="20"/>
          <w:szCs w:val="20"/>
        </w:rPr>
        <w:t xml:space="preserve"> </w:t>
      </w:r>
      <w:r w:rsidRPr="00E12F37">
        <w:rPr>
          <w:sz w:val="20"/>
          <w:szCs w:val="20"/>
        </w:rPr>
        <w:t xml:space="preserve">212  </w:t>
      </w:r>
      <w:r w:rsidR="00D823FF" w:rsidRPr="00E12F37">
        <w:rPr>
          <w:sz w:val="20"/>
          <w:szCs w:val="20"/>
        </w:rPr>
        <w:t xml:space="preserve"> </w:t>
      </w:r>
      <w:r w:rsidRPr="00E12F37">
        <w:rPr>
          <w:sz w:val="20"/>
          <w:szCs w:val="20"/>
        </w:rPr>
        <w:t xml:space="preserve">88 </w:t>
      </w:r>
      <w:r w:rsidR="00D823FF" w:rsidRPr="00E12F37">
        <w:rPr>
          <w:sz w:val="20"/>
          <w:szCs w:val="20"/>
        </w:rPr>
        <w:t xml:space="preserve">  </w:t>
      </w:r>
      <w:proofErr w:type="gramStart"/>
      <w:r w:rsidRPr="00E12F37">
        <w:rPr>
          <w:sz w:val="20"/>
          <w:szCs w:val="20"/>
        </w:rPr>
        <w:t>|   a</w:t>
      </w:r>
      <w:proofErr w:type="gramEnd"/>
      <w:r w:rsidRPr="00E12F37">
        <w:rPr>
          <w:sz w:val="20"/>
          <w:szCs w:val="20"/>
        </w:rPr>
        <w:t xml:space="preserve"> = 0</w:t>
      </w:r>
    </w:p>
    <w:p w14:paraId="15311572" w14:textId="5A992C77" w:rsidR="00D341FB" w:rsidRPr="00E12F37" w:rsidRDefault="00D341FB" w:rsidP="00D341FB">
      <w:pPr>
        <w:rPr>
          <w:sz w:val="20"/>
          <w:szCs w:val="20"/>
        </w:rPr>
      </w:pPr>
      <w:r w:rsidRPr="00E12F37">
        <w:rPr>
          <w:sz w:val="20"/>
          <w:szCs w:val="20"/>
        </w:rPr>
        <w:t xml:space="preserve">   7 </w:t>
      </w:r>
      <w:r w:rsidR="00D823FF" w:rsidRPr="00E12F37">
        <w:rPr>
          <w:sz w:val="20"/>
          <w:szCs w:val="20"/>
        </w:rPr>
        <w:t xml:space="preserve">    </w:t>
      </w:r>
      <w:r w:rsidRPr="00E12F37">
        <w:rPr>
          <w:sz w:val="20"/>
          <w:szCs w:val="20"/>
        </w:rPr>
        <w:t xml:space="preserve">268 </w:t>
      </w:r>
      <w:r w:rsidR="00D823FF" w:rsidRPr="00E12F37">
        <w:rPr>
          <w:sz w:val="20"/>
          <w:szCs w:val="20"/>
        </w:rPr>
        <w:t xml:space="preserve"> </w:t>
      </w:r>
      <w:proofErr w:type="gramStart"/>
      <w:r w:rsidRPr="00E12F37">
        <w:rPr>
          <w:sz w:val="20"/>
          <w:szCs w:val="20"/>
        </w:rPr>
        <w:t>|   b</w:t>
      </w:r>
      <w:proofErr w:type="gramEnd"/>
      <w:r w:rsidRPr="00E12F37">
        <w:rPr>
          <w:sz w:val="20"/>
          <w:szCs w:val="20"/>
        </w:rPr>
        <w:t xml:space="preserve"> = 1</w:t>
      </w:r>
    </w:p>
    <w:p w14:paraId="565D323E" w14:textId="77777777" w:rsidR="00626A38" w:rsidRPr="00E12F37" w:rsidRDefault="00626A38" w:rsidP="00626A38">
      <w:pPr>
        <w:rPr>
          <w:rFonts w:ascii="Times" w:eastAsia="Times New Roman" w:hAnsi="Times" w:cs="Times New Roman"/>
          <w:sz w:val="20"/>
          <w:szCs w:val="20"/>
        </w:rPr>
      </w:pPr>
    </w:p>
    <w:p w14:paraId="7C294586" w14:textId="77777777" w:rsidR="00626A38" w:rsidRPr="00E12F37" w:rsidRDefault="00626A38" w:rsidP="00626A38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>Performance Analysis</w:t>
      </w:r>
    </w:p>
    <w:p w14:paraId="647D34CD" w14:textId="77777777" w:rsidR="00626A38" w:rsidRPr="00E12F37" w:rsidRDefault="00626A38" w:rsidP="00626A38">
      <w:pPr>
        <w:rPr>
          <w:rFonts w:ascii="Times" w:eastAsia="Times New Roman" w:hAnsi="Times" w:cs="Times New Roman"/>
          <w:sz w:val="20"/>
          <w:szCs w:val="20"/>
        </w:rPr>
      </w:pPr>
      <w:r w:rsidRPr="00E12F37">
        <w:rPr>
          <w:rFonts w:ascii="Times" w:eastAsia="Times New Roman" w:hAnsi="Times" w:cs="Times New Roman"/>
          <w:sz w:val="20"/>
          <w:szCs w:val="20"/>
        </w:rPr>
        <w:t xml:space="preserve">Precision (P) = 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tp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>/(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tp+fp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 xml:space="preserve">) Recall (R) = 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tp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>/(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tp+fn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>) Accuracy (A) = (</w:t>
      </w:r>
      <w:proofErr w:type="spellStart"/>
      <w:r w:rsidRPr="00E12F37">
        <w:rPr>
          <w:rFonts w:ascii="Times" w:eastAsia="Times New Roman" w:hAnsi="Times" w:cs="Times New Roman"/>
          <w:sz w:val="20"/>
          <w:szCs w:val="20"/>
        </w:rPr>
        <w:t>tp+tn</w:t>
      </w:r>
      <w:proofErr w:type="spellEnd"/>
      <w:r w:rsidRPr="00E12F37">
        <w:rPr>
          <w:rFonts w:ascii="Times" w:eastAsia="Times New Roman" w:hAnsi="Times" w:cs="Times New Roman"/>
          <w:sz w:val="20"/>
          <w:szCs w:val="20"/>
        </w:rPr>
        <w:t>)/Total # samples</w:t>
      </w:r>
    </w:p>
    <w:p w14:paraId="7B6C665E" w14:textId="77777777" w:rsidR="00D341FB" w:rsidRPr="00E12F37" w:rsidRDefault="00D341FB" w:rsidP="00D341FB">
      <w:pPr>
        <w:rPr>
          <w:sz w:val="20"/>
          <w:szCs w:val="20"/>
        </w:rPr>
      </w:pPr>
    </w:p>
    <w:p w14:paraId="3F8CBCBB" w14:textId="341933C0" w:rsidR="00D341FB" w:rsidRPr="00E12F37" w:rsidRDefault="00B6427A">
      <w:pPr>
        <w:rPr>
          <w:b/>
          <w:sz w:val="20"/>
          <w:szCs w:val="20"/>
        </w:rPr>
      </w:pPr>
      <w:r w:rsidRPr="00E12F37">
        <w:rPr>
          <w:b/>
          <w:sz w:val="20"/>
          <w:szCs w:val="20"/>
        </w:rPr>
        <w:t>Apply ICA on Credit Rating dataset</w:t>
      </w:r>
      <w:r w:rsidR="00BB70F7" w:rsidRPr="00E12F37">
        <w:rPr>
          <w:b/>
          <w:sz w:val="20"/>
          <w:szCs w:val="20"/>
        </w:rPr>
        <w:t xml:space="preserve"> and Run Neural Network </w:t>
      </w:r>
      <w:proofErr w:type="gramStart"/>
      <w:r w:rsidR="00BB70F7" w:rsidRPr="00E12F37">
        <w:rPr>
          <w:b/>
          <w:sz w:val="20"/>
          <w:szCs w:val="20"/>
        </w:rPr>
        <w:t>Classifier  :</w:t>
      </w:r>
      <w:proofErr w:type="gramEnd"/>
    </w:p>
    <w:p w14:paraId="048055F3" w14:textId="77777777" w:rsidR="00B6427A" w:rsidRPr="00E12F37" w:rsidRDefault="00B6427A">
      <w:pPr>
        <w:rPr>
          <w:sz w:val="20"/>
          <w:szCs w:val="20"/>
        </w:rPr>
      </w:pPr>
    </w:p>
    <w:p w14:paraId="37723008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java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-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cp</w:t>
      </w:r>
      <w:proofErr w:type="spell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unsupervised_algo.jar:lib</w:t>
      </w:r>
      <w:proofErr w:type="spellEnd"/>
      <w:r w:rsidRPr="00E12F37">
        <w:rPr>
          <w:rFonts w:ascii="Menlo Regular" w:hAnsi="Menlo Regular" w:cs="Menlo Regular"/>
          <w:color w:val="000000"/>
          <w:sz w:val="20"/>
          <w:szCs w:val="20"/>
        </w:rPr>
        <w:t>/ABAGAIL.jar com.ml.unsupervised.tests.NNWithIndependentComponentAnalysisTest</w:t>
      </w:r>
    </w:p>
    <w:p w14:paraId="0DF31837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3F3999FD" w14:textId="3A67D021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Label Description: </w:t>
      </w: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Types :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{BINARY}, Max : 1.000000, Min : 0.000000</w:t>
      </w:r>
    </w:p>
    <w:p w14:paraId="1FD54AD1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After ICA</w:t>
      </w:r>
    </w:p>
    <w:p w14:paraId="63701188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Max :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1.000000</w:t>
      </w:r>
    </w:p>
    <w:p w14:paraId="5D5D7EA6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Min :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0.000000</w:t>
      </w:r>
    </w:p>
    <w:p w14:paraId="66D083E3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-2490.588268, -372.481954, 20.922994, -15.565248, -1.264527, 0.666688, -0.099465, 0.319200, 0.615871, -0.912240, -0.256310, 0.174429, -0.657022, -0.567082, </w:t>
      </w: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0.148123 :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0.000000</w:t>
      </w:r>
    </w:p>
    <w:p w14:paraId="686096A5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-1409.574754, -363.080409, -15.380724, -4.914063, -2.058954, -0.476745, -0.762651, 0.868919, -1.019714, 0.455058, -0.287246, -0.507575, 0.814973, 0.580407, </w:t>
      </w: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0.029908 :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0.000000</w:t>
      </w:r>
    </w:p>
    <w:p w14:paraId="7890E6C2" w14:textId="0CC21D84" w:rsidR="00B6427A" w:rsidRPr="00E12F37" w:rsidRDefault="00B6427A" w:rsidP="00B6427A">
      <w:pPr>
        <w:rPr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……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</w:p>
    <w:p w14:paraId="759D6DD0" w14:textId="77777777" w:rsidR="002F6C06" w:rsidRPr="00E12F37" w:rsidRDefault="002F6C06">
      <w:pPr>
        <w:rPr>
          <w:sz w:val="20"/>
          <w:szCs w:val="20"/>
        </w:rPr>
      </w:pPr>
    </w:p>
    <w:p w14:paraId="7788775A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Convergence in 500 iterations</w:t>
      </w:r>
    </w:p>
    <w:p w14:paraId="4957A757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~~</w:t>
      </w:r>
    </w:p>
    <w:p w14:paraId="42BB80F5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0.604827</w:t>
      </w:r>
    </w:p>
    <w:p w14:paraId="68427499" w14:textId="77777777" w:rsidR="00B6427A" w:rsidRPr="00E12F37" w:rsidRDefault="00B6427A" w:rsidP="00B6427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~~</w:t>
      </w:r>
    </w:p>
    <w:p w14:paraId="338AAA64" w14:textId="587FF682" w:rsidR="002F6C06" w:rsidRPr="00E12F37" w:rsidRDefault="00B6427A">
      <w:pPr>
        <w:rPr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0.022379</w:t>
      </w:r>
    </w:p>
    <w:p w14:paraId="444DABE5" w14:textId="77777777" w:rsidR="00B6427A" w:rsidRPr="00E12F37" w:rsidRDefault="00B6427A">
      <w:pPr>
        <w:rPr>
          <w:sz w:val="20"/>
          <w:szCs w:val="20"/>
        </w:rPr>
      </w:pPr>
    </w:p>
    <w:p w14:paraId="424F3382" w14:textId="6BDDC068" w:rsidR="008953C7" w:rsidRPr="00E12F37" w:rsidRDefault="008953C7" w:rsidP="008953C7">
      <w:pPr>
        <w:rPr>
          <w:b/>
          <w:sz w:val="20"/>
          <w:szCs w:val="20"/>
        </w:rPr>
      </w:pPr>
      <w:r w:rsidRPr="00E12F37">
        <w:rPr>
          <w:b/>
          <w:sz w:val="20"/>
          <w:szCs w:val="20"/>
        </w:rPr>
        <w:t xml:space="preserve">Run </w:t>
      </w:r>
      <w:proofErr w:type="spellStart"/>
      <w:r w:rsidRPr="00E12F37">
        <w:rPr>
          <w:b/>
          <w:sz w:val="20"/>
          <w:szCs w:val="20"/>
        </w:rPr>
        <w:t>KMeans</w:t>
      </w:r>
      <w:proofErr w:type="spellEnd"/>
      <w:r w:rsidRPr="00E12F37">
        <w:rPr>
          <w:b/>
          <w:sz w:val="20"/>
          <w:szCs w:val="20"/>
        </w:rPr>
        <w:t xml:space="preserve"> </w:t>
      </w:r>
      <w:proofErr w:type="spellStart"/>
      <w:r w:rsidRPr="00E12F37">
        <w:rPr>
          <w:b/>
          <w:sz w:val="20"/>
          <w:szCs w:val="20"/>
        </w:rPr>
        <w:t>Clusterer</w:t>
      </w:r>
      <w:proofErr w:type="spellEnd"/>
      <w:r w:rsidR="00353182" w:rsidRPr="00E12F37">
        <w:rPr>
          <w:b/>
          <w:sz w:val="20"/>
          <w:szCs w:val="20"/>
        </w:rPr>
        <w:t xml:space="preserve"> and then apply NN on the Cluster </w:t>
      </w:r>
      <w:proofErr w:type="gramStart"/>
      <w:r w:rsidR="00353182" w:rsidRPr="00E12F37">
        <w:rPr>
          <w:b/>
          <w:sz w:val="20"/>
          <w:szCs w:val="20"/>
        </w:rPr>
        <w:t>points</w:t>
      </w:r>
      <w:r w:rsidR="00FE79E2" w:rsidRPr="00E12F37">
        <w:rPr>
          <w:b/>
          <w:sz w:val="20"/>
          <w:szCs w:val="20"/>
        </w:rPr>
        <w:t xml:space="preserve"> </w:t>
      </w:r>
      <w:r w:rsidRPr="00E12F37">
        <w:rPr>
          <w:b/>
          <w:sz w:val="20"/>
          <w:szCs w:val="20"/>
        </w:rPr>
        <w:t>:</w:t>
      </w:r>
      <w:proofErr w:type="gramEnd"/>
    </w:p>
    <w:p w14:paraId="2916308F" w14:textId="77777777" w:rsidR="00582AE3" w:rsidRPr="00E12F37" w:rsidRDefault="00582AE3">
      <w:pPr>
        <w:rPr>
          <w:sz w:val="20"/>
          <w:szCs w:val="20"/>
        </w:rPr>
      </w:pPr>
    </w:p>
    <w:p w14:paraId="1BB309DA" w14:textId="2959D159" w:rsidR="00582AE3" w:rsidRPr="00E12F37" w:rsidRDefault="00FE79E2">
      <w:pPr>
        <w:rPr>
          <w:rFonts w:ascii="Monaco" w:hAnsi="Monaco" w:cs="Monaco"/>
          <w:color w:val="000000"/>
          <w:sz w:val="20"/>
          <w:szCs w:val="20"/>
        </w:rPr>
      </w:pPr>
      <w:proofErr w:type="gramStart"/>
      <w:r w:rsidRPr="00E12F37">
        <w:rPr>
          <w:rFonts w:ascii="Monaco" w:hAnsi="Monaco" w:cs="Monaco"/>
          <w:color w:val="000000"/>
          <w:sz w:val="20"/>
          <w:szCs w:val="20"/>
        </w:rPr>
        <w:t>java</w:t>
      </w:r>
      <w:proofErr w:type="gramEnd"/>
      <w:r w:rsidRPr="00E12F37">
        <w:rPr>
          <w:rFonts w:ascii="Monaco" w:hAnsi="Monaco" w:cs="Monaco"/>
          <w:color w:val="000000"/>
          <w:sz w:val="20"/>
          <w:szCs w:val="20"/>
        </w:rPr>
        <w:t xml:space="preserve"> -</w:t>
      </w:r>
      <w:proofErr w:type="spellStart"/>
      <w:r w:rsidRPr="00E12F37">
        <w:rPr>
          <w:rFonts w:ascii="Monaco" w:hAnsi="Monaco" w:cs="Monaco"/>
          <w:color w:val="000000"/>
          <w:sz w:val="20"/>
          <w:szCs w:val="20"/>
          <w:u w:val="single"/>
        </w:rPr>
        <w:t>cp</w:t>
      </w:r>
      <w:proofErr w:type="spellEnd"/>
      <w:r w:rsidRPr="00E12F37">
        <w:rPr>
          <w:rFonts w:ascii="Monaco" w:hAnsi="Monaco" w:cs="Monaco"/>
          <w:color w:val="000000"/>
          <w:sz w:val="20"/>
          <w:szCs w:val="20"/>
        </w:rPr>
        <w:t xml:space="preserve"> </w:t>
      </w:r>
      <w:proofErr w:type="spellStart"/>
      <w:r w:rsidRPr="00E12F37">
        <w:rPr>
          <w:rFonts w:ascii="Monaco" w:hAnsi="Monaco" w:cs="Monaco"/>
          <w:color w:val="000000"/>
          <w:sz w:val="20"/>
          <w:szCs w:val="20"/>
        </w:rPr>
        <w:t>unsupervised_algo.jar:lib</w:t>
      </w:r>
      <w:proofErr w:type="spellEnd"/>
      <w:r w:rsidRPr="00E12F37">
        <w:rPr>
          <w:rFonts w:ascii="Monaco" w:hAnsi="Monaco" w:cs="Monaco"/>
          <w:color w:val="000000"/>
          <w:sz w:val="20"/>
          <w:szCs w:val="20"/>
        </w:rPr>
        <w:t xml:space="preserve">/ABAGAIL.jar </w:t>
      </w:r>
      <w:proofErr w:type="spellStart"/>
      <w:r w:rsidRPr="00E12F37">
        <w:rPr>
          <w:rFonts w:ascii="Monaco" w:hAnsi="Monaco" w:cs="Monaco"/>
          <w:color w:val="000000"/>
          <w:sz w:val="20"/>
          <w:szCs w:val="20"/>
        </w:rPr>
        <w:t>com.ml.unsuperv</w:t>
      </w:r>
      <w:r w:rsidR="00FD303C" w:rsidRPr="00E12F37">
        <w:rPr>
          <w:rFonts w:ascii="Monaco" w:hAnsi="Monaco" w:cs="Monaco"/>
          <w:color w:val="000000"/>
          <w:sz w:val="20"/>
          <w:szCs w:val="20"/>
        </w:rPr>
        <w:t>ised.tests.NNWithKMeansCluster</w:t>
      </w:r>
      <w:r w:rsidRPr="00E12F37">
        <w:rPr>
          <w:rFonts w:ascii="Monaco" w:hAnsi="Monaco" w:cs="Monaco"/>
          <w:color w:val="000000"/>
          <w:sz w:val="20"/>
          <w:szCs w:val="20"/>
        </w:rPr>
        <w:t>Test</w:t>
      </w:r>
      <w:proofErr w:type="spellEnd"/>
    </w:p>
    <w:p w14:paraId="5A2F9AA3" w14:textId="77777777" w:rsidR="00FE79E2" w:rsidRPr="00E12F37" w:rsidRDefault="00FE79E2">
      <w:pPr>
        <w:rPr>
          <w:rFonts w:ascii="Monaco" w:hAnsi="Monaco" w:cs="Monaco"/>
          <w:color w:val="000000"/>
          <w:sz w:val="20"/>
          <w:szCs w:val="20"/>
        </w:rPr>
      </w:pPr>
    </w:p>
    <w:p w14:paraId="3C779C21" w14:textId="77777777" w:rsidR="00FD303C" w:rsidRPr="00E12F37" w:rsidRDefault="00FD303C" w:rsidP="00FD30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Convergence in 500 iterations</w:t>
      </w:r>
    </w:p>
    <w:p w14:paraId="6F4C3515" w14:textId="53AD8217" w:rsidR="00FE79E2" w:rsidRPr="00E12F37" w:rsidRDefault="00FD303C" w:rsidP="00FD303C">
      <w:pPr>
        <w:rPr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True Positives % 84.0</w:t>
      </w:r>
    </w:p>
    <w:p w14:paraId="4DEB0F78" w14:textId="77777777" w:rsidR="00CC44C0" w:rsidRPr="00E12F37" w:rsidRDefault="00CC44C0">
      <w:pPr>
        <w:rPr>
          <w:sz w:val="20"/>
          <w:szCs w:val="20"/>
        </w:rPr>
      </w:pPr>
    </w:p>
    <w:p w14:paraId="3DC56274" w14:textId="4888F843" w:rsidR="00FD303C" w:rsidRPr="00E12F37" w:rsidRDefault="00FD303C" w:rsidP="00FD303C">
      <w:pPr>
        <w:rPr>
          <w:b/>
          <w:sz w:val="20"/>
          <w:szCs w:val="20"/>
        </w:rPr>
      </w:pPr>
      <w:r w:rsidRPr="00E12F37">
        <w:rPr>
          <w:b/>
          <w:sz w:val="20"/>
          <w:szCs w:val="20"/>
        </w:rPr>
        <w:t xml:space="preserve">Run EM Cluster and then apply NN on the Cluster </w:t>
      </w:r>
      <w:proofErr w:type="gramStart"/>
      <w:r w:rsidRPr="00E12F37">
        <w:rPr>
          <w:b/>
          <w:sz w:val="20"/>
          <w:szCs w:val="20"/>
        </w:rPr>
        <w:t>points :</w:t>
      </w:r>
      <w:proofErr w:type="gramEnd"/>
    </w:p>
    <w:p w14:paraId="6CDFE546" w14:textId="77777777" w:rsidR="00582AE3" w:rsidRPr="00E12F37" w:rsidRDefault="00582AE3">
      <w:pPr>
        <w:rPr>
          <w:sz w:val="20"/>
          <w:szCs w:val="20"/>
        </w:rPr>
      </w:pPr>
    </w:p>
    <w:p w14:paraId="49A8FB0E" w14:textId="72B42452" w:rsidR="00FD303C" w:rsidRPr="00E12F37" w:rsidRDefault="00FD303C">
      <w:pPr>
        <w:rPr>
          <w:rFonts w:ascii="Menlo Regular" w:hAnsi="Menlo Regular" w:cs="Menlo Regular"/>
          <w:color w:val="000000"/>
          <w:sz w:val="20"/>
          <w:szCs w:val="20"/>
        </w:rPr>
      </w:pPr>
      <w:proofErr w:type="gramStart"/>
      <w:r w:rsidRPr="00E12F37">
        <w:rPr>
          <w:rFonts w:ascii="Menlo Regular" w:hAnsi="Menlo Regular" w:cs="Menlo Regular"/>
          <w:color w:val="000000"/>
          <w:sz w:val="20"/>
          <w:szCs w:val="20"/>
        </w:rPr>
        <w:t>java</w:t>
      </w:r>
      <w:proofErr w:type="gram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-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cp</w:t>
      </w:r>
      <w:proofErr w:type="spell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unsupervised_algo.jar:lib</w:t>
      </w:r>
      <w:proofErr w:type="spellEnd"/>
      <w:r w:rsidRPr="00E12F37">
        <w:rPr>
          <w:rFonts w:ascii="Menlo Regular" w:hAnsi="Menlo Regular" w:cs="Menlo Regular"/>
          <w:color w:val="000000"/>
          <w:sz w:val="20"/>
          <w:szCs w:val="20"/>
        </w:rPr>
        <w:t xml:space="preserve">/ABAGAIL.jar </w:t>
      </w:r>
      <w:proofErr w:type="spellStart"/>
      <w:r w:rsidRPr="00E12F37">
        <w:rPr>
          <w:rFonts w:ascii="Menlo Regular" w:hAnsi="Menlo Regular" w:cs="Menlo Regular"/>
          <w:color w:val="000000"/>
          <w:sz w:val="20"/>
          <w:szCs w:val="20"/>
        </w:rPr>
        <w:t>com.ml.unsupervised.tests.NNWithEMClustererTest</w:t>
      </w:r>
      <w:proofErr w:type="spellEnd"/>
    </w:p>
    <w:p w14:paraId="03E24EA3" w14:textId="77777777" w:rsidR="00FD303C" w:rsidRPr="00E12F37" w:rsidRDefault="00FD303C">
      <w:pPr>
        <w:rPr>
          <w:rFonts w:ascii="Menlo Regular" w:hAnsi="Menlo Regular" w:cs="Menlo Regular"/>
          <w:color w:val="000000"/>
          <w:sz w:val="20"/>
          <w:szCs w:val="20"/>
        </w:rPr>
      </w:pPr>
    </w:p>
    <w:p w14:paraId="26F59C13" w14:textId="77777777" w:rsidR="00FD303C" w:rsidRPr="00E12F37" w:rsidRDefault="00FD303C" w:rsidP="00FD30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Convergence in 500 iterations</w:t>
      </w:r>
    </w:p>
    <w:p w14:paraId="37713C33" w14:textId="77777777" w:rsidR="00FD303C" w:rsidRPr="00E12F37" w:rsidRDefault="00FD303C" w:rsidP="00FD30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E12F37">
        <w:rPr>
          <w:rFonts w:ascii="Menlo Regular" w:hAnsi="Menlo Regular" w:cs="Menlo Regular"/>
          <w:color w:val="000000"/>
          <w:sz w:val="20"/>
          <w:szCs w:val="20"/>
        </w:rPr>
        <w:t>True Positives % 82.0</w:t>
      </w:r>
    </w:p>
    <w:p w14:paraId="1BEF659C" w14:textId="77777777" w:rsidR="00FD303C" w:rsidRPr="00E12F37" w:rsidRDefault="00FD303C">
      <w:pPr>
        <w:rPr>
          <w:sz w:val="20"/>
          <w:szCs w:val="20"/>
        </w:rPr>
      </w:pPr>
      <w:bookmarkStart w:id="0" w:name="_GoBack"/>
      <w:bookmarkEnd w:id="0"/>
    </w:p>
    <w:sectPr w:rsidR="00FD303C" w:rsidRPr="00E12F37" w:rsidSect="00B25A0B">
      <w:pgSz w:w="12240" w:h="15840"/>
      <w:pgMar w:top="990" w:right="990" w:bottom="108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7A8C47" w14:textId="77777777" w:rsidR="002E6BE3" w:rsidRDefault="002E6BE3" w:rsidP="00C61B75">
      <w:r>
        <w:separator/>
      </w:r>
    </w:p>
  </w:endnote>
  <w:endnote w:type="continuationSeparator" w:id="0">
    <w:p w14:paraId="0CA21C07" w14:textId="77777777" w:rsidR="002E6BE3" w:rsidRDefault="002E6BE3" w:rsidP="00C61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C9B320" w14:textId="77777777" w:rsidR="002E6BE3" w:rsidRDefault="002E6BE3" w:rsidP="00C61B75">
      <w:r>
        <w:separator/>
      </w:r>
    </w:p>
  </w:footnote>
  <w:footnote w:type="continuationSeparator" w:id="0">
    <w:p w14:paraId="3218BFFC" w14:textId="77777777" w:rsidR="002E6BE3" w:rsidRDefault="002E6BE3" w:rsidP="00C61B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1A6"/>
    <w:rsid w:val="000478AB"/>
    <w:rsid w:val="0005486F"/>
    <w:rsid w:val="00067688"/>
    <w:rsid w:val="00074280"/>
    <w:rsid w:val="00076E67"/>
    <w:rsid w:val="000874CC"/>
    <w:rsid w:val="000A31A6"/>
    <w:rsid w:val="000E15B2"/>
    <w:rsid w:val="00143EB0"/>
    <w:rsid w:val="00154269"/>
    <w:rsid w:val="00172CE5"/>
    <w:rsid w:val="00183383"/>
    <w:rsid w:val="00197FA5"/>
    <w:rsid w:val="001C510E"/>
    <w:rsid w:val="001F61BE"/>
    <w:rsid w:val="001F6CD5"/>
    <w:rsid w:val="00243541"/>
    <w:rsid w:val="00247784"/>
    <w:rsid w:val="002E4262"/>
    <w:rsid w:val="002E6BE3"/>
    <w:rsid w:val="002F6C06"/>
    <w:rsid w:val="0031035D"/>
    <w:rsid w:val="00353182"/>
    <w:rsid w:val="003649C9"/>
    <w:rsid w:val="00364FAE"/>
    <w:rsid w:val="00384783"/>
    <w:rsid w:val="003B39AD"/>
    <w:rsid w:val="0042052E"/>
    <w:rsid w:val="00437EE6"/>
    <w:rsid w:val="004563A6"/>
    <w:rsid w:val="004A1D91"/>
    <w:rsid w:val="004B291B"/>
    <w:rsid w:val="004B77E6"/>
    <w:rsid w:val="004D12B1"/>
    <w:rsid w:val="004E475B"/>
    <w:rsid w:val="0052017A"/>
    <w:rsid w:val="00535C0F"/>
    <w:rsid w:val="0054065F"/>
    <w:rsid w:val="00581669"/>
    <w:rsid w:val="00582AE3"/>
    <w:rsid w:val="0059083A"/>
    <w:rsid w:val="005A2F98"/>
    <w:rsid w:val="005E79B9"/>
    <w:rsid w:val="0060456F"/>
    <w:rsid w:val="00606A47"/>
    <w:rsid w:val="00626A38"/>
    <w:rsid w:val="00635875"/>
    <w:rsid w:val="006358BE"/>
    <w:rsid w:val="006909A3"/>
    <w:rsid w:val="006A4223"/>
    <w:rsid w:val="006C2252"/>
    <w:rsid w:val="006D11C5"/>
    <w:rsid w:val="006E4D25"/>
    <w:rsid w:val="007A3099"/>
    <w:rsid w:val="007B2519"/>
    <w:rsid w:val="007E4556"/>
    <w:rsid w:val="007F03D1"/>
    <w:rsid w:val="008014AC"/>
    <w:rsid w:val="00824159"/>
    <w:rsid w:val="0086270E"/>
    <w:rsid w:val="0088015F"/>
    <w:rsid w:val="008953C7"/>
    <w:rsid w:val="008A477E"/>
    <w:rsid w:val="008A7F88"/>
    <w:rsid w:val="008B485A"/>
    <w:rsid w:val="008D4F49"/>
    <w:rsid w:val="008E2E1C"/>
    <w:rsid w:val="00942ED0"/>
    <w:rsid w:val="00943269"/>
    <w:rsid w:val="009504C6"/>
    <w:rsid w:val="009520A5"/>
    <w:rsid w:val="00975AC8"/>
    <w:rsid w:val="00997DC1"/>
    <w:rsid w:val="009B69A0"/>
    <w:rsid w:val="009C11EE"/>
    <w:rsid w:val="009D6A11"/>
    <w:rsid w:val="00A008BE"/>
    <w:rsid w:val="00A55954"/>
    <w:rsid w:val="00AA44F0"/>
    <w:rsid w:val="00AA4DB5"/>
    <w:rsid w:val="00AF7BF3"/>
    <w:rsid w:val="00B25A0B"/>
    <w:rsid w:val="00B33A5E"/>
    <w:rsid w:val="00B50C12"/>
    <w:rsid w:val="00B51565"/>
    <w:rsid w:val="00B51B7C"/>
    <w:rsid w:val="00B6427A"/>
    <w:rsid w:val="00B82831"/>
    <w:rsid w:val="00BA463A"/>
    <w:rsid w:val="00BB70F7"/>
    <w:rsid w:val="00BD73DA"/>
    <w:rsid w:val="00BE05D1"/>
    <w:rsid w:val="00C31861"/>
    <w:rsid w:val="00C34EB9"/>
    <w:rsid w:val="00C61B75"/>
    <w:rsid w:val="00C9216A"/>
    <w:rsid w:val="00C92803"/>
    <w:rsid w:val="00CC44C0"/>
    <w:rsid w:val="00D23264"/>
    <w:rsid w:val="00D32F14"/>
    <w:rsid w:val="00D341FB"/>
    <w:rsid w:val="00D616B6"/>
    <w:rsid w:val="00D823FF"/>
    <w:rsid w:val="00D827BC"/>
    <w:rsid w:val="00D84280"/>
    <w:rsid w:val="00DA6978"/>
    <w:rsid w:val="00E12F37"/>
    <w:rsid w:val="00E20969"/>
    <w:rsid w:val="00E438C4"/>
    <w:rsid w:val="00E44785"/>
    <w:rsid w:val="00E45739"/>
    <w:rsid w:val="00E84FF1"/>
    <w:rsid w:val="00EA106D"/>
    <w:rsid w:val="00EB59A4"/>
    <w:rsid w:val="00EC707E"/>
    <w:rsid w:val="00EE700D"/>
    <w:rsid w:val="00F20363"/>
    <w:rsid w:val="00F32BFB"/>
    <w:rsid w:val="00F80415"/>
    <w:rsid w:val="00F9674D"/>
    <w:rsid w:val="00FB623B"/>
    <w:rsid w:val="00FD303C"/>
    <w:rsid w:val="00FD39E3"/>
    <w:rsid w:val="00FD7846"/>
    <w:rsid w:val="00FE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A796C0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9C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49C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49C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649C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E6BE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A31A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A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A0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61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1B75"/>
  </w:style>
  <w:style w:type="paragraph" w:styleId="Footer">
    <w:name w:val="footer"/>
    <w:basedOn w:val="Normal"/>
    <w:link w:val="FooterChar"/>
    <w:uiPriority w:val="99"/>
    <w:unhideWhenUsed/>
    <w:rsid w:val="00C61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1B75"/>
  </w:style>
  <w:style w:type="character" w:customStyle="1" w:styleId="apple-converted-space">
    <w:name w:val="apple-converted-space"/>
    <w:basedOn w:val="DefaultParagraphFont"/>
    <w:rsid w:val="000874CC"/>
  </w:style>
  <w:style w:type="character" w:styleId="Emphasis">
    <w:name w:val="Emphasis"/>
    <w:basedOn w:val="DefaultParagraphFont"/>
    <w:uiPriority w:val="20"/>
    <w:qFormat/>
    <w:rsid w:val="000874C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649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49C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649C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3649C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E6BE3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9C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49C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49C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649C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E6BE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A31A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A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A0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61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1B75"/>
  </w:style>
  <w:style w:type="paragraph" w:styleId="Footer">
    <w:name w:val="footer"/>
    <w:basedOn w:val="Normal"/>
    <w:link w:val="FooterChar"/>
    <w:uiPriority w:val="99"/>
    <w:unhideWhenUsed/>
    <w:rsid w:val="00C61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1B75"/>
  </w:style>
  <w:style w:type="character" w:customStyle="1" w:styleId="apple-converted-space">
    <w:name w:val="apple-converted-space"/>
    <w:basedOn w:val="DefaultParagraphFont"/>
    <w:rsid w:val="000874CC"/>
  </w:style>
  <w:style w:type="character" w:styleId="Emphasis">
    <w:name w:val="Emphasis"/>
    <w:basedOn w:val="DefaultParagraphFont"/>
    <w:uiPriority w:val="20"/>
    <w:qFormat/>
    <w:rsid w:val="000874C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649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49C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649C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3649C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E6BE3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2809</Words>
  <Characters>13853</Characters>
  <Application>Microsoft Macintosh Word</Application>
  <DocSecurity>0</DocSecurity>
  <Lines>1154</Lines>
  <Paragraphs>416</Paragraphs>
  <ScaleCrop>false</ScaleCrop>
  <Company>Walmart</Company>
  <LinksUpToDate>false</LinksUpToDate>
  <CharactersWithSpaces>16246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Walmart Associate</dc:creator>
  <cp:keywords/>
  <dc:description/>
  <cp:lastModifiedBy>Walmart Associate</cp:lastModifiedBy>
  <cp:revision>2</cp:revision>
  <dcterms:created xsi:type="dcterms:W3CDTF">2015-09-27T06:36:00Z</dcterms:created>
  <dcterms:modified xsi:type="dcterms:W3CDTF">2015-09-27T06:36:00Z</dcterms:modified>
</cp:coreProperties>
</file>