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98E0" w14:textId="3C487178" w:rsidR="002470EA" w:rsidRPr="002470EA" w:rsidRDefault="0061451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470EA">
        <w:rPr>
          <w:rFonts w:ascii="Arial" w:hAnsi="Arial" w:cs="Arial"/>
          <w:sz w:val="28"/>
          <w:szCs w:val="28"/>
        </w:rPr>
        <w:tab/>
      </w:r>
      <w:r w:rsidRPr="002470EA">
        <w:rPr>
          <w:rFonts w:ascii="Arial" w:hAnsi="Arial" w:cs="Arial"/>
          <w:sz w:val="28"/>
          <w:szCs w:val="28"/>
        </w:rPr>
        <w:tab/>
      </w:r>
      <w:r w:rsidRPr="002470EA">
        <w:rPr>
          <w:rFonts w:ascii="Arial" w:hAnsi="Arial" w:cs="Arial"/>
          <w:sz w:val="28"/>
          <w:szCs w:val="28"/>
        </w:rPr>
        <w:tab/>
      </w:r>
      <w:r w:rsidR="002470EA" w:rsidRPr="002470EA">
        <w:rPr>
          <w:rFonts w:ascii="Arial" w:hAnsi="Arial" w:cs="Arial"/>
          <w:b/>
          <w:bCs/>
          <w:sz w:val="28"/>
          <w:szCs w:val="28"/>
          <w:u w:val="single"/>
        </w:rPr>
        <w:t xml:space="preserve">Document Conclusion </w:t>
      </w:r>
    </w:p>
    <w:p w14:paraId="0E68F9DB" w14:textId="015DB4E3" w:rsidR="002470EA" w:rsidRPr="002470EA" w:rsidRDefault="002470E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470EA">
        <w:rPr>
          <w:rFonts w:ascii="Arial" w:hAnsi="Arial" w:cs="Arial"/>
          <w:b/>
          <w:bCs/>
          <w:sz w:val="28"/>
          <w:szCs w:val="28"/>
          <w:u w:val="single"/>
        </w:rPr>
        <w:t xml:space="preserve">Figma link: </w:t>
      </w:r>
      <w:r w:rsidRPr="002470EA">
        <w:rPr>
          <w:rFonts w:ascii="Arial" w:hAnsi="Arial" w:cs="Arial"/>
          <w:b/>
          <w:bCs/>
          <w:sz w:val="28"/>
          <w:szCs w:val="28"/>
          <w:u w:val="single"/>
        </w:rPr>
        <w:t>https://www.figma.com/file/OGnAGIAjo1KFIb3YMDN8rW/Untitled?node-id=0%3A1&amp;t=014rrAmaxeoPcZI0-1</w:t>
      </w:r>
    </w:p>
    <w:p w14:paraId="52488BF1" w14:textId="77777777" w:rsidR="002470EA" w:rsidRPr="002470EA" w:rsidRDefault="002470EA">
      <w:pPr>
        <w:rPr>
          <w:rFonts w:ascii="Arial" w:hAnsi="Arial" w:cs="Arial"/>
          <w:b/>
          <w:bCs/>
          <w:u w:val="single"/>
        </w:rPr>
      </w:pPr>
    </w:p>
    <w:p w14:paraId="3294CE96" w14:textId="1E86B02B" w:rsidR="002470EA" w:rsidRPr="002470EA" w:rsidRDefault="002470EA">
      <w:pPr>
        <w:rPr>
          <w:rFonts w:ascii="Arial" w:hAnsi="Arial" w:cs="Arial"/>
          <w:b/>
          <w:bCs/>
          <w:u w:val="single"/>
        </w:rPr>
      </w:pPr>
      <w:r w:rsidRPr="002470EA">
        <w:rPr>
          <w:rFonts w:ascii="Arial" w:hAnsi="Arial" w:cs="Arial"/>
          <w:b/>
          <w:bCs/>
          <w:u w:val="single"/>
        </w:rPr>
        <w:t>Provide a critical reflection of your work.</w:t>
      </w:r>
    </w:p>
    <w:p w14:paraId="25B79AC4" w14:textId="64681D65" w:rsidR="00D0051F" w:rsidRPr="002470EA" w:rsidRDefault="002470EA">
      <w:pPr>
        <w:rPr>
          <w:rFonts w:ascii="Arial" w:hAnsi="Arial" w:cs="Arial"/>
          <w:sz w:val="28"/>
          <w:szCs w:val="28"/>
        </w:rPr>
      </w:pPr>
      <w:r w:rsidRPr="002470EA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EAF2C4B" wp14:editId="7736A663">
            <wp:simplePos x="0" y="0"/>
            <wp:positionH relativeFrom="margin">
              <wp:align>center</wp:align>
            </wp:positionH>
            <wp:positionV relativeFrom="paragraph">
              <wp:posOffset>16934</wp:posOffset>
            </wp:positionV>
            <wp:extent cx="2484755" cy="2525395"/>
            <wp:effectExtent l="0" t="0" r="0" b="825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21797" w14:textId="5B253C9B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54D76506" w14:textId="1F90B0A2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7B5D6EE5" w14:textId="420852D5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66C4A364" w14:textId="0DC457A0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0FDFDA19" w14:textId="6ACBFD2F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42AA68E3" w14:textId="5984F4AE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2F112B39" w14:textId="75BF2256" w:rsidR="00D0051F" w:rsidRPr="002470EA" w:rsidRDefault="00D0051F">
      <w:pPr>
        <w:rPr>
          <w:rFonts w:ascii="Arial" w:hAnsi="Arial" w:cs="Arial"/>
          <w:sz w:val="28"/>
          <w:szCs w:val="28"/>
        </w:rPr>
      </w:pPr>
    </w:p>
    <w:p w14:paraId="20A11A75" w14:textId="77777777" w:rsidR="00614512" w:rsidRPr="002470EA" w:rsidRDefault="00614512" w:rsidP="00D0051F">
      <w:pPr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14:paraId="2FD7013D" w14:textId="65E87489" w:rsidR="00D0051F" w:rsidRPr="002470EA" w:rsidRDefault="00D0051F" w:rsidP="0061451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47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create account and login doesn’t work, an improvement I would make to the website is introducing php and connect the website via a database using php to store the user information and would be possible to login</w:t>
      </w:r>
      <w:r w:rsidR="00614512" w:rsidRPr="00247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6657536E" w14:textId="230D752A" w:rsidR="00D0051F" w:rsidRPr="002470EA" w:rsidRDefault="00D0051F" w:rsidP="00D005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2470EA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7D1C8AB4" w14:textId="3DD326AF" w:rsidR="00D0051F" w:rsidRPr="002470EA" w:rsidRDefault="00D0051F" w:rsidP="00D0051F">
      <w:pPr>
        <w:rPr>
          <w:rFonts w:ascii="Arial" w:hAnsi="Arial" w:cs="Arial"/>
          <w:sz w:val="28"/>
          <w:szCs w:val="28"/>
        </w:rPr>
      </w:pPr>
    </w:p>
    <w:p w14:paraId="6CF6E0B4" w14:textId="5F6669E3" w:rsidR="00614512" w:rsidRPr="002470EA" w:rsidRDefault="00614512" w:rsidP="002470E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470EA">
        <w:rPr>
          <w:rFonts w:ascii="Arial" w:hAnsi="Arial" w:cs="Arial"/>
          <w:sz w:val="24"/>
          <w:szCs w:val="24"/>
        </w:rPr>
        <w:t>when a user clicks on the game the image grows bigger in size instead of opening the game.</w:t>
      </w:r>
    </w:p>
    <w:p w14:paraId="0A037332" w14:textId="056E233B" w:rsidR="002470EA" w:rsidRPr="002470EA" w:rsidRDefault="002470EA" w:rsidP="002470EA">
      <w:pPr>
        <w:pStyle w:val="ListParagraph"/>
        <w:rPr>
          <w:rFonts w:ascii="Arial" w:hAnsi="Arial" w:cs="Arial"/>
          <w:sz w:val="24"/>
          <w:szCs w:val="24"/>
        </w:rPr>
      </w:pPr>
    </w:p>
    <w:p w14:paraId="27BF0D58" w14:textId="73B0100F" w:rsidR="002470EA" w:rsidRPr="002470EA" w:rsidRDefault="002470EA" w:rsidP="002470EA">
      <w:pPr>
        <w:pStyle w:val="ListParagraph"/>
        <w:rPr>
          <w:rFonts w:ascii="Arial" w:hAnsi="Arial" w:cs="Arial"/>
          <w:sz w:val="24"/>
          <w:szCs w:val="24"/>
        </w:rPr>
      </w:pPr>
      <w:r w:rsidRPr="002470E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B9C70FC" wp14:editId="4464F2E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31640" cy="2063750"/>
            <wp:effectExtent l="0" t="0" r="0" b="0"/>
            <wp:wrapSquare wrapText="bothSides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6BFBE" w14:textId="170D48D7" w:rsidR="002470EA" w:rsidRPr="002470EA" w:rsidRDefault="002470EA" w:rsidP="002470E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63A0BF8" w14:textId="6FC67D13" w:rsidR="00614512" w:rsidRPr="002470EA" w:rsidRDefault="00614512">
      <w:pPr>
        <w:rPr>
          <w:rFonts w:ascii="Arial" w:hAnsi="Arial" w:cs="Arial"/>
          <w:sz w:val="28"/>
          <w:szCs w:val="28"/>
        </w:rPr>
      </w:pPr>
    </w:p>
    <w:p w14:paraId="2C06766B" w14:textId="150AD032" w:rsidR="00614512" w:rsidRPr="002470EA" w:rsidRDefault="00614512">
      <w:pPr>
        <w:rPr>
          <w:rFonts w:ascii="Arial" w:hAnsi="Arial" w:cs="Arial"/>
          <w:sz w:val="28"/>
          <w:szCs w:val="28"/>
        </w:rPr>
      </w:pPr>
    </w:p>
    <w:p w14:paraId="1E09BBCD" w14:textId="45C78D89" w:rsidR="00614512" w:rsidRPr="002470EA" w:rsidRDefault="00614512">
      <w:pPr>
        <w:rPr>
          <w:rFonts w:ascii="Arial" w:hAnsi="Arial" w:cs="Arial"/>
          <w:sz w:val="28"/>
          <w:szCs w:val="28"/>
        </w:rPr>
      </w:pPr>
    </w:p>
    <w:p w14:paraId="37B70C8B" w14:textId="046566B4" w:rsidR="00B652E5" w:rsidRPr="002470EA" w:rsidRDefault="00B652E5">
      <w:pPr>
        <w:rPr>
          <w:rFonts w:ascii="Arial" w:hAnsi="Arial" w:cs="Arial"/>
          <w:sz w:val="28"/>
          <w:szCs w:val="28"/>
        </w:rPr>
      </w:pPr>
    </w:p>
    <w:p w14:paraId="4AAA8ED7" w14:textId="6D311388" w:rsidR="00B652E5" w:rsidRPr="002470EA" w:rsidRDefault="00B652E5">
      <w:pPr>
        <w:rPr>
          <w:rFonts w:ascii="Arial" w:hAnsi="Arial" w:cs="Arial"/>
          <w:sz w:val="28"/>
          <w:szCs w:val="28"/>
        </w:rPr>
      </w:pPr>
    </w:p>
    <w:p w14:paraId="4218D0FA" w14:textId="3057BADA" w:rsidR="00614512" w:rsidRPr="002470EA" w:rsidRDefault="00614512">
      <w:pPr>
        <w:rPr>
          <w:rFonts w:ascii="Arial" w:hAnsi="Arial" w:cs="Arial"/>
          <w:sz w:val="28"/>
          <w:szCs w:val="28"/>
        </w:rPr>
      </w:pPr>
    </w:p>
    <w:p w14:paraId="116DCB45" w14:textId="2020C5A3" w:rsidR="00614512" w:rsidRPr="002470EA" w:rsidRDefault="00614512" w:rsidP="00A23C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70EA">
        <w:rPr>
          <w:rFonts w:ascii="Arial" w:hAnsi="Arial" w:cs="Arial"/>
          <w:sz w:val="24"/>
          <w:szCs w:val="24"/>
        </w:rPr>
        <w:t>there is no payment plan to be able to deposit money to the website.</w:t>
      </w:r>
    </w:p>
    <w:p w14:paraId="38473BF6" w14:textId="28468A19" w:rsidR="00614512" w:rsidRPr="002470EA" w:rsidRDefault="00614512" w:rsidP="00614512">
      <w:pPr>
        <w:ind w:left="360"/>
        <w:rPr>
          <w:rFonts w:ascii="Arial" w:hAnsi="Arial" w:cs="Arial"/>
          <w:sz w:val="28"/>
          <w:szCs w:val="28"/>
        </w:rPr>
      </w:pPr>
    </w:p>
    <w:p w14:paraId="1DCC8E42" w14:textId="352CB4DA" w:rsidR="000F7C6E" w:rsidRPr="002470EA" w:rsidRDefault="002470EA" w:rsidP="00614512">
      <w:pPr>
        <w:ind w:left="360"/>
        <w:rPr>
          <w:rFonts w:ascii="Arial" w:hAnsi="Arial" w:cs="Arial"/>
          <w:sz w:val="28"/>
          <w:szCs w:val="28"/>
        </w:rPr>
      </w:pPr>
      <w:r w:rsidRPr="002470E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F63643" wp14:editId="291FFD1F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4171950" cy="800100"/>
            <wp:effectExtent l="0" t="0" r="0" b="0"/>
            <wp:wrapSquare wrapText="bothSides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A00743" w14:textId="77777777" w:rsidR="002470EA" w:rsidRPr="002470EA" w:rsidRDefault="002470EA" w:rsidP="002470EA">
      <w:pPr>
        <w:pStyle w:val="ListParagraph"/>
        <w:rPr>
          <w:rFonts w:ascii="Arial" w:hAnsi="Arial" w:cs="Arial"/>
          <w:sz w:val="24"/>
          <w:szCs w:val="24"/>
        </w:rPr>
      </w:pPr>
    </w:p>
    <w:p w14:paraId="4E411E13" w14:textId="77777777" w:rsidR="002470EA" w:rsidRPr="002470EA" w:rsidRDefault="002470EA" w:rsidP="002470EA">
      <w:pPr>
        <w:pStyle w:val="ListParagraph"/>
        <w:rPr>
          <w:rFonts w:ascii="Arial" w:hAnsi="Arial" w:cs="Arial"/>
          <w:sz w:val="24"/>
          <w:szCs w:val="24"/>
        </w:rPr>
      </w:pPr>
    </w:p>
    <w:p w14:paraId="1F30E0B4" w14:textId="77777777" w:rsidR="002470EA" w:rsidRPr="002470EA" w:rsidRDefault="002470EA" w:rsidP="002470EA">
      <w:pPr>
        <w:rPr>
          <w:rFonts w:ascii="Arial" w:hAnsi="Arial" w:cs="Arial"/>
          <w:sz w:val="24"/>
          <w:szCs w:val="24"/>
        </w:rPr>
      </w:pPr>
    </w:p>
    <w:p w14:paraId="157AFE88" w14:textId="0654A000" w:rsidR="000F7C6E" w:rsidRPr="002470EA" w:rsidRDefault="000F7C6E" w:rsidP="002470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70EA">
        <w:rPr>
          <w:rFonts w:ascii="Arial" w:hAnsi="Arial" w:cs="Arial"/>
          <w:sz w:val="24"/>
          <w:szCs w:val="24"/>
        </w:rPr>
        <w:t>In the contact us the social media icons doesn’t redirect to the original social media as there is no accounts made for the casino website.</w:t>
      </w:r>
    </w:p>
    <w:p w14:paraId="260EA16B" w14:textId="77777777" w:rsidR="0068524D" w:rsidRPr="002470EA" w:rsidRDefault="0068524D" w:rsidP="000F7C6E">
      <w:pPr>
        <w:ind w:left="2880" w:firstLine="720"/>
        <w:rPr>
          <w:rFonts w:ascii="Arial" w:hAnsi="Arial" w:cs="Arial"/>
          <w:noProof/>
        </w:rPr>
      </w:pPr>
    </w:p>
    <w:p w14:paraId="08FC3847" w14:textId="77777777" w:rsidR="0068524D" w:rsidRPr="002470EA" w:rsidRDefault="0068524D" w:rsidP="000F7C6E">
      <w:pPr>
        <w:ind w:left="2880" w:firstLine="720"/>
        <w:rPr>
          <w:rFonts w:ascii="Arial" w:hAnsi="Arial" w:cs="Arial"/>
          <w:noProof/>
        </w:rPr>
      </w:pPr>
    </w:p>
    <w:p w14:paraId="5AC305BF" w14:textId="77777777" w:rsidR="002470EA" w:rsidRPr="002470EA" w:rsidRDefault="002470EA" w:rsidP="002470EA">
      <w:pPr>
        <w:pStyle w:val="ListParagraph"/>
        <w:spacing w:after="0" w:line="240" w:lineRule="auto"/>
        <w:ind w:left="3600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2470EA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Future Work</w:t>
      </w:r>
    </w:p>
    <w:p w14:paraId="59422CF1" w14:textId="77777777" w:rsidR="002470EA" w:rsidRPr="002470EA" w:rsidRDefault="002470EA" w:rsidP="002470EA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543951C" w14:textId="299F2459" w:rsidR="0068524D" w:rsidRPr="002470EA" w:rsidRDefault="0068524D" w:rsidP="002470E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47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Implement "I’m not a robot" box captcha function so that an automated machine doesn't create fake accounts and would prevent black hats to do a Distributed Denial of Service (DDoS) attack on the website and slowing it down or shutting down.</w:t>
      </w:r>
      <w:r w:rsidRPr="002470EA">
        <w:rPr>
          <w:rFonts w:ascii="Arial" w:eastAsia="Times New Roman" w:hAnsi="Arial" w:cs="Arial"/>
          <w:vanish/>
          <w:kern w:val="0"/>
          <w:sz w:val="24"/>
          <w:szCs w:val="24"/>
          <w:lang w:eastAsia="en-GB"/>
          <w14:ligatures w14:val="none"/>
        </w:rPr>
        <w:t>Top of Form</w:t>
      </w:r>
    </w:p>
    <w:p w14:paraId="743848D8" w14:textId="6ECE1159" w:rsidR="000F7C6E" w:rsidRPr="002470EA" w:rsidRDefault="00B652E5" w:rsidP="002470E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470EA">
        <w:rPr>
          <w:rFonts w:ascii="Arial" w:hAnsi="Arial" w:cs="Arial"/>
          <w:sz w:val="24"/>
          <w:szCs w:val="24"/>
        </w:rPr>
        <w:t>Future addon I should put on the website are advertisements.</w:t>
      </w:r>
    </w:p>
    <w:p w14:paraId="3D8C7717" w14:textId="77777777" w:rsidR="00B652E5" w:rsidRPr="002470EA" w:rsidRDefault="00B652E5" w:rsidP="002470EA">
      <w:pPr>
        <w:pStyle w:val="ListParagraph"/>
        <w:rPr>
          <w:rFonts w:ascii="Arial" w:hAnsi="Arial" w:cs="Arial"/>
          <w:sz w:val="24"/>
          <w:szCs w:val="24"/>
        </w:rPr>
      </w:pPr>
    </w:p>
    <w:p w14:paraId="00000A1F" w14:textId="7AC3C318" w:rsidR="00B652E5" w:rsidRPr="002470EA" w:rsidRDefault="002470EA" w:rsidP="002470E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47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</w:t>
      </w:r>
      <w:r w:rsidR="00B652E5" w:rsidRPr="00247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nother future improvement is to implement a sports betting API to be able to display information about sports team, events, live scores, odds of winning, statistics and more</w:t>
      </w:r>
      <w:r w:rsidR="00B652E5" w:rsidRPr="002470EA">
        <w:rPr>
          <w:rFonts w:ascii="Arial" w:eastAsia="Times New Roman" w:hAnsi="Arial" w:cs="Arial"/>
          <w:vanish/>
          <w:kern w:val="0"/>
          <w:sz w:val="24"/>
          <w:szCs w:val="24"/>
          <w:lang w:eastAsia="en-GB"/>
          <w14:ligatures w14:val="none"/>
        </w:rPr>
        <w:t>Top of Form</w:t>
      </w:r>
    </w:p>
    <w:p w14:paraId="5B17DD2A" w14:textId="77777777" w:rsidR="00B652E5" w:rsidRPr="002470EA" w:rsidRDefault="00B652E5" w:rsidP="00B652E5">
      <w:pPr>
        <w:rPr>
          <w:rFonts w:ascii="Arial" w:hAnsi="Arial" w:cs="Arial"/>
          <w:sz w:val="28"/>
          <w:szCs w:val="28"/>
        </w:rPr>
      </w:pPr>
    </w:p>
    <w:p w14:paraId="7FCB4C48" w14:textId="77777777" w:rsidR="000F7C6E" w:rsidRPr="002470EA" w:rsidRDefault="000F7C6E" w:rsidP="000F7C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2470EA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7A79D4F" w14:textId="23886EC2" w:rsidR="000F7C6E" w:rsidRPr="002470EA" w:rsidRDefault="000F7C6E">
      <w:pPr>
        <w:rPr>
          <w:rFonts w:ascii="Arial" w:hAnsi="Arial" w:cs="Arial"/>
          <w:sz w:val="28"/>
          <w:szCs w:val="28"/>
        </w:rPr>
      </w:pPr>
    </w:p>
    <w:p w14:paraId="7D9B891F" w14:textId="339C4498" w:rsidR="00B652E5" w:rsidRPr="002470EA" w:rsidRDefault="002470EA" w:rsidP="002470EA">
      <w:pPr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  <w:r w:rsidRPr="002470EA">
        <w:rPr>
          <w:rFonts w:ascii="Arial" w:hAnsi="Arial" w:cs="Arial"/>
          <w:b/>
          <w:bCs/>
          <w:sz w:val="28"/>
          <w:szCs w:val="28"/>
          <w:u w:val="single"/>
        </w:rPr>
        <w:t>Discuss on the improvements that can be made</w:t>
      </w:r>
    </w:p>
    <w:p w14:paraId="1B336E0F" w14:textId="5B0D9325" w:rsidR="00B652E5" w:rsidRPr="002470EA" w:rsidRDefault="00B652E5" w:rsidP="00B652E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470EA">
        <w:rPr>
          <w:rFonts w:ascii="Arial" w:hAnsi="Arial" w:cs="Arial"/>
          <w:sz w:val="24"/>
          <w:szCs w:val="24"/>
        </w:rPr>
        <w:t>in the game page only, the carousel is displaying the games an improvement to be made is to make the games into 4 columns and the user would be able to scroll through the games instead of clicking on the carousel's next/previous buttons.</w:t>
      </w:r>
    </w:p>
    <w:p w14:paraId="20347698" w14:textId="49DAEB45" w:rsidR="00B652E5" w:rsidRPr="002470EA" w:rsidRDefault="00B652E5" w:rsidP="00B652E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470EA">
        <w:rPr>
          <w:rFonts w:ascii="Arial" w:hAnsi="Arial" w:cs="Arial"/>
          <w:sz w:val="24"/>
          <w:szCs w:val="24"/>
        </w:rPr>
        <w:t>In the about us page, we must put more information about the website founders and our sponsors.</w:t>
      </w:r>
    </w:p>
    <w:p w14:paraId="55B8C1F8" w14:textId="77777777" w:rsidR="00B652E5" w:rsidRPr="002470EA" w:rsidRDefault="00B652E5" w:rsidP="00B652E5">
      <w:pPr>
        <w:pStyle w:val="ListParagraph"/>
        <w:rPr>
          <w:rFonts w:ascii="Arial" w:hAnsi="Arial" w:cs="Arial"/>
          <w:sz w:val="24"/>
          <w:szCs w:val="24"/>
        </w:rPr>
      </w:pPr>
    </w:p>
    <w:p w14:paraId="0DBAEB4E" w14:textId="71BB5B0B" w:rsidR="00614512" w:rsidRPr="003B239D" w:rsidRDefault="00B652E5" w:rsidP="0061451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470EA">
        <w:rPr>
          <w:rFonts w:ascii="Arial" w:hAnsi="Arial" w:cs="Arial"/>
          <w:sz w:val="24"/>
          <w:szCs w:val="24"/>
        </w:rPr>
        <w:t xml:space="preserve">Second improvement I can have been </w:t>
      </w:r>
      <w:r w:rsidRPr="00247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upgrading the JavaScript into a popular JavaScript library such as react so that the website is smoother and more responsive and cleaner UI.</w:t>
      </w:r>
    </w:p>
    <w:p w14:paraId="1ED2DD2C" w14:textId="77777777" w:rsidR="003B239D" w:rsidRP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3BA0B1D4" w14:textId="5EF1E25B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0085B672" w14:textId="24B4F0C8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4C85F96E" w14:textId="4ABECEF5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15167502" w14:textId="199385B3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4B7CF1CD" w14:textId="13553425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46BE2DC8" w14:textId="08EF304B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7D955A0E" w14:textId="65ACC1FF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2F9B37AB" w14:textId="6A77CB93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10C9AAE2" w14:textId="77777777" w:rsidR="003B239D" w:rsidRDefault="003B239D" w:rsidP="003B239D">
      <w:pPr>
        <w:pStyle w:val="ListParagraph"/>
        <w:rPr>
          <w:rFonts w:ascii="Arial" w:hAnsi="Arial" w:cs="Arial"/>
          <w:sz w:val="24"/>
          <w:szCs w:val="24"/>
        </w:rPr>
      </w:pPr>
    </w:p>
    <w:p w14:paraId="65801E9B" w14:textId="4C87E7E5" w:rsidR="003B239D" w:rsidRPr="003B239D" w:rsidRDefault="003B239D" w:rsidP="003B239D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Two</w:t>
      </w:r>
      <w:r w:rsidRPr="003B239D">
        <w:rPr>
          <w:rFonts w:ascii="Arial" w:hAnsi="Arial" w:cs="Arial"/>
          <w:b/>
          <w:bCs/>
          <w:sz w:val="24"/>
          <w:szCs w:val="24"/>
          <w:u w:val="single"/>
        </w:rPr>
        <w:t xml:space="preserve"> correct test cases performed and documented down </w:t>
      </w:r>
      <w:r w:rsidRPr="003B239D">
        <w:rPr>
          <w:rFonts w:ascii="Arial" w:hAnsi="Arial" w:cs="Arial"/>
          <w:b/>
          <w:bCs/>
          <w:sz w:val="24"/>
          <w:szCs w:val="24"/>
          <w:u w:val="single"/>
        </w:rPr>
        <w:t>below</w:t>
      </w:r>
      <w:r w:rsidRPr="003B239D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2E414B5D" w14:textId="1D2C7028" w:rsidR="003B239D" w:rsidRPr="003B239D" w:rsidRDefault="003B239D" w:rsidP="003B239D">
      <w:pPr>
        <w:rPr>
          <w:sz w:val="19"/>
          <w:szCs w:val="19"/>
          <w:shd w:val="clear" w:color="auto" w:fill="FAF9F8"/>
        </w:rPr>
      </w:pPr>
    </w:p>
    <w:p w14:paraId="1ABC9DFD" w14:textId="65FB9C0D" w:rsidR="00A06B48" w:rsidRPr="00A06B48" w:rsidRDefault="00A06B48" w:rsidP="00A06B4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CB09BB" wp14:editId="16F6B5E5">
            <wp:simplePos x="0" y="0"/>
            <wp:positionH relativeFrom="margin">
              <wp:posOffset>-40640</wp:posOffset>
            </wp:positionH>
            <wp:positionV relativeFrom="paragraph">
              <wp:posOffset>572770</wp:posOffset>
            </wp:positionV>
            <wp:extent cx="5731510" cy="105600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The problem is from index.html because I had 2 &lt;title&gt; tags in the header.</w:t>
      </w:r>
    </w:p>
    <w:p w14:paraId="710B9628" w14:textId="67660060" w:rsidR="00A06B48" w:rsidRDefault="00A06B48" w:rsidP="00A06B4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70628B" wp14:editId="3ADCB964">
            <wp:simplePos x="0" y="0"/>
            <wp:positionH relativeFrom="column">
              <wp:posOffset>330200</wp:posOffset>
            </wp:positionH>
            <wp:positionV relativeFrom="paragraph">
              <wp:posOffset>1469390</wp:posOffset>
            </wp:positionV>
            <wp:extent cx="2762250" cy="1466215"/>
            <wp:effectExtent l="0" t="0" r="0" b="63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94003" w14:textId="7C898475" w:rsidR="00A06B48" w:rsidRPr="00A06B48" w:rsidRDefault="00A06B48" w:rsidP="00A06B48"/>
    <w:p w14:paraId="42AB86BF" w14:textId="495D2C2C" w:rsidR="00A06B48" w:rsidRPr="00A06B48" w:rsidRDefault="00A06B48" w:rsidP="00A06B48"/>
    <w:p w14:paraId="16746536" w14:textId="0A5B7833" w:rsidR="00A06B48" w:rsidRPr="00A06B48" w:rsidRDefault="00A06B48" w:rsidP="00A06B48"/>
    <w:p w14:paraId="721EFD1D" w14:textId="29E13168" w:rsidR="00A06B48" w:rsidRPr="00A06B48" w:rsidRDefault="00A06B48" w:rsidP="00A06B48"/>
    <w:p w14:paraId="3F311D9A" w14:textId="5A4966F9" w:rsidR="00A06B48" w:rsidRPr="00A06B48" w:rsidRDefault="00A06B48" w:rsidP="00A06B48"/>
    <w:p w14:paraId="4D0049FB" w14:textId="1F22EEC3" w:rsidR="00A06B48" w:rsidRPr="00A06B48" w:rsidRDefault="00A06B48" w:rsidP="00A06B48"/>
    <w:p w14:paraId="1A2E7ABF" w14:textId="0427A4F1" w:rsidR="00A06B48" w:rsidRPr="00A06B48" w:rsidRDefault="00A06B48" w:rsidP="00A06B48"/>
    <w:p w14:paraId="7FEF63D3" w14:textId="2B5E2DFC" w:rsidR="00A06B48" w:rsidRPr="00A06B48" w:rsidRDefault="00A06B48" w:rsidP="00A06B48">
      <w:pPr>
        <w:pStyle w:val="ListParagraph"/>
        <w:numPr>
          <w:ilvl w:val="0"/>
          <w:numId w:val="14"/>
        </w:numPr>
      </w:pPr>
      <w:r>
        <w:t>There is a duplication error because I have a lot of the same “id” for the footer icons.</w:t>
      </w:r>
    </w:p>
    <w:p w14:paraId="25336C45" w14:textId="4824ADFC" w:rsidR="00A06B48" w:rsidRPr="00A06B48" w:rsidRDefault="00A06B48" w:rsidP="00A06B48">
      <w:r>
        <w:rPr>
          <w:noProof/>
        </w:rPr>
        <w:drawing>
          <wp:anchor distT="0" distB="0" distL="114300" distR="114300" simplePos="0" relativeHeight="251667456" behindDoc="0" locked="0" layoutInCell="1" allowOverlap="1" wp14:anchorId="2BD8C12C" wp14:editId="795CC2AE">
            <wp:simplePos x="0" y="0"/>
            <wp:positionH relativeFrom="margin">
              <wp:posOffset>717550</wp:posOffset>
            </wp:positionH>
            <wp:positionV relativeFrom="paragraph">
              <wp:posOffset>68580</wp:posOffset>
            </wp:positionV>
            <wp:extent cx="3549650" cy="2122805"/>
            <wp:effectExtent l="0" t="0" r="0" b="0"/>
            <wp:wrapSquare wrapText="bothSides"/>
            <wp:docPr id="11" name="Picture 1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AF84B" w14:textId="0043E7EA" w:rsidR="00A06B48" w:rsidRPr="00A06B48" w:rsidRDefault="00A06B48" w:rsidP="00A06B48"/>
    <w:p w14:paraId="18E24233" w14:textId="11CAC43A" w:rsidR="00A06B48" w:rsidRPr="00A06B48" w:rsidRDefault="00A06B48" w:rsidP="00A06B48">
      <w:r>
        <w:rPr>
          <w:noProof/>
        </w:rPr>
        <w:drawing>
          <wp:anchor distT="0" distB="0" distL="114300" distR="114300" simplePos="0" relativeHeight="251668480" behindDoc="0" locked="0" layoutInCell="1" allowOverlap="1" wp14:anchorId="2AD6B026" wp14:editId="1E7945B1">
            <wp:simplePos x="0" y="0"/>
            <wp:positionH relativeFrom="margin">
              <wp:align>center</wp:align>
            </wp:positionH>
            <wp:positionV relativeFrom="paragraph">
              <wp:posOffset>1948815</wp:posOffset>
            </wp:positionV>
            <wp:extent cx="5731510" cy="1323340"/>
            <wp:effectExtent l="0" t="0" r="254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6B48" w:rsidRPr="00A0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7F0"/>
    <w:multiLevelType w:val="hybridMultilevel"/>
    <w:tmpl w:val="C7A23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0D9"/>
    <w:multiLevelType w:val="hybridMultilevel"/>
    <w:tmpl w:val="7D2C6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30C4"/>
    <w:multiLevelType w:val="hybridMultilevel"/>
    <w:tmpl w:val="BBBCC196"/>
    <w:lvl w:ilvl="0" w:tplc="81843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80324"/>
    <w:multiLevelType w:val="hybridMultilevel"/>
    <w:tmpl w:val="60B68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51728"/>
    <w:multiLevelType w:val="multilevel"/>
    <w:tmpl w:val="2BE2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0230C"/>
    <w:multiLevelType w:val="hybridMultilevel"/>
    <w:tmpl w:val="E0688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3585"/>
    <w:multiLevelType w:val="hybridMultilevel"/>
    <w:tmpl w:val="FA867D9A"/>
    <w:lvl w:ilvl="0" w:tplc="C5E8D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146E8F"/>
    <w:multiLevelType w:val="multilevel"/>
    <w:tmpl w:val="52DA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D58F8"/>
    <w:multiLevelType w:val="hybridMultilevel"/>
    <w:tmpl w:val="D7268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D4AE9"/>
    <w:multiLevelType w:val="multilevel"/>
    <w:tmpl w:val="0B54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95CE3"/>
    <w:multiLevelType w:val="multilevel"/>
    <w:tmpl w:val="81C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F172A"/>
    <w:multiLevelType w:val="multilevel"/>
    <w:tmpl w:val="9D70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33B86"/>
    <w:multiLevelType w:val="hybridMultilevel"/>
    <w:tmpl w:val="60B68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929AC"/>
    <w:multiLevelType w:val="hybridMultilevel"/>
    <w:tmpl w:val="D666C9F4"/>
    <w:lvl w:ilvl="0" w:tplc="3476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8993885">
    <w:abstractNumId w:val="7"/>
  </w:num>
  <w:num w:numId="2" w16cid:durableId="1662074111">
    <w:abstractNumId w:val="3"/>
  </w:num>
  <w:num w:numId="3" w16cid:durableId="1328898252">
    <w:abstractNumId w:val="12"/>
  </w:num>
  <w:num w:numId="4" w16cid:durableId="699743687">
    <w:abstractNumId w:val="1"/>
  </w:num>
  <w:num w:numId="5" w16cid:durableId="138421287">
    <w:abstractNumId w:val="10"/>
  </w:num>
  <w:num w:numId="6" w16cid:durableId="730807330">
    <w:abstractNumId w:val="4"/>
  </w:num>
  <w:num w:numId="7" w16cid:durableId="1967422322">
    <w:abstractNumId w:val="9"/>
  </w:num>
  <w:num w:numId="8" w16cid:durableId="1425762166">
    <w:abstractNumId w:val="0"/>
  </w:num>
  <w:num w:numId="9" w16cid:durableId="2013952073">
    <w:abstractNumId w:val="11"/>
  </w:num>
  <w:num w:numId="10" w16cid:durableId="342056756">
    <w:abstractNumId w:val="13"/>
  </w:num>
  <w:num w:numId="11" w16cid:durableId="1824203382">
    <w:abstractNumId w:val="2"/>
  </w:num>
  <w:num w:numId="12" w16cid:durableId="1891838150">
    <w:abstractNumId w:val="5"/>
  </w:num>
  <w:num w:numId="13" w16cid:durableId="1401635629">
    <w:abstractNumId w:val="6"/>
  </w:num>
  <w:num w:numId="14" w16cid:durableId="492110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1F"/>
    <w:rsid w:val="000F7C6E"/>
    <w:rsid w:val="002470EA"/>
    <w:rsid w:val="003B239D"/>
    <w:rsid w:val="003F69B7"/>
    <w:rsid w:val="00614512"/>
    <w:rsid w:val="0068524D"/>
    <w:rsid w:val="007852A7"/>
    <w:rsid w:val="00886A52"/>
    <w:rsid w:val="00A06B48"/>
    <w:rsid w:val="00B652E5"/>
    <w:rsid w:val="00D0051F"/>
    <w:rsid w:val="00E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13FE"/>
  <w15:chartTrackingRefBased/>
  <w15:docId w15:val="{C0750595-42A2-4ECF-99C6-4CBCFC89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0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05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051F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1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55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09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6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832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8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013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10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751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7539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8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Kaniwar Hanan</dc:creator>
  <cp:keywords/>
  <dc:description/>
  <cp:lastModifiedBy>Kaniwar Hanan</cp:lastModifiedBy>
  <cp:revision>3</cp:revision>
  <dcterms:created xsi:type="dcterms:W3CDTF">2023-01-07T17:54:00Z</dcterms:created>
  <dcterms:modified xsi:type="dcterms:W3CDTF">2023-01-10T18:36:00Z</dcterms:modified>
</cp:coreProperties>
</file>