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1035F" w14:textId="54555BB4" w:rsidR="006856C3" w:rsidRPr="00684889" w:rsidRDefault="00435826" w:rsidP="00493811">
      <w:pPr>
        <w:spacing w:after="0" w:line="240" w:lineRule="auto"/>
        <w:rPr>
          <w:rFonts w:cstheme="minorHAnsi"/>
          <w:b/>
        </w:rPr>
      </w:pPr>
      <w:r w:rsidRPr="00684889">
        <w:rPr>
          <w:rFonts w:cstheme="minorHAnsi"/>
          <w:b/>
        </w:rPr>
        <w:t xml:space="preserve">  </w:t>
      </w:r>
    </w:p>
    <w:p w14:paraId="0DD5DB45" w14:textId="0199D001" w:rsidR="003D77F2" w:rsidRPr="00836D31" w:rsidRDefault="006B14A2" w:rsidP="000C06AB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836D31">
        <w:rPr>
          <w:rFonts w:cstheme="minorHAnsi"/>
          <w:b/>
          <w:sz w:val="28"/>
          <w:szCs w:val="28"/>
        </w:rPr>
        <w:t>DECLARAÇÃO DE TEMPO DE CONTRIBUIÇÃO AO RGPS</w:t>
      </w:r>
    </w:p>
    <w:p w14:paraId="69F0CC09" w14:textId="11DB3D1A" w:rsidR="00836D31" w:rsidRPr="00834FFE" w:rsidRDefault="00080EC2" w:rsidP="00D15EFD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834FFE">
        <w:rPr>
          <w:rFonts w:cstheme="minorHAnsi"/>
          <w:b/>
          <w:sz w:val="28"/>
          <w:szCs w:val="28"/>
        </w:rPr>
        <w:t>DTC</w:t>
      </w:r>
      <w:r w:rsidR="003D77F2" w:rsidRPr="00834FFE">
        <w:rPr>
          <w:rFonts w:cstheme="minorHAnsi"/>
          <w:b/>
          <w:sz w:val="28"/>
          <w:szCs w:val="28"/>
        </w:rPr>
        <w:t xml:space="preserve"> </w:t>
      </w:r>
      <w:r w:rsidR="001871C6" w:rsidRPr="00834FFE">
        <w:rPr>
          <w:rFonts w:cstheme="minorHAnsi"/>
          <w:b/>
          <w:sz w:val="28"/>
          <w:szCs w:val="28"/>
        </w:rPr>
        <w:t>N°</w:t>
      </w:r>
      <w:r w:rsidR="002540D6" w:rsidRPr="00834FFE">
        <w:rPr>
          <w:rFonts w:cstheme="minorHAnsi"/>
          <w:b/>
          <w:sz w:val="28"/>
          <w:szCs w:val="28"/>
        </w:rPr>
        <w:t xml:space="preserve">: </w:t>
      </w:r>
      <w:r w:rsidR="00E400FC" w:rsidRPr="00942640">
        <w:rPr>
          <w:rFonts w:cstheme="minorHAnsi"/>
          <w:b/>
          <w:sz w:val="28"/>
          <w:szCs w:val="28"/>
        </w:rPr>
        <w:t>{{NUM_DTC}}</w:t>
      </w:r>
    </w:p>
    <w:p w14:paraId="76A8055E" w14:textId="77777777" w:rsidR="005F4764" w:rsidRPr="00211359" w:rsidRDefault="005F4764" w:rsidP="005F4764">
      <w:pPr>
        <w:spacing w:after="0" w:line="240" w:lineRule="auto"/>
        <w:ind w:hanging="284"/>
        <w:jc w:val="center"/>
        <w:rPr>
          <w:rFonts w:cstheme="minorHAnsi"/>
          <w:b/>
          <w:sz w:val="12"/>
          <w:szCs w:val="12"/>
        </w:rPr>
      </w:pPr>
    </w:p>
    <w:tbl>
      <w:tblPr>
        <w:tblStyle w:val="Tabelacomgrade"/>
        <w:tblW w:w="9801" w:type="dxa"/>
        <w:jc w:val="center"/>
        <w:tblLook w:val="04A0" w:firstRow="1" w:lastRow="0" w:firstColumn="1" w:lastColumn="0" w:noHBand="0" w:noVBand="1"/>
      </w:tblPr>
      <w:tblGrid>
        <w:gridCol w:w="7386"/>
        <w:gridCol w:w="2415"/>
      </w:tblGrid>
      <w:tr w:rsidR="006B14A2" w:rsidRPr="003D77F2" w14:paraId="0A59BEC7" w14:textId="77777777" w:rsidTr="00ED611B">
        <w:trPr>
          <w:trHeight w:val="507"/>
          <w:jc w:val="center"/>
        </w:trPr>
        <w:tc>
          <w:tcPr>
            <w:tcW w:w="7386" w:type="dxa"/>
          </w:tcPr>
          <w:p w14:paraId="2E9C73C2" w14:textId="77777777" w:rsidR="005F4764" w:rsidRPr="003D77F2" w:rsidRDefault="006B14A2" w:rsidP="00AE5C74">
            <w:pPr>
              <w:jc w:val="both"/>
              <w:rPr>
                <w:rFonts w:cstheme="minorHAnsi"/>
                <w:sz w:val="24"/>
                <w:szCs w:val="24"/>
              </w:rPr>
            </w:pPr>
            <w:r w:rsidRPr="003D77F2">
              <w:rPr>
                <w:rFonts w:cstheme="minorHAnsi"/>
                <w:b/>
                <w:sz w:val="24"/>
                <w:szCs w:val="24"/>
              </w:rPr>
              <w:t>ÓRGÃO EMITENTE</w:t>
            </w:r>
            <w:r w:rsidRPr="003D77F2">
              <w:rPr>
                <w:rFonts w:cstheme="minorHAnsi"/>
                <w:sz w:val="24"/>
                <w:szCs w:val="24"/>
              </w:rPr>
              <w:t xml:space="preserve">: </w:t>
            </w:r>
          </w:p>
          <w:p w14:paraId="27157A28" w14:textId="0CD3A638" w:rsidR="007363B5" w:rsidRPr="003D77F2" w:rsidRDefault="006B14A2" w:rsidP="00AE5C74">
            <w:pPr>
              <w:jc w:val="both"/>
              <w:rPr>
                <w:rFonts w:cstheme="minorHAnsi"/>
                <w:sz w:val="24"/>
                <w:szCs w:val="24"/>
              </w:rPr>
            </w:pPr>
            <w:r w:rsidRPr="003D77F2">
              <w:rPr>
                <w:rFonts w:cstheme="minorHAnsi"/>
                <w:sz w:val="24"/>
                <w:szCs w:val="24"/>
              </w:rPr>
              <w:t>SECRETARIA MUNICIPAL DE ADMINISTRAÇÃO E RECURSOS HUMANOS</w:t>
            </w:r>
            <w:r w:rsidR="00826BA8" w:rsidRPr="003D77F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37A867C" w14:textId="56C04E91" w:rsidR="006B14A2" w:rsidRPr="003D77F2" w:rsidRDefault="00826BA8" w:rsidP="00AE5C74">
            <w:pPr>
              <w:jc w:val="both"/>
              <w:rPr>
                <w:rFonts w:cstheme="minorHAnsi"/>
                <w:sz w:val="24"/>
                <w:szCs w:val="24"/>
              </w:rPr>
            </w:pPr>
            <w:r w:rsidRPr="003D77F2">
              <w:rPr>
                <w:rFonts w:cstheme="minorHAnsi"/>
                <w:sz w:val="24"/>
                <w:szCs w:val="24"/>
              </w:rPr>
              <w:t xml:space="preserve">SEMAD </w:t>
            </w:r>
            <w:r w:rsidR="006B14A2" w:rsidRPr="003D77F2">
              <w:rPr>
                <w:rFonts w:cstheme="minorHAnsi"/>
                <w:sz w:val="24"/>
                <w:szCs w:val="24"/>
              </w:rPr>
              <w:t>PRE</w:t>
            </w:r>
            <w:r w:rsidRPr="003D77F2">
              <w:rPr>
                <w:rFonts w:cstheme="minorHAnsi"/>
                <w:sz w:val="24"/>
                <w:szCs w:val="24"/>
              </w:rPr>
              <w:t>FEITURA MUNICIPAL DE ROSÁRIO – MARANHÃO.</w:t>
            </w:r>
          </w:p>
        </w:tc>
        <w:tc>
          <w:tcPr>
            <w:tcW w:w="2415" w:type="dxa"/>
          </w:tcPr>
          <w:p w14:paraId="4E861ED5" w14:textId="77777777" w:rsidR="006B14A2" w:rsidRPr="003D77F2" w:rsidRDefault="006B14A2" w:rsidP="002D35D4">
            <w:pPr>
              <w:rPr>
                <w:rFonts w:cstheme="minorHAnsi"/>
                <w:sz w:val="24"/>
                <w:szCs w:val="24"/>
              </w:rPr>
            </w:pPr>
            <w:r w:rsidRPr="003D77F2">
              <w:rPr>
                <w:rFonts w:cstheme="minorHAnsi"/>
                <w:b/>
                <w:sz w:val="24"/>
                <w:szCs w:val="24"/>
              </w:rPr>
              <w:t>CNPJ</w:t>
            </w:r>
            <w:r w:rsidRPr="003D77F2">
              <w:rPr>
                <w:rFonts w:cstheme="minorHAnsi"/>
                <w:sz w:val="24"/>
                <w:szCs w:val="24"/>
              </w:rPr>
              <w:t>: 41.479.569/0001-69</w:t>
            </w:r>
          </w:p>
        </w:tc>
      </w:tr>
    </w:tbl>
    <w:p w14:paraId="34077061" w14:textId="77777777" w:rsidR="00836D31" w:rsidRPr="00211359" w:rsidRDefault="00836D31" w:rsidP="000C06AB">
      <w:pPr>
        <w:spacing w:after="0" w:line="240" w:lineRule="auto"/>
        <w:rPr>
          <w:rFonts w:cstheme="minorHAnsi"/>
          <w:b/>
          <w:sz w:val="4"/>
          <w:szCs w:val="4"/>
        </w:rPr>
      </w:pPr>
    </w:p>
    <w:p w14:paraId="48CAC902" w14:textId="77777777" w:rsidR="000C06AB" w:rsidRDefault="000C06AB" w:rsidP="0078791F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6A085148" w14:textId="13F212E0" w:rsidR="00836D31" w:rsidRDefault="006B14A2" w:rsidP="00ED611B">
      <w:pPr>
        <w:spacing w:after="0" w:line="240" w:lineRule="auto"/>
        <w:rPr>
          <w:rFonts w:cstheme="minorHAnsi"/>
          <w:b/>
          <w:sz w:val="24"/>
          <w:szCs w:val="24"/>
        </w:rPr>
      </w:pPr>
      <w:r w:rsidRPr="00684889">
        <w:rPr>
          <w:rFonts w:cstheme="minorHAnsi"/>
          <w:b/>
          <w:sz w:val="24"/>
          <w:szCs w:val="24"/>
        </w:rPr>
        <w:t>DADOS PESSOAIS</w:t>
      </w:r>
      <w:r w:rsidR="000C36DF">
        <w:rPr>
          <w:rFonts w:cstheme="minorHAnsi"/>
          <w:b/>
          <w:sz w:val="24"/>
          <w:szCs w:val="24"/>
        </w:rPr>
        <w:t>:</w:t>
      </w:r>
    </w:p>
    <w:p w14:paraId="34F9A491" w14:textId="77777777" w:rsidR="000C06AB" w:rsidRDefault="000C06AB" w:rsidP="0078791F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-48"/>
        <w:tblW w:w="9787" w:type="dxa"/>
        <w:tblLook w:val="04A0" w:firstRow="1" w:lastRow="0" w:firstColumn="1" w:lastColumn="0" w:noHBand="0" w:noVBand="1"/>
      </w:tblPr>
      <w:tblGrid>
        <w:gridCol w:w="5392"/>
        <w:gridCol w:w="1985"/>
        <w:gridCol w:w="2410"/>
      </w:tblGrid>
      <w:tr w:rsidR="000C06AB" w:rsidRPr="005F4764" w14:paraId="0A7D8D5E" w14:textId="77777777" w:rsidTr="00ED611B">
        <w:trPr>
          <w:trHeight w:val="850"/>
        </w:trPr>
        <w:tc>
          <w:tcPr>
            <w:tcW w:w="7377" w:type="dxa"/>
            <w:gridSpan w:val="2"/>
          </w:tcPr>
          <w:p w14:paraId="4DFD1B97" w14:textId="77777777" w:rsidR="000C06AB" w:rsidRDefault="000C06AB" w:rsidP="000C06AB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NOME DO SERVIDOR/AGENTE PÚBLICO: </w:t>
            </w:r>
          </w:p>
          <w:p w14:paraId="02183BC3" w14:textId="095598DE" w:rsidR="000C06AB" w:rsidRPr="002B1CD5" w:rsidRDefault="00785E01" w:rsidP="000C06AB">
            <w:pPr>
              <w:rPr>
                <w:rFonts w:cstheme="minorHAnsi"/>
                <w:bCs/>
                <w:sz w:val="24"/>
                <w:szCs w:val="24"/>
              </w:rPr>
            </w:pPr>
            <w:r w:rsidRPr="00785E01">
              <w:rPr>
                <w:rFonts w:cstheme="minorHAnsi"/>
                <w:bCs/>
                <w:sz w:val="24"/>
                <w:szCs w:val="24"/>
              </w:rPr>
              <w:t>{{NOME}}</w:t>
            </w:r>
          </w:p>
        </w:tc>
        <w:tc>
          <w:tcPr>
            <w:tcW w:w="2410" w:type="dxa"/>
          </w:tcPr>
          <w:p w14:paraId="76B95B63" w14:textId="77777777" w:rsidR="000C06AB" w:rsidRDefault="000C06AB" w:rsidP="000C06AB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MATRÍCULA: </w:t>
            </w:r>
          </w:p>
          <w:p w14:paraId="3FF3E3F9" w14:textId="7B606D97" w:rsidR="000C06AB" w:rsidRPr="00785E01" w:rsidRDefault="00785E01" w:rsidP="000C06A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{{MATRICULA}}</w:t>
            </w:r>
          </w:p>
        </w:tc>
      </w:tr>
      <w:tr w:rsidR="000C06AB" w:rsidRPr="005F4764" w14:paraId="4EBB2F18" w14:textId="77777777" w:rsidTr="00ED611B">
        <w:trPr>
          <w:trHeight w:val="850"/>
        </w:trPr>
        <w:tc>
          <w:tcPr>
            <w:tcW w:w="5392" w:type="dxa"/>
          </w:tcPr>
          <w:p w14:paraId="0DA514AF" w14:textId="77777777" w:rsidR="000C06AB" w:rsidRDefault="000C06AB" w:rsidP="000C06AB">
            <w:pPr>
              <w:rPr>
                <w:rFonts w:cstheme="minorHAnsi"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>DOCUMENTO DE IDENTIFICAÇÃO/ÓRGÃO EXPEDIDOR:</w:t>
            </w:r>
            <w:r w:rsidRPr="005F476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11746A2" w14:textId="4B8F01FD" w:rsidR="000C06AB" w:rsidRPr="005F4764" w:rsidRDefault="00785E01" w:rsidP="000C06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{{RG}}</w:t>
            </w:r>
          </w:p>
        </w:tc>
        <w:tc>
          <w:tcPr>
            <w:tcW w:w="1985" w:type="dxa"/>
          </w:tcPr>
          <w:p w14:paraId="44FD6C26" w14:textId="77777777" w:rsidR="000C06AB" w:rsidRPr="005F4764" w:rsidRDefault="000C06AB" w:rsidP="000C06AB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CPF: </w:t>
            </w:r>
          </w:p>
          <w:p w14:paraId="492AC997" w14:textId="134F679F" w:rsidR="000C06AB" w:rsidRPr="000E1226" w:rsidRDefault="00785E01" w:rsidP="000C06A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{{CPF}}</w:t>
            </w:r>
          </w:p>
        </w:tc>
        <w:tc>
          <w:tcPr>
            <w:tcW w:w="2410" w:type="dxa"/>
          </w:tcPr>
          <w:p w14:paraId="09849341" w14:textId="77777777" w:rsidR="000C06AB" w:rsidRDefault="000C06AB" w:rsidP="000C06AB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PIS/PASEP: </w:t>
            </w:r>
          </w:p>
          <w:p w14:paraId="3E11DF95" w14:textId="2D1476F2" w:rsidR="000C06AB" w:rsidRPr="005F4764" w:rsidRDefault="00785E01" w:rsidP="000C06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{{PIS}}</w:t>
            </w:r>
          </w:p>
        </w:tc>
      </w:tr>
      <w:tr w:rsidR="000C06AB" w:rsidRPr="005F4764" w14:paraId="6734C1CE" w14:textId="77777777" w:rsidTr="00ED611B">
        <w:trPr>
          <w:trHeight w:val="814"/>
        </w:trPr>
        <w:tc>
          <w:tcPr>
            <w:tcW w:w="5392" w:type="dxa"/>
          </w:tcPr>
          <w:p w14:paraId="7E0A8EFF" w14:textId="288735B3" w:rsidR="000C06AB" w:rsidRDefault="000C06AB" w:rsidP="000C06AB">
            <w:pPr>
              <w:rPr>
                <w:rFonts w:cstheme="minorHAnsi"/>
                <w:bCs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NOME DA MÃE: </w:t>
            </w:r>
            <w:r w:rsidR="00785E01">
              <w:rPr>
                <w:rFonts w:cstheme="minorHAnsi"/>
                <w:bCs/>
                <w:sz w:val="24"/>
                <w:szCs w:val="24"/>
              </w:rPr>
              <w:t>{{MAE}}</w:t>
            </w:r>
          </w:p>
          <w:p w14:paraId="5F37B2E6" w14:textId="1828B4E0" w:rsidR="00E400FC" w:rsidRPr="00E400FC" w:rsidRDefault="00E400FC" w:rsidP="000C06AB">
            <w:pPr>
              <w:rPr>
                <w:rFonts w:cstheme="minorHAnsi"/>
                <w:bCs/>
                <w:sz w:val="24"/>
                <w:szCs w:val="24"/>
              </w:rPr>
            </w:pPr>
            <w:r w:rsidRPr="00E400FC">
              <w:rPr>
                <w:rFonts w:cstheme="minorHAnsi"/>
                <w:b/>
                <w:sz w:val="24"/>
                <w:szCs w:val="24"/>
              </w:rPr>
              <w:t xml:space="preserve">NOME DO PAI: </w:t>
            </w:r>
            <w:r w:rsidRPr="00E400FC">
              <w:rPr>
                <w:rFonts w:cstheme="minorHAnsi"/>
                <w:bCs/>
                <w:sz w:val="24"/>
                <w:szCs w:val="24"/>
              </w:rPr>
              <w:t>{{PAI}}</w:t>
            </w:r>
          </w:p>
          <w:p w14:paraId="761CC053" w14:textId="77777777" w:rsidR="000C06AB" w:rsidRPr="005F4764" w:rsidRDefault="000C06AB" w:rsidP="000C06A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5" w:type="dxa"/>
            <w:gridSpan w:val="2"/>
          </w:tcPr>
          <w:p w14:paraId="480B1B60" w14:textId="77777777" w:rsidR="000C06AB" w:rsidRDefault="000C06AB" w:rsidP="000C06AB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DATA DE NASCIMENTO: </w:t>
            </w:r>
          </w:p>
          <w:p w14:paraId="6D260904" w14:textId="26A134E0" w:rsidR="000C06AB" w:rsidRPr="00A11767" w:rsidRDefault="00785E01" w:rsidP="000C06A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{{DATA_NASC}}</w:t>
            </w:r>
          </w:p>
        </w:tc>
      </w:tr>
    </w:tbl>
    <w:p w14:paraId="7FC56935" w14:textId="77777777" w:rsidR="005F4764" w:rsidRPr="00211359" w:rsidRDefault="005F4764" w:rsidP="0078791F">
      <w:pPr>
        <w:spacing w:after="0" w:line="240" w:lineRule="auto"/>
        <w:ind w:hanging="284"/>
        <w:rPr>
          <w:rFonts w:cstheme="minorHAnsi"/>
          <w:b/>
          <w:sz w:val="8"/>
          <w:szCs w:val="8"/>
        </w:rPr>
      </w:pPr>
    </w:p>
    <w:p w14:paraId="77206406" w14:textId="77777777" w:rsidR="003D77F2" w:rsidRPr="00211359" w:rsidRDefault="003D77F2" w:rsidP="0027555D">
      <w:pPr>
        <w:spacing w:after="0" w:line="240" w:lineRule="auto"/>
        <w:ind w:hanging="284"/>
        <w:rPr>
          <w:rFonts w:cstheme="minorHAnsi"/>
          <w:b/>
          <w:sz w:val="4"/>
          <w:szCs w:val="4"/>
        </w:rPr>
      </w:pPr>
    </w:p>
    <w:p w14:paraId="6675B212" w14:textId="77777777" w:rsidR="00A11767" w:rsidRDefault="00A11767" w:rsidP="0027555D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0873390C" w14:textId="0783CDAA" w:rsidR="006563B7" w:rsidRDefault="006B14A2" w:rsidP="00041176">
      <w:pPr>
        <w:spacing w:after="0" w:line="240" w:lineRule="auto"/>
        <w:rPr>
          <w:rFonts w:cstheme="minorHAnsi"/>
          <w:b/>
          <w:sz w:val="24"/>
          <w:szCs w:val="24"/>
        </w:rPr>
      </w:pPr>
      <w:r w:rsidRPr="003D77F2">
        <w:rPr>
          <w:rFonts w:cstheme="minorHAnsi"/>
          <w:b/>
          <w:sz w:val="24"/>
          <w:szCs w:val="24"/>
        </w:rPr>
        <w:t>DADOS FUNCIONAIS</w:t>
      </w:r>
      <w:r w:rsidR="003D77F2">
        <w:rPr>
          <w:rFonts w:cstheme="minorHAnsi"/>
          <w:b/>
          <w:sz w:val="24"/>
          <w:szCs w:val="24"/>
        </w:rPr>
        <w:t>:</w:t>
      </w:r>
    </w:p>
    <w:p w14:paraId="1201A8D5" w14:textId="77777777" w:rsidR="000C06AB" w:rsidRPr="003D77F2" w:rsidRDefault="000C06AB" w:rsidP="00041176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AFC510B" w14:textId="77777777" w:rsidR="003D77F2" w:rsidRPr="00211359" w:rsidRDefault="003D77F2" w:rsidP="0027555D">
      <w:pPr>
        <w:spacing w:after="0" w:line="240" w:lineRule="auto"/>
        <w:ind w:hanging="284"/>
        <w:rPr>
          <w:rFonts w:cstheme="minorHAnsi"/>
          <w:b/>
          <w:sz w:val="12"/>
          <w:szCs w:val="12"/>
        </w:rPr>
      </w:pPr>
    </w:p>
    <w:p w14:paraId="28912482" w14:textId="77777777" w:rsidR="00041176" w:rsidRDefault="00041176" w:rsidP="00A330A1">
      <w:pPr>
        <w:rPr>
          <w:rFonts w:cstheme="minorHAnsi"/>
          <w:bCs/>
          <w:sz w:val="24"/>
          <w:szCs w:val="24"/>
        </w:rPr>
      </w:pPr>
      <w:r w:rsidRPr="00041176">
        <w:rPr>
          <w:rFonts w:cstheme="minorHAnsi"/>
          <w:bCs/>
          <w:sz w:val="24"/>
          <w:szCs w:val="24"/>
        </w:rPr>
        <w:t>{{TAB_FUNC_1}}</w:t>
      </w:r>
    </w:p>
    <w:p w14:paraId="03D0E9A4" w14:textId="77777777" w:rsidR="000C06AB" w:rsidRDefault="000C06AB" w:rsidP="00A330A1">
      <w:pPr>
        <w:rPr>
          <w:rFonts w:cstheme="minorHAnsi"/>
          <w:bCs/>
          <w:sz w:val="24"/>
          <w:szCs w:val="24"/>
        </w:rPr>
      </w:pPr>
    </w:p>
    <w:p w14:paraId="1930A2B9" w14:textId="67FB2396" w:rsidR="006563B7" w:rsidRPr="00041176" w:rsidRDefault="00D63419" w:rsidP="00A330A1">
      <w:pPr>
        <w:rPr>
          <w:rFonts w:cstheme="minorHAnsi"/>
          <w:bCs/>
          <w:sz w:val="24"/>
          <w:szCs w:val="24"/>
        </w:rPr>
      </w:pPr>
      <w:r w:rsidRPr="00684889">
        <w:rPr>
          <w:rFonts w:cstheme="minorHAnsi"/>
          <w:b/>
          <w:sz w:val="24"/>
          <w:szCs w:val="24"/>
        </w:rPr>
        <w:t>PERIODO(S) DE TEMPO DE CONTRIBUIÇÃO</w:t>
      </w:r>
      <w:r w:rsidR="003D77F2">
        <w:rPr>
          <w:rFonts w:cstheme="minorHAnsi"/>
          <w:b/>
          <w:sz w:val="24"/>
          <w:szCs w:val="24"/>
        </w:rPr>
        <w:t>:</w:t>
      </w:r>
    </w:p>
    <w:p w14:paraId="648C6E2B" w14:textId="4DF655D6" w:rsidR="003D77F2" w:rsidRDefault="00041176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 w:rsidR="000C06AB" w:rsidRPr="000C06AB">
        <w:rPr>
          <w:rFonts w:cstheme="minorHAnsi"/>
          <w:bCs/>
          <w:sz w:val="24"/>
          <w:szCs w:val="24"/>
        </w:rPr>
        <w:t>{{TAB_PER}}</w:t>
      </w:r>
    </w:p>
    <w:p w14:paraId="092E595F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48B68243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2B12816E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047B8A98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6C445C1C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169BD175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2EB2E765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3137FACA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5DED743E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55A328AE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4AFD2EA2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18A19049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2893695D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2F468E1A" w14:textId="3168DC21" w:rsidR="00FD0614" w:rsidRPr="00FD0614" w:rsidRDefault="00FD0614" w:rsidP="00FD0614">
      <w:pPr>
        <w:spacing w:line="360" w:lineRule="auto"/>
        <w:rPr>
          <w:rFonts w:cstheme="minorHAnsi"/>
          <w:b/>
          <w:sz w:val="24"/>
          <w:szCs w:val="24"/>
        </w:rPr>
      </w:pPr>
      <w:r w:rsidRPr="00384052">
        <w:rPr>
          <w:rFonts w:cstheme="minorHAnsi"/>
          <w:b/>
          <w:sz w:val="24"/>
          <w:szCs w:val="24"/>
        </w:rPr>
        <w:t>INFORMAÇÕES ADICIONAIS/OCORR</w:t>
      </w:r>
      <w:r>
        <w:rPr>
          <w:rFonts w:cstheme="minorHAnsi"/>
          <w:b/>
          <w:sz w:val="24"/>
          <w:szCs w:val="24"/>
        </w:rPr>
        <w:t>Ê</w:t>
      </w:r>
      <w:r w:rsidRPr="00384052">
        <w:rPr>
          <w:rFonts w:cstheme="minorHAnsi"/>
          <w:b/>
          <w:sz w:val="24"/>
          <w:szCs w:val="24"/>
        </w:rPr>
        <w:t>NCIAS</w:t>
      </w:r>
      <w:r>
        <w:rPr>
          <w:rFonts w:cstheme="minorHAnsi"/>
          <w:b/>
          <w:sz w:val="24"/>
          <w:szCs w:val="24"/>
        </w:rPr>
        <w:t>:</w:t>
      </w:r>
    </w:p>
    <w:tbl>
      <w:tblPr>
        <w:tblStyle w:val="Tabelacomgrade"/>
        <w:tblW w:w="9781" w:type="dxa"/>
        <w:tblInd w:w="-5" w:type="dxa"/>
        <w:tblLook w:val="04A0" w:firstRow="1" w:lastRow="0" w:firstColumn="1" w:lastColumn="0" w:noHBand="0" w:noVBand="1"/>
      </w:tblPr>
      <w:tblGrid>
        <w:gridCol w:w="2947"/>
        <w:gridCol w:w="2232"/>
        <w:gridCol w:w="4602"/>
      </w:tblGrid>
      <w:tr w:rsidR="00FD0614" w:rsidRPr="007B69B9" w14:paraId="34412324" w14:textId="77777777" w:rsidTr="00ED611B">
        <w:trPr>
          <w:trHeight w:val="567"/>
        </w:trPr>
        <w:tc>
          <w:tcPr>
            <w:tcW w:w="2947" w:type="dxa"/>
            <w:vMerge w:val="restart"/>
            <w:tcBorders>
              <w:top w:val="single" w:sz="4" w:space="0" w:color="auto"/>
            </w:tcBorders>
            <w:vAlign w:val="center"/>
          </w:tcPr>
          <w:p w14:paraId="1985A616" w14:textId="77777777" w:rsidR="00FD0614" w:rsidRPr="00384052" w:rsidRDefault="00FD0614" w:rsidP="00D116C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LICENÇAS/AFASTAMENTO</w:t>
            </w:r>
          </w:p>
        </w:tc>
        <w:tc>
          <w:tcPr>
            <w:tcW w:w="6834" w:type="dxa"/>
            <w:gridSpan w:val="2"/>
            <w:tcBorders>
              <w:top w:val="single" w:sz="4" w:space="0" w:color="auto"/>
            </w:tcBorders>
            <w:vAlign w:val="center"/>
          </w:tcPr>
          <w:p w14:paraId="37414F7E" w14:textId="77777777" w:rsidR="00FD0614" w:rsidRPr="007B69B9" w:rsidRDefault="00FD0614" w:rsidP="00D116C1">
            <w:pPr>
              <w:rPr>
                <w:rFonts w:cstheme="minorHAnsi"/>
                <w:sz w:val="20"/>
                <w:szCs w:val="20"/>
              </w:rPr>
            </w:pPr>
            <w:r w:rsidRPr="007B69B9">
              <w:rPr>
                <w:rFonts w:cstheme="minorHAnsi"/>
                <w:sz w:val="20"/>
                <w:szCs w:val="20"/>
              </w:rPr>
              <w:t>No (s) período (</w:t>
            </w:r>
            <w:proofErr w:type="gramStart"/>
            <w:r w:rsidRPr="007B69B9">
              <w:rPr>
                <w:rFonts w:cstheme="minorHAnsi"/>
                <w:sz w:val="20"/>
                <w:szCs w:val="20"/>
              </w:rPr>
              <w:t>s)  acima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discriminados(s) houve licença não remunerada ou afastamento, que acarretasse na suspensão do contrato de trabalho?</w:t>
            </w:r>
          </w:p>
          <w:p w14:paraId="5F9362C6" w14:textId="77777777" w:rsidR="00FD0614" w:rsidRPr="007B69B9" w:rsidRDefault="00FD0614" w:rsidP="00D116C1">
            <w:pPr>
              <w:rPr>
                <w:rFonts w:cstheme="minorHAnsi"/>
                <w:color w:val="FF0000"/>
                <w:sz w:val="20"/>
                <w:szCs w:val="20"/>
              </w:rPr>
            </w:pPr>
            <w:proofErr w:type="gramStart"/>
            <w:r w:rsidRPr="007B69B9">
              <w:rPr>
                <w:rFonts w:cstheme="minorHAnsi"/>
                <w:sz w:val="20"/>
                <w:szCs w:val="20"/>
              </w:rPr>
              <w:t xml:space="preserve">(  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    ) </w:t>
            </w:r>
            <w:r w:rsidRPr="007B69B9">
              <w:rPr>
                <w:rFonts w:cstheme="minorHAnsi"/>
                <w:bCs/>
                <w:sz w:val="20"/>
                <w:szCs w:val="20"/>
              </w:rPr>
              <w:t>SIM  (  X  ) NÃO</w:t>
            </w:r>
          </w:p>
        </w:tc>
      </w:tr>
      <w:tr w:rsidR="00FD0614" w:rsidRPr="007B69B9" w14:paraId="3C0DDB93" w14:textId="77777777" w:rsidTr="00ED611B">
        <w:trPr>
          <w:trHeight w:val="567"/>
        </w:trPr>
        <w:tc>
          <w:tcPr>
            <w:tcW w:w="2947" w:type="dxa"/>
            <w:vMerge/>
            <w:vAlign w:val="center"/>
          </w:tcPr>
          <w:p w14:paraId="41EDF46B" w14:textId="77777777" w:rsidR="00FD0614" w:rsidRPr="00384052" w:rsidRDefault="00FD0614" w:rsidP="00D116C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834" w:type="dxa"/>
            <w:gridSpan w:val="2"/>
            <w:vAlign w:val="center"/>
          </w:tcPr>
          <w:p w14:paraId="60C68CA1" w14:textId="77777777" w:rsidR="00FD0614" w:rsidRPr="007B69B9" w:rsidRDefault="00FD0614" w:rsidP="00D116C1">
            <w:pPr>
              <w:rPr>
                <w:rFonts w:cstheme="minorHAnsi"/>
                <w:color w:val="FF0000"/>
                <w:sz w:val="20"/>
                <w:szCs w:val="20"/>
              </w:rPr>
            </w:pPr>
            <w:proofErr w:type="spellStart"/>
            <w:r w:rsidRPr="007B69B9">
              <w:rPr>
                <w:rFonts w:cstheme="minorHAnsi"/>
                <w:sz w:val="20"/>
                <w:szCs w:val="20"/>
              </w:rPr>
              <w:t>Obs</w:t>
            </w:r>
            <w:proofErr w:type="spellEnd"/>
            <w:r w:rsidRPr="007B69B9">
              <w:rPr>
                <w:rFonts w:cstheme="minorHAnsi"/>
                <w:sz w:val="20"/>
                <w:szCs w:val="20"/>
              </w:rPr>
              <w:t>:</w:t>
            </w:r>
          </w:p>
        </w:tc>
      </w:tr>
      <w:tr w:rsidR="00FD0614" w:rsidRPr="00384052" w14:paraId="3720CE49" w14:textId="77777777" w:rsidTr="00ED611B">
        <w:trPr>
          <w:trHeight w:val="567"/>
        </w:trPr>
        <w:tc>
          <w:tcPr>
            <w:tcW w:w="2947" w:type="dxa"/>
            <w:vAlign w:val="center"/>
          </w:tcPr>
          <w:p w14:paraId="7AAD5D22" w14:textId="77777777" w:rsidR="00FD0614" w:rsidRPr="00384052" w:rsidRDefault="00FD0614" w:rsidP="00D116C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DOCUMENTAÇOES E FONTES DAS INFORMAÇOES</w:t>
            </w:r>
          </w:p>
        </w:tc>
        <w:tc>
          <w:tcPr>
            <w:tcW w:w="6834" w:type="dxa"/>
            <w:gridSpan w:val="2"/>
            <w:vAlign w:val="center"/>
          </w:tcPr>
          <w:p w14:paraId="67DACD2C" w14:textId="77777777" w:rsidR="00FD0614" w:rsidRPr="007B69B9" w:rsidRDefault="00FD0614" w:rsidP="00D116C1">
            <w:pPr>
              <w:rPr>
                <w:rFonts w:cstheme="minorHAnsi"/>
              </w:rPr>
            </w:pPr>
            <w:r w:rsidRPr="007B69B9">
              <w:rPr>
                <w:rFonts w:cstheme="minorHAnsi"/>
              </w:rPr>
              <w:t>Os seguintes documentos serviram de base à presente declaração foram:</w:t>
            </w:r>
          </w:p>
          <w:p w14:paraId="4FFDF982" w14:textId="77777777" w:rsidR="00FD0614" w:rsidRPr="007B69B9" w:rsidRDefault="00FD0614" w:rsidP="00D116C1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7B69B9">
              <w:rPr>
                <w:rFonts w:cstheme="minorHAnsi"/>
                <w:sz w:val="20"/>
                <w:szCs w:val="20"/>
              </w:rPr>
              <w:t xml:space="preserve">( 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) Atos de nomeação e exoneração</w:t>
            </w:r>
          </w:p>
          <w:p w14:paraId="5D59D8FA" w14:textId="77777777" w:rsidR="00FD0614" w:rsidRPr="007B69B9" w:rsidRDefault="00FD0614" w:rsidP="00D116C1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7B69B9">
              <w:rPr>
                <w:rFonts w:cstheme="minorHAnsi"/>
                <w:sz w:val="20"/>
                <w:szCs w:val="20"/>
              </w:rPr>
              <w:t xml:space="preserve">(  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 ) Contrato de trabalho, registro em CTPS ou ficha funcional contemporâneos</w:t>
            </w:r>
          </w:p>
          <w:p w14:paraId="5AE5C61C" w14:textId="77777777" w:rsidR="00FD0614" w:rsidRPr="007B69B9" w:rsidRDefault="00FD0614" w:rsidP="00D116C1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7B69B9">
              <w:rPr>
                <w:rFonts w:cstheme="minorHAnsi"/>
                <w:sz w:val="20"/>
                <w:szCs w:val="20"/>
              </w:rPr>
              <w:t>( X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) Folhas de Pagamento ou Fichas Financeiras</w:t>
            </w:r>
          </w:p>
          <w:p w14:paraId="3BEE1177" w14:textId="77777777" w:rsidR="00FD0614" w:rsidRPr="00384052" w:rsidRDefault="00FD0614" w:rsidP="00D116C1">
            <w:pPr>
              <w:rPr>
                <w:rFonts w:cstheme="minorHAnsi"/>
                <w:color w:val="FF0000"/>
                <w:sz w:val="24"/>
                <w:szCs w:val="24"/>
              </w:rPr>
            </w:pPr>
            <w:proofErr w:type="gramStart"/>
            <w:r w:rsidRPr="007B69B9">
              <w:rPr>
                <w:rFonts w:cstheme="minorHAnsi"/>
                <w:sz w:val="20"/>
                <w:szCs w:val="20"/>
              </w:rPr>
              <w:t xml:space="preserve">(  </w:t>
            </w:r>
            <w:proofErr w:type="gramEnd"/>
            <w:r w:rsidRPr="007B69B9">
              <w:rPr>
                <w:rFonts w:cstheme="minorHAnsi"/>
                <w:sz w:val="20"/>
                <w:szCs w:val="20"/>
              </w:rPr>
              <w:t xml:space="preserve">  )  Registro de frequência</w:t>
            </w: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Pr="007B69B9">
              <w:rPr>
                <w:rFonts w:cstheme="minorHAnsi"/>
                <w:sz w:val="20"/>
                <w:szCs w:val="20"/>
              </w:rPr>
              <w:t>(     ) Outros.</w:t>
            </w:r>
          </w:p>
        </w:tc>
      </w:tr>
      <w:tr w:rsidR="00FD0614" w:rsidRPr="00384052" w14:paraId="71BBF2A4" w14:textId="77777777" w:rsidTr="00ED611B">
        <w:trPr>
          <w:trHeight w:val="567"/>
        </w:trPr>
        <w:tc>
          <w:tcPr>
            <w:tcW w:w="2947" w:type="dxa"/>
            <w:vAlign w:val="center"/>
          </w:tcPr>
          <w:p w14:paraId="00968803" w14:textId="77777777" w:rsidR="00FD0614" w:rsidRPr="00384052" w:rsidRDefault="00FD0614" w:rsidP="00D116C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OBSERVAÇÕES</w:t>
            </w:r>
          </w:p>
        </w:tc>
        <w:tc>
          <w:tcPr>
            <w:tcW w:w="6834" w:type="dxa"/>
            <w:gridSpan w:val="2"/>
            <w:vAlign w:val="center"/>
          </w:tcPr>
          <w:p w14:paraId="29EC8520" w14:textId="77777777" w:rsidR="00FD0614" w:rsidRPr="00384052" w:rsidRDefault="00FD0614" w:rsidP="00D116C1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7B69B9">
              <w:rPr>
                <w:rFonts w:cstheme="minorHAnsi"/>
                <w:sz w:val="20"/>
                <w:szCs w:val="20"/>
              </w:rPr>
              <w:t xml:space="preserve">Declaramos para todos os fins, sob as penalidades da lei, que o servidor sempre contribuiu para o RGPS/INSS, apesar de constar no CADPREV que o município de </w:t>
            </w:r>
            <w:proofErr w:type="spellStart"/>
            <w:r w:rsidRPr="007B69B9">
              <w:rPr>
                <w:rFonts w:cstheme="minorHAnsi"/>
                <w:sz w:val="20"/>
                <w:szCs w:val="20"/>
              </w:rPr>
              <w:t>Rosario-MA</w:t>
            </w:r>
            <w:proofErr w:type="spellEnd"/>
            <w:r w:rsidRPr="007B69B9">
              <w:rPr>
                <w:rFonts w:cstheme="minorHAnsi"/>
                <w:sz w:val="20"/>
                <w:szCs w:val="20"/>
              </w:rPr>
              <w:t xml:space="preserve"> possuiu RPPS no período de 17.11.1997 até 31.07.2007.</w:t>
            </w:r>
          </w:p>
        </w:tc>
      </w:tr>
      <w:tr w:rsidR="00FD0614" w:rsidRPr="00384052" w14:paraId="26DA0F25" w14:textId="77777777" w:rsidTr="00ED611B">
        <w:trPr>
          <w:trHeight w:val="567"/>
        </w:trPr>
        <w:tc>
          <w:tcPr>
            <w:tcW w:w="9781" w:type="dxa"/>
            <w:gridSpan w:val="3"/>
            <w:vAlign w:val="center"/>
          </w:tcPr>
          <w:p w14:paraId="52587700" w14:textId="77777777" w:rsidR="00FD0614" w:rsidRPr="00384052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ASSINATURA E RESPONSABILIDADE PELAS INFORMAÇOES</w:t>
            </w:r>
          </w:p>
        </w:tc>
      </w:tr>
      <w:tr w:rsidR="00FD0614" w:rsidRPr="00384052" w14:paraId="3F44CC64" w14:textId="77777777" w:rsidTr="00ED611B">
        <w:trPr>
          <w:trHeight w:val="567"/>
        </w:trPr>
        <w:tc>
          <w:tcPr>
            <w:tcW w:w="9781" w:type="dxa"/>
            <w:gridSpan w:val="3"/>
            <w:vAlign w:val="center"/>
          </w:tcPr>
          <w:p w14:paraId="1683D79C" w14:textId="77777777" w:rsidR="00FD0614" w:rsidRDefault="00FD0614" w:rsidP="00D116C1">
            <w:pPr>
              <w:rPr>
                <w:rFonts w:cstheme="minorHAnsi"/>
                <w:sz w:val="24"/>
                <w:szCs w:val="24"/>
              </w:rPr>
            </w:pPr>
            <w:r w:rsidRPr="00384052">
              <w:rPr>
                <w:rFonts w:cstheme="minorHAnsi"/>
                <w:sz w:val="24"/>
                <w:szCs w:val="24"/>
              </w:rPr>
              <w:t>Declaro que os documentos que serviram de base para a emissão desta declaração encontram-se à disposição do</w:t>
            </w:r>
            <w:r w:rsidRPr="00384052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 w:rsidRPr="00384052">
              <w:rPr>
                <w:rFonts w:cstheme="minorHAnsi"/>
                <w:b/>
                <w:sz w:val="24"/>
                <w:szCs w:val="24"/>
              </w:rPr>
              <w:t>INSS</w:t>
            </w:r>
            <w:r w:rsidRPr="00384052">
              <w:rPr>
                <w:rFonts w:cstheme="minorHAnsi"/>
                <w:sz w:val="24"/>
                <w:szCs w:val="24"/>
              </w:rPr>
              <w:t xml:space="preserve">  para</w:t>
            </w:r>
            <w:proofErr w:type="gramEnd"/>
            <w:r w:rsidRPr="00384052">
              <w:rPr>
                <w:rFonts w:cstheme="minorHAnsi"/>
                <w:sz w:val="24"/>
                <w:szCs w:val="24"/>
              </w:rPr>
              <w:t xml:space="preserve"> eventual consulta.</w:t>
            </w:r>
          </w:p>
          <w:p w14:paraId="5AF334FE" w14:textId="77777777" w:rsidR="00FD0614" w:rsidRPr="00384052" w:rsidRDefault="00FD0614" w:rsidP="00D116C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D0614" w:rsidRPr="00384052" w14:paraId="065A94FD" w14:textId="77777777" w:rsidTr="00ED611B">
        <w:trPr>
          <w:trHeight w:val="567"/>
        </w:trPr>
        <w:tc>
          <w:tcPr>
            <w:tcW w:w="5179" w:type="dxa"/>
            <w:gridSpan w:val="2"/>
          </w:tcPr>
          <w:p w14:paraId="4D61E32E" w14:textId="77777777" w:rsidR="00FD0614" w:rsidRPr="00384052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Lavrei esta declaração, que não contém emendas e nem rasuras.</w:t>
            </w:r>
          </w:p>
          <w:p w14:paraId="3F554729" w14:textId="4E2F6CFF" w:rsidR="00FD0614" w:rsidRDefault="00FD0614" w:rsidP="00D116C1">
            <w:pPr>
              <w:rPr>
                <w:rFonts w:cstheme="minorHAnsi"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Local e data</w:t>
            </w:r>
            <w:r w:rsidRPr="00384052">
              <w:rPr>
                <w:rFonts w:cstheme="minorHAnsi"/>
                <w:sz w:val="24"/>
                <w:szCs w:val="24"/>
              </w:rPr>
              <w:t>: Ro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Pr="00384052">
              <w:rPr>
                <w:rFonts w:cstheme="minorHAnsi"/>
                <w:sz w:val="24"/>
                <w:szCs w:val="24"/>
              </w:rPr>
              <w:t>ário/MA</w:t>
            </w:r>
            <w:r>
              <w:rPr>
                <w:rFonts w:cstheme="minorHAnsi"/>
                <w:sz w:val="24"/>
                <w:szCs w:val="24"/>
              </w:rPr>
              <w:t>, {{DATA}}</w:t>
            </w:r>
            <w:r w:rsidRPr="00384052">
              <w:rPr>
                <w:rFonts w:cstheme="minorHAnsi"/>
                <w:sz w:val="24"/>
                <w:szCs w:val="24"/>
              </w:rPr>
              <w:t>.</w:t>
            </w:r>
          </w:p>
          <w:p w14:paraId="4597B581" w14:textId="77777777" w:rsidR="00FD0614" w:rsidRDefault="00FD0614" w:rsidP="00D116C1">
            <w:pPr>
              <w:rPr>
                <w:rFonts w:cstheme="minorHAnsi"/>
                <w:sz w:val="24"/>
                <w:szCs w:val="24"/>
              </w:rPr>
            </w:pPr>
          </w:p>
          <w:p w14:paraId="681AE5E2" w14:textId="77777777" w:rsidR="00FD0614" w:rsidRPr="00384052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5C1252EC" wp14:editId="46041D99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389890</wp:posOffset>
                      </wp:positionV>
                      <wp:extent cx="2981325" cy="685800"/>
                      <wp:effectExtent l="0" t="0" r="9525" b="0"/>
                      <wp:wrapSquare wrapText="bothSides"/>
                      <wp:docPr id="1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1325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C64746" w14:textId="77777777" w:rsidR="00FD0614" w:rsidRPr="001E7677" w:rsidRDefault="00FD0614" w:rsidP="00FD0614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Dayane Costa Marques</w:t>
                                  </w:r>
                                  <w:r w:rsidRPr="001E767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Auxiliar Administrativo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Matrícula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t xml:space="preserve"> nº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439</w:t>
                                  </w:r>
                                </w:p>
                                <w:p w14:paraId="11A91B61" w14:textId="77777777" w:rsidR="00FD0614" w:rsidRPr="001E7677" w:rsidRDefault="00FD0614" w:rsidP="00FD0614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1252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12.4pt;margin-top:30.7pt;width:234.75pt;height:5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" stroked="f">
                      <v:textbox>
                        <w:txbxContent>
                          <w:p w14:paraId="40C64746" w14:textId="77777777" w:rsidR="00FD0614" w:rsidRPr="001E7677" w:rsidRDefault="00FD0614" w:rsidP="00FD0614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</w:rPr>
                              <w:t>Dayane Costa Marques</w:t>
                            </w:r>
                            <w:r w:rsidRPr="001E7677">
                              <w:rPr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Auxiliar Administrativo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Matrícula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t xml:space="preserve"> nº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439</w:t>
                            </w:r>
                          </w:p>
                          <w:p w14:paraId="11A91B61" w14:textId="77777777" w:rsidR="00FD0614" w:rsidRPr="001E7677" w:rsidRDefault="00FD0614" w:rsidP="00FD0614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602" w:type="dxa"/>
          </w:tcPr>
          <w:p w14:paraId="6AF20F00" w14:textId="77777777" w:rsidR="00FD0614" w:rsidRPr="00384052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 xml:space="preserve">Visto do Dirigente do </w:t>
            </w:r>
            <w:proofErr w:type="spellStart"/>
            <w:r w:rsidRPr="00384052">
              <w:rPr>
                <w:rFonts w:cstheme="minorHAnsi"/>
                <w:b/>
                <w:sz w:val="24"/>
                <w:szCs w:val="24"/>
              </w:rPr>
              <w:t>Orgão</w:t>
            </w:r>
            <w:proofErr w:type="spellEnd"/>
            <w:r w:rsidRPr="00384052">
              <w:rPr>
                <w:rFonts w:cstheme="minorHAnsi"/>
                <w:b/>
                <w:sz w:val="24"/>
                <w:szCs w:val="24"/>
              </w:rPr>
              <w:t xml:space="preserve"> competente.</w:t>
            </w:r>
          </w:p>
          <w:p w14:paraId="63367586" w14:textId="77777777" w:rsidR="00FD0614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B477FB4" w14:textId="65DA3853" w:rsidR="00FD0614" w:rsidRPr="00384052" w:rsidRDefault="00FD0614" w:rsidP="00D116C1">
            <w:pPr>
              <w:rPr>
                <w:rFonts w:cstheme="minorHAnsi"/>
                <w:sz w:val="24"/>
                <w:szCs w:val="24"/>
              </w:rPr>
            </w:pPr>
            <w:r w:rsidRPr="00384052">
              <w:rPr>
                <w:rFonts w:cstheme="minorHAnsi"/>
                <w:b/>
                <w:sz w:val="24"/>
                <w:szCs w:val="24"/>
              </w:rPr>
              <w:t>Local e data:</w:t>
            </w:r>
            <w:r w:rsidRPr="00384052">
              <w:rPr>
                <w:rFonts w:cstheme="minorHAnsi"/>
                <w:sz w:val="24"/>
                <w:szCs w:val="24"/>
              </w:rPr>
              <w:t xml:space="preserve"> Rosário/MA,</w:t>
            </w:r>
            <w:r>
              <w:rPr>
                <w:rFonts w:cstheme="minorHAnsi"/>
                <w:sz w:val="24"/>
                <w:szCs w:val="24"/>
              </w:rPr>
              <w:t xml:space="preserve"> {{DATA}}</w:t>
            </w:r>
            <w:r w:rsidRPr="00384052">
              <w:rPr>
                <w:rFonts w:cstheme="minorHAnsi"/>
                <w:sz w:val="24"/>
                <w:szCs w:val="24"/>
              </w:rPr>
              <w:t>.</w:t>
            </w:r>
          </w:p>
          <w:p w14:paraId="40FAF70E" w14:textId="77777777" w:rsidR="00FD0614" w:rsidRPr="00384052" w:rsidRDefault="00FD0614" w:rsidP="00D116C1">
            <w:pPr>
              <w:rPr>
                <w:rFonts w:cstheme="minorHAnsi"/>
                <w:sz w:val="24"/>
                <w:szCs w:val="24"/>
              </w:rPr>
            </w:pPr>
          </w:p>
          <w:p w14:paraId="76E4A5AE" w14:textId="77777777" w:rsidR="00FD0614" w:rsidRPr="00384052" w:rsidRDefault="00FD0614" w:rsidP="00D116C1">
            <w:pPr>
              <w:rPr>
                <w:rFonts w:cstheme="minorHAnsi"/>
                <w:sz w:val="24"/>
                <w:szCs w:val="24"/>
              </w:rPr>
            </w:pPr>
            <w:r w:rsidRPr="00384052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26F045B5" wp14:editId="6AAF0366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415290</wp:posOffset>
                      </wp:positionV>
                      <wp:extent cx="2657475" cy="685800"/>
                      <wp:effectExtent l="0" t="0" r="9525" b="0"/>
                      <wp:wrapSquare wrapText="bothSides"/>
                      <wp:docPr id="1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7475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1A581B" w14:textId="77777777" w:rsidR="00FD0614" w:rsidRPr="001E7677" w:rsidRDefault="00FD0614" w:rsidP="00FD0614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407F19">
                                    <w:rPr>
                                      <w:b/>
                                    </w:rPr>
                                    <w:t>Valber Carvalho Braga Neto</w:t>
                                  </w:r>
                                  <w:r w:rsidRPr="001E767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t xml:space="preserve">Secretário de Administração 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e Recursos Humanos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 xml:space="preserve">Portaria nº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04/2025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F045B5" id="_x0000_s1027" type="#_x0000_t202" style="position:absolute;margin-left:9.2pt;margin-top:32.7pt;width:209.25pt;height:5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" stroked="f">
                      <v:textbox>
                        <w:txbxContent>
                          <w:p w14:paraId="5B1A581B" w14:textId="77777777" w:rsidR="00FD0614" w:rsidRPr="001E7677" w:rsidRDefault="00FD0614" w:rsidP="00FD0614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407F19">
                              <w:rPr>
                                <w:b/>
                              </w:rPr>
                              <w:t>Valber Carvalho Braga Neto</w:t>
                            </w:r>
                            <w:r w:rsidRPr="001E7677">
                              <w:rPr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t xml:space="preserve">Secretário de Administração 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  <w:t>e Recursos Humanos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  <w:t xml:space="preserve">Portaria nº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04/2025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CB4FCFF" w14:textId="77777777" w:rsidR="00FD0614" w:rsidRPr="00384052" w:rsidRDefault="00FD0614" w:rsidP="00D116C1">
            <w:pPr>
              <w:rPr>
                <w:rFonts w:cstheme="minorHAnsi"/>
                <w:b/>
                <w:sz w:val="24"/>
                <w:szCs w:val="24"/>
              </w:rPr>
            </w:pPr>
            <w:r w:rsidRPr="00384052">
              <w:rPr>
                <w:rFonts w:cstheme="minorHAnsi"/>
                <w:sz w:val="24"/>
                <w:szCs w:val="24"/>
              </w:rPr>
              <w:br/>
            </w:r>
          </w:p>
        </w:tc>
      </w:tr>
    </w:tbl>
    <w:p w14:paraId="3E7429DA" w14:textId="1CF2F24F" w:rsidR="00FD0614" w:rsidRPr="00FD0614" w:rsidRDefault="00FD0614" w:rsidP="0078791F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010E8490" w14:textId="77777777" w:rsidR="00FD0614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14AF29CF" w14:textId="77777777" w:rsidR="00FD0614" w:rsidRPr="000C06AB" w:rsidRDefault="00FD0614" w:rsidP="0078791F">
      <w:pPr>
        <w:spacing w:after="0" w:line="240" w:lineRule="auto"/>
        <w:ind w:hanging="284"/>
        <w:rPr>
          <w:rFonts w:cstheme="minorHAnsi"/>
          <w:bCs/>
          <w:sz w:val="24"/>
          <w:szCs w:val="24"/>
        </w:rPr>
      </w:pPr>
    </w:p>
    <w:p w14:paraId="4DFDF38B" w14:textId="538D8F98" w:rsidR="003A1753" w:rsidRPr="00834FFE" w:rsidRDefault="00C14AAE" w:rsidP="009B5030">
      <w:pPr>
        <w:jc w:val="center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  <w:r w:rsidR="003A1753" w:rsidRPr="003D77F2">
        <w:rPr>
          <w:rFonts w:cstheme="minorHAnsi"/>
          <w:b/>
          <w:sz w:val="24"/>
          <w:szCs w:val="24"/>
        </w:rPr>
        <w:lastRenderedPageBreak/>
        <w:t xml:space="preserve">RELAÇÃO DAS REMUNERAÇÕES </w:t>
      </w:r>
      <w:r w:rsidR="002B49C0" w:rsidRPr="003D77F2">
        <w:rPr>
          <w:rFonts w:cstheme="minorHAnsi"/>
          <w:b/>
          <w:sz w:val="24"/>
          <w:szCs w:val="24"/>
        </w:rPr>
        <w:t xml:space="preserve">QUE INCIDEM </w:t>
      </w:r>
      <w:r w:rsidR="003A1753" w:rsidRPr="003D77F2">
        <w:rPr>
          <w:rFonts w:cstheme="minorHAnsi"/>
          <w:b/>
          <w:sz w:val="24"/>
          <w:szCs w:val="24"/>
        </w:rPr>
        <w:t>CONTRIBUIÇÕES</w:t>
      </w:r>
      <w:r w:rsidR="001177F9" w:rsidRPr="003D77F2">
        <w:rPr>
          <w:rFonts w:cstheme="minorHAnsi"/>
          <w:b/>
          <w:sz w:val="24"/>
          <w:szCs w:val="24"/>
        </w:rPr>
        <w:t xml:space="preserve"> PREVIDENCIÁRIAS</w:t>
      </w:r>
      <w:r w:rsidR="00D5666B" w:rsidRPr="003D77F2">
        <w:rPr>
          <w:rFonts w:cstheme="minorHAnsi"/>
          <w:b/>
          <w:sz w:val="24"/>
          <w:szCs w:val="24"/>
        </w:rPr>
        <w:br/>
      </w:r>
      <w:r w:rsidR="00D5666B" w:rsidRPr="00834FFE">
        <w:rPr>
          <w:rFonts w:cstheme="minorHAnsi"/>
          <w:bCs/>
          <w:sz w:val="24"/>
          <w:szCs w:val="24"/>
        </w:rPr>
        <w:t>REFERENTE À DECLARAÇÃO DE TEMPO DE</w:t>
      </w:r>
      <w:r w:rsidR="00A94D70" w:rsidRPr="00834FFE">
        <w:rPr>
          <w:rFonts w:cstheme="minorHAnsi"/>
          <w:bCs/>
          <w:sz w:val="24"/>
          <w:szCs w:val="24"/>
        </w:rPr>
        <w:t xml:space="preserve"> CONTRIBUIÇÃO AO RGPS – DTC Nº</w:t>
      </w:r>
      <w:r w:rsidR="00942640">
        <w:rPr>
          <w:rFonts w:cstheme="minorHAnsi"/>
          <w:bCs/>
          <w:sz w:val="24"/>
          <w:szCs w:val="24"/>
        </w:rPr>
        <w:t xml:space="preserve"> {{NUM_DTC}}</w:t>
      </w:r>
    </w:p>
    <w:p w14:paraId="2274F82F" w14:textId="77777777" w:rsidR="001177F9" w:rsidRPr="00684889" w:rsidRDefault="001177F9" w:rsidP="001177F9">
      <w:pPr>
        <w:spacing w:after="0" w:line="240" w:lineRule="auto"/>
        <w:rPr>
          <w:rFonts w:cstheme="minorHAnsi"/>
          <w:b/>
        </w:rPr>
      </w:pPr>
    </w:p>
    <w:tbl>
      <w:tblPr>
        <w:tblStyle w:val="Tabelacomgrade"/>
        <w:tblW w:w="9781" w:type="dxa"/>
        <w:tblInd w:w="-5" w:type="dxa"/>
        <w:tblLook w:val="04A0" w:firstRow="1" w:lastRow="0" w:firstColumn="1" w:lastColumn="0" w:noHBand="0" w:noVBand="1"/>
      </w:tblPr>
      <w:tblGrid>
        <w:gridCol w:w="7655"/>
        <w:gridCol w:w="2126"/>
      </w:tblGrid>
      <w:tr w:rsidR="001177F9" w:rsidRPr="00684889" w14:paraId="1D571E10" w14:textId="77777777" w:rsidTr="00ED611B">
        <w:tc>
          <w:tcPr>
            <w:tcW w:w="7655" w:type="dxa"/>
          </w:tcPr>
          <w:p w14:paraId="44DA50D1" w14:textId="77777777" w:rsidR="0092015C" w:rsidRPr="00606272" w:rsidRDefault="0092015C" w:rsidP="0092015C">
            <w:pPr>
              <w:jc w:val="both"/>
              <w:rPr>
                <w:rFonts w:cstheme="minorHAnsi"/>
                <w:sz w:val="24"/>
                <w:szCs w:val="24"/>
              </w:rPr>
            </w:pPr>
            <w:r w:rsidRPr="00606272">
              <w:rPr>
                <w:rFonts w:cstheme="minorHAnsi"/>
                <w:b/>
                <w:sz w:val="24"/>
                <w:szCs w:val="24"/>
              </w:rPr>
              <w:t>ÓRGÃO EMITENTE</w:t>
            </w:r>
            <w:r w:rsidRPr="00606272">
              <w:rPr>
                <w:rFonts w:cstheme="minorHAnsi"/>
                <w:sz w:val="24"/>
                <w:szCs w:val="24"/>
              </w:rPr>
              <w:t xml:space="preserve">: </w:t>
            </w:r>
          </w:p>
          <w:p w14:paraId="065B328D" w14:textId="77777777" w:rsidR="0092015C" w:rsidRPr="00606272" w:rsidRDefault="0092015C" w:rsidP="0092015C">
            <w:pPr>
              <w:jc w:val="both"/>
              <w:rPr>
                <w:rFonts w:cstheme="minorHAnsi"/>
                <w:sz w:val="24"/>
                <w:szCs w:val="24"/>
              </w:rPr>
            </w:pPr>
            <w:r w:rsidRPr="00606272">
              <w:rPr>
                <w:rFonts w:cstheme="minorHAnsi"/>
                <w:sz w:val="24"/>
                <w:szCs w:val="24"/>
              </w:rPr>
              <w:t xml:space="preserve">SECRETARIA MUNICIPAL DE ADMINISTRAÇÃO E RECURSOS HUMANOS – SEMAD </w:t>
            </w:r>
          </w:p>
          <w:p w14:paraId="7C61F0FF" w14:textId="73AF0FC7" w:rsidR="001177F9" w:rsidRPr="0092015C" w:rsidRDefault="0092015C" w:rsidP="0092015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06272">
              <w:rPr>
                <w:rFonts w:cstheme="minorHAnsi"/>
                <w:sz w:val="24"/>
                <w:szCs w:val="24"/>
              </w:rPr>
              <w:t>PREFEITURA MUNICIPAL DE ROSÁRIO – MARANHÃO</w:t>
            </w:r>
          </w:p>
        </w:tc>
        <w:tc>
          <w:tcPr>
            <w:tcW w:w="2126" w:type="dxa"/>
          </w:tcPr>
          <w:p w14:paraId="5467633E" w14:textId="77777777" w:rsidR="001177F9" w:rsidRPr="0092015C" w:rsidRDefault="001177F9" w:rsidP="0092015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 xml:space="preserve">CNPJ: </w:t>
            </w:r>
            <w:r w:rsidRPr="0092015C">
              <w:rPr>
                <w:rFonts w:cstheme="minorHAnsi"/>
                <w:bCs/>
                <w:sz w:val="24"/>
                <w:szCs w:val="24"/>
              </w:rPr>
              <w:t>41.479.569/001-69</w:t>
            </w:r>
          </w:p>
        </w:tc>
      </w:tr>
    </w:tbl>
    <w:p w14:paraId="111F6F56" w14:textId="77777777" w:rsidR="007F3FC1" w:rsidRPr="00684889" w:rsidRDefault="007F3FC1" w:rsidP="007F3FC1">
      <w:pPr>
        <w:spacing w:after="0" w:line="240" w:lineRule="auto"/>
        <w:ind w:hanging="284"/>
        <w:rPr>
          <w:rFonts w:cstheme="minorHAnsi"/>
          <w:b/>
          <w:sz w:val="20"/>
          <w:szCs w:val="20"/>
        </w:rPr>
      </w:pPr>
    </w:p>
    <w:p w14:paraId="05FFABDF" w14:textId="650E3E77" w:rsidR="007363B5" w:rsidRDefault="007363B5" w:rsidP="00ED611B">
      <w:pPr>
        <w:spacing w:after="0" w:line="240" w:lineRule="auto"/>
        <w:rPr>
          <w:rFonts w:cstheme="minorHAnsi"/>
          <w:b/>
          <w:sz w:val="24"/>
          <w:szCs w:val="24"/>
        </w:rPr>
      </w:pPr>
      <w:r w:rsidRPr="00684889">
        <w:rPr>
          <w:rFonts w:cstheme="minorHAnsi"/>
          <w:b/>
          <w:sz w:val="24"/>
          <w:szCs w:val="24"/>
        </w:rPr>
        <w:t>DADOS PESSOAIS</w:t>
      </w:r>
      <w:r w:rsidR="000C36DF">
        <w:rPr>
          <w:rFonts w:cstheme="minorHAnsi"/>
          <w:b/>
          <w:sz w:val="24"/>
          <w:szCs w:val="24"/>
        </w:rPr>
        <w:t>:</w:t>
      </w:r>
    </w:p>
    <w:p w14:paraId="5A0BF16A" w14:textId="77777777" w:rsidR="005E05A8" w:rsidRDefault="005E05A8" w:rsidP="007363B5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tbl>
      <w:tblPr>
        <w:tblStyle w:val="Tabelacomgrade"/>
        <w:tblW w:w="9781" w:type="dxa"/>
        <w:tblInd w:w="-5" w:type="dxa"/>
        <w:tblLook w:val="04A0" w:firstRow="1" w:lastRow="0" w:firstColumn="1" w:lastColumn="0" w:noHBand="0" w:noVBand="1"/>
      </w:tblPr>
      <w:tblGrid>
        <w:gridCol w:w="5670"/>
        <w:gridCol w:w="1985"/>
        <w:gridCol w:w="2126"/>
      </w:tblGrid>
      <w:tr w:rsidR="005E05A8" w:rsidRPr="005F4764" w14:paraId="4DC2C5A0" w14:textId="77777777" w:rsidTr="00ED611B">
        <w:trPr>
          <w:trHeight w:val="850"/>
        </w:trPr>
        <w:tc>
          <w:tcPr>
            <w:tcW w:w="7655" w:type="dxa"/>
            <w:gridSpan w:val="2"/>
          </w:tcPr>
          <w:p w14:paraId="2DB33E6A" w14:textId="77777777" w:rsidR="005E05A8" w:rsidRDefault="005E05A8" w:rsidP="002A7ABA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NOME DO SERVIDOR/AGENTE PÚBLICO: </w:t>
            </w:r>
          </w:p>
          <w:p w14:paraId="506E44AB" w14:textId="2FE75162" w:rsidR="005E05A8" w:rsidRPr="002B1CD5" w:rsidRDefault="00785E01" w:rsidP="002A7AB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{{NOME}}</w:t>
            </w:r>
          </w:p>
        </w:tc>
        <w:tc>
          <w:tcPr>
            <w:tcW w:w="2126" w:type="dxa"/>
          </w:tcPr>
          <w:p w14:paraId="314D3DFF" w14:textId="77777777" w:rsidR="005E05A8" w:rsidRDefault="005E05A8" w:rsidP="002A7ABA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MATRÍCULA: </w:t>
            </w:r>
          </w:p>
          <w:p w14:paraId="7B502C5C" w14:textId="3BC1DC34" w:rsidR="005E05A8" w:rsidRPr="00DB0DBA" w:rsidRDefault="00785E01" w:rsidP="002A7AB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{{MATRICULA}}</w:t>
            </w:r>
          </w:p>
        </w:tc>
      </w:tr>
      <w:tr w:rsidR="005E05A8" w:rsidRPr="005F4764" w14:paraId="40FB8F26" w14:textId="77777777" w:rsidTr="00ED611B">
        <w:trPr>
          <w:trHeight w:val="850"/>
        </w:trPr>
        <w:tc>
          <w:tcPr>
            <w:tcW w:w="5670" w:type="dxa"/>
          </w:tcPr>
          <w:p w14:paraId="44245CDF" w14:textId="77777777" w:rsidR="005E05A8" w:rsidRDefault="005E05A8" w:rsidP="002A7ABA">
            <w:pPr>
              <w:rPr>
                <w:rFonts w:cstheme="minorHAnsi"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>DOCUMENTO DE IDENTIFICAÇÃO/ÓRGÃO EXPEDIDOR:</w:t>
            </w:r>
            <w:r w:rsidRPr="005F476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20BB75F" w14:textId="7D1711DB" w:rsidR="005E05A8" w:rsidRPr="005F4764" w:rsidRDefault="00785E01" w:rsidP="002A7AB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{{RG}}</w:t>
            </w:r>
          </w:p>
        </w:tc>
        <w:tc>
          <w:tcPr>
            <w:tcW w:w="1985" w:type="dxa"/>
          </w:tcPr>
          <w:p w14:paraId="5686819D" w14:textId="77777777" w:rsidR="005E05A8" w:rsidRPr="005F4764" w:rsidRDefault="005E05A8" w:rsidP="002A7ABA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CPF: </w:t>
            </w:r>
          </w:p>
          <w:p w14:paraId="01275688" w14:textId="53F0C86C" w:rsidR="005E05A8" w:rsidRPr="000E1226" w:rsidRDefault="00785E01" w:rsidP="002A7AB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{{CPF}}</w:t>
            </w:r>
          </w:p>
        </w:tc>
        <w:tc>
          <w:tcPr>
            <w:tcW w:w="2126" w:type="dxa"/>
          </w:tcPr>
          <w:p w14:paraId="5D2F417F" w14:textId="77777777" w:rsidR="005E05A8" w:rsidRDefault="005E05A8" w:rsidP="002A7ABA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PIS/PASEP: </w:t>
            </w:r>
          </w:p>
          <w:p w14:paraId="78F097C6" w14:textId="54062CA8" w:rsidR="005E05A8" w:rsidRPr="005F4764" w:rsidRDefault="00785E01" w:rsidP="002A7AB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{{PIS}}</w:t>
            </w:r>
          </w:p>
        </w:tc>
      </w:tr>
      <w:tr w:rsidR="005E05A8" w:rsidRPr="005F4764" w14:paraId="0890AD36" w14:textId="77777777" w:rsidTr="00ED611B">
        <w:trPr>
          <w:trHeight w:val="850"/>
        </w:trPr>
        <w:tc>
          <w:tcPr>
            <w:tcW w:w="5670" w:type="dxa"/>
          </w:tcPr>
          <w:p w14:paraId="0DAF8757" w14:textId="0FB3CFC9" w:rsidR="005E05A8" w:rsidRPr="00C707E4" w:rsidRDefault="005E05A8" w:rsidP="002A7ABA">
            <w:pPr>
              <w:rPr>
                <w:rFonts w:cstheme="minorHAnsi"/>
                <w:bCs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NOME DA MÃE: </w:t>
            </w:r>
            <w:r w:rsidR="00785E01">
              <w:rPr>
                <w:rFonts w:cstheme="minorHAnsi"/>
                <w:bCs/>
                <w:sz w:val="24"/>
                <w:szCs w:val="24"/>
              </w:rPr>
              <w:t>{{MAE}}</w:t>
            </w:r>
          </w:p>
          <w:p w14:paraId="2CA427CF" w14:textId="77777777" w:rsidR="00A55FE4" w:rsidRPr="00E400FC" w:rsidRDefault="00A55FE4" w:rsidP="00A55FE4">
            <w:pPr>
              <w:rPr>
                <w:rFonts w:cstheme="minorHAnsi"/>
                <w:bCs/>
                <w:sz w:val="24"/>
                <w:szCs w:val="24"/>
              </w:rPr>
            </w:pPr>
            <w:r w:rsidRPr="00E400FC">
              <w:rPr>
                <w:rFonts w:cstheme="minorHAnsi"/>
                <w:b/>
                <w:sz w:val="24"/>
                <w:szCs w:val="24"/>
              </w:rPr>
              <w:t xml:space="preserve">NOME DO PAI: </w:t>
            </w:r>
            <w:r w:rsidRPr="00E400FC">
              <w:rPr>
                <w:rFonts w:cstheme="minorHAnsi"/>
                <w:bCs/>
                <w:sz w:val="24"/>
                <w:szCs w:val="24"/>
              </w:rPr>
              <w:t>{{PAI}}</w:t>
            </w:r>
          </w:p>
          <w:p w14:paraId="21E7C29D" w14:textId="77777777" w:rsidR="005E05A8" w:rsidRPr="005F4764" w:rsidRDefault="005E05A8" w:rsidP="002A7AB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1" w:type="dxa"/>
            <w:gridSpan w:val="2"/>
          </w:tcPr>
          <w:p w14:paraId="5321C8BE" w14:textId="77777777" w:rsidR="005E05A8" w:rsidRDefault="005E05A8" w:rsidP="002A7ABA">
            <w:pPr>
              <w:rPr>
                <w:rFonts w:cstheme="minorHAnsi"/>
                <w:b/>
                <w:sz w:val="24"/>
                <w:szCs w:val="24"/>
              </w:rPr>
            </w:pPr>
            <w:r w:rsidRPr="005F4764">
              <w:rPr>
                <w:rFonts w:cstheme="minorHAnsi"/>
                <w:b/>
                <w:sz w:val="24"/>
                <w:szCs w:val="24"/>
              </w:rPr>
              <w:t xml:space="preserve">DATA DE NASCIMENTO: </w:t>
            </w:r>
          </w:p>
          <w:p w14:paraId="521EF458" w14:textId="0609811A" w:rsidR="005E05A8" w:rsidRPr="00A11767" w:rsidRDefault="00785E01" w:rsidP="002A7AB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{{DATA_NASC}}</w:t>
            </w:r>
          </w:p>
        </w:tc>
      </w:tr>
    </w:tbl>
    <w:p w14:paraId="0B3E52D4" w14:textId="77777777" w:rsidR="005E05A8" w:rsidRDefault="005E05A8" w:rsidP="005E05A8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501E626E" w14:textId="77777777" w:rsidR="00522C06" w:rsidRDefault="00522C06" w:rsidP="007363B5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26C743D1" w14:textId="3DADEE99" w:rsidR="007363B5" w:rsidRPr="0092015C" w:rsidRDefault="007363B5" w:rsidP="000C06AB">
      <w:pPr>
        <w:spacing w:after="0" w:line="240" w:lineRule="auto"/>
        <w:rPr>
          <w:rFonts w:cstheme="minorHAnsi"/>
          <w:b/>
          <w:sz w:val="24"/>
          <w:szCs w:val="24"/>
        </w:rPr>
      </w:pPr>
      <w:r w:rsidRPr="0092015C">
        <w:rPr>
          <w:rFonts w:cstheme="minorHAnsi"/>
          <w:b/>
          <w:sz w:val="24"/>
          <w:szCs w:val="24"/>
        </w:rPr>
        <w:t>DADOS FUNCIONAIS</w:t>
      </w:r>
      <w:r w:rsidR="000C36DF">
        <w:rPr>
          <w:rFonts w:cstheme="minorHAnsi"/>
          <w:b/>
          <w:sz w:val="24"/>
          <w:szCs w:val="24"/>
        </w:rPr>
        <w:t>:</w:t>
      </w:r>
    </w:p>
    <w:p w14:paraId="14496016" w14:textId="6BAC71B6" w:rsidR="0092015C" w:rsidRPr="0025213F" w:rsidRDefault="0025213F" w:rsidP="007363B5">
      <w:pPr>
        <w:spacing w:after="0" w:line="240" w:lineRule="auto"/>
        <w:ind w:hanging="284"/>
        <w:rPr>
          <w:rFonts w:cstheme="minorHAnsi"/>
          <w:b/>
          <w:sz w:val="18"/>
          <w:szCs w:val="18"/>
        </w:rPr>
      </w:pPr>
      <w:r w:rsidRPr="0025213F">
        <w:rPr>
          <w:rFonts w:cstheme="minorHAnsi"/>
          <w:b/>
          <w:sz w:val="18"/>
          <w:szCs w:val="18"/>
        </w:rPr>
        <w:t xml:space="preserve"> </w:t>
      </w:r>
    </w:p>
    <w:p w14:paraId="7C33BE45" w14:textId="47CA02C1" w:rsidR="000C36DF" w:rsidRPr="000C06AB" w:rsidRDefault="000C06AB" w:rsidP="000C06AB">
      <w:pPr>
        <w:spacing w:after="0" w:line="240" w:lineRule="auto"/>
        <w:rPr>
          <w:rFonts w:cstheme="minorHAnsi"/>
          <w:bCs/>
          <w:sz w:val="24"/>
          <w:szCs w:val="24"/>
        </w:rPr>
      </w:pPr>
      <w:r w:rsidRPr="000C06AB">
        <w:rPr>
          <w:rFonts w:cstheme="minorHAnsi"/>
          <w:bCs/>
          <w:sz w:val="24"/>
          <w:szCs w:val="24"/>
        </w:rPr>
        <w:t>{{TAB_FUNC_2}}</w:t>
      </w:r>
    </w:p>
    <w:p w14:paraId="59ABAFE7" w14:textId="77777777" w:rsidR="00041176" w:rsidRDefault="00041176" w:rsidP="009B5030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42396D51" w14:textId="77777777" w:rsidR="00041176" w:rsidRDefault="00041176" w:rsidP="009B5030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2A85D651" w14:textId="77777777" w:rsidR="00041176" w:rsidRDefault="00041176" w:rsidP="000C06AB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651C768" w14:textId="4C63C4E8" w:rsidR="00595E82" w:rsidRDefault="00573455" w:rsidP="000C06AB">
      <w:pPr>
        <w:spacing w:after="0" w:line="240" w:lineRule="auto"/>
        <w:rPr>
          <w:rFonts w:cstheme="minorHAnsi"/>
          <w:b/>
          <w:sz w:val="24"/>
          <w:szCs w:val="24"/>
        </w:rPr>
      </w:pPr>
      <w:r w:rsidRPr="0092015C">
        <w:rPr>
          <w:rFonts w:cstheme="minorHAnsi"/>
          <w:b/>
          <w:sz w:val="24"/>
          <w:szCs w:val="24"/>
        </w:rPr>
        <w:t>DADOS DE REMUNERAÇÕES:</w:t>
      </w:r>
    </w:p>
    <w:p w14:paraId="4C7CD021" w14:textId="77777777" w:rsidR="000C06AB" w:rsidRDefault="000C06AB" w:rsidP="000C06AB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B1AA5BE" w14:textId="3047D12A" w:rsidR="000C06AB" w:rsidRPr="000C06AB" w:rsidRDefault="000C06AB" w:rsidP="000C06AB">
      <w:pPr>
        <w:spacing w:after="0" w:line="240" w:lineRule="auto"/>
        <w:rPr>
          <w:rFonts w:cstheme="minorHAnsi"/>
          <w:bCs/>
          <w:sz w:val="24"/>
          <w:szCs w:val="24"/>
        </w:rPr>
      </w:pPr>
      <w:r w:rsidRPr="000C06AB">
        <w:rPr>
          <w:rFonts w:cstheme="minorHAnsi"/>
          <w:bCs/>
          <w:sz w:val="24"/>
          <w:szCs w:val="24"/>
        </w:rPr>
        <w:t>{{TABELAS_REMUNERACAO}}</w:t>
      </w:r>
    </w:p>
    <w:p w14:paraId="059D75B4" w14:textId="77777777" w:rsidR="009B5030" w:rsidRDefault="009B5030" w:rsidP="009B5030">
      <w:pPr>
        <w:spacing w:after="0" w:line="240" w:lineRule="auto"/>
        <w:ind w:hanging="284"/>
        <w:rPr>
          <w:rFonts w:cstheme="minorHAnsi"/>
          <w:b/>
          <w:sz w:val="24"/>
          <w:szCs w:val="24"/>
        </w:rPr>
      </w:pPr>
    </w:p>
    <w:p w14:paraId="029D3EE4" w14:textId="77777777" w:rsidR="00A9020A" w:rsidRDefault="00A9020A" w:rsidP="003662B0">
      <w:pPr>
        <w:rPr>
          <w:rFonts w:cstheme="minorHAnsi"/>
          <w:b/>
          <w:sz w:val="24"/>
          <w:szCs w:val="24"/>
        </w:rPr>
      </w:pPr>
    </w:p>
    <w:p w14:paraId="2BD4741A" w14:textId="796B28EB" w:rsidR="00EA3FB7" w:rsidRDefault="00EA3FB7" w:rsidP="003662B0">
      <w:pPr>
        <w:rPr>
          <w:rFonts w:cstheme="minorHAnsi"/>
          <w:b/>
          <w:sz w:val="24"/>
          <w:szCs w:val="24"/>
        </w:rPr>
      </w:pPr>
    </w:p>
    <w:p w14:paraId="3E227D21" w14:textId="77777777" w:rsidR="00CE5CD7" w:rsidRDefault="00CE5CD7" w:rsidP="003662B0">
      <w:pPr>
        <w:rPr>
          <w:rFonts w:cstheme="minorHAnsi"/>
          <w:sz w:val="10"/>
          <w:szCs w:val="24"/>
        </w:rPr>
      </w:pPr>
    </w:p>
    <w:p w14:paraId="5ED22AA4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7BB6E1B3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651D756D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3B278859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6EA4931D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0D592909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6AE49776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5A5326AC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62C38D6A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578DB810" w14:textId="77777777" w:rsidR="00041176" w:rsidRDefault="00041176" w:rsidP="003662B0">
      <w:pPr>
        <w:rPr>
          <w:rFonts w:cstheme="minorHAnsi"/>
          <w:sz w:val="10"/>
          <w:szCs w:val="24"/>
        </w:rPr>
      </w:pPr>
    </w:p>
    <w:p w14:paraId="0CF4F95B" w14:textId="77777777" w:rsidR="00ED35DA" w:rsidRPr="00707738" w:rsidRDefault="00ED35DA" w:rsidP="003662B0">
      <w:pPr>
        <w:rPr>
          <w:rFonts w:cstheme="minorHAnsi"/>
          <w:sz w:val="2"/>
          <w:szCs w:val="10"/>
        </w:rPr>
      </w:pPr>
    </w:p>
    <w:tbl>
      <w:tblPr>
        <w:tblStyle w:val="Tabelacomgrade"/>
        <w:tblW w:w="9781" w:type="dxa"/>
        <w:tblInd w:w="-5" w:type="dxa"/>
        <w:tblLook w:val="04A0" w:firstRow="1" w:lastRow="0" w:firstColumn="1" w:lastColumn="0" w:noHBand="0" w:noVBand="1"/>
      </w:tblPr>
      <w:tblGrid>
        <w:gridCol w:w="5189"/>
        <w:gridCol w:w="4592"/>
      </w:tblGrid>
      <w:tr w:rsidR="002141C6" w:rsidRPr="00684889" w14:paraId="68DD2CC4" w14:textId="77777777" w:rsidTr="00ED611B">
        <w:trPr>
          <w:trHeight w:val="246"/>
        </w:trPr>
        <w:tc>
          <w:tcPr>
            <w:tcW w:w="9781" w:type="dxa"/>
            <w:gridSpan w:val="2"/>
          </w:tcPr>
          <w:p w14:paraId="7B116301" w14:textId="77777777" w:rsidR="00B96FC3" w:rsidRDefault="00B96FC3" w:rsidP="002141C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35EF1990" w14:textId="77777777" w:rsidR="002141C6" w:rsidRDefault="002141C6" w:rsidP="002141C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>ASSINATURA E RESPONSABILIDADE PELAS INFORMAÇOES</w:t>
            </w:r>
          </w:p>
          <w:p w14:paraId="499EB6F2" w14:textId="6229DD08" w:rsidR="00B96FC3" w:rsidRPr="00684889" w:rsidRDefault="00B96FC3" w:rsidP="002141C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7F3FC1" w:rsidRPr="00684889" w14:paraId="26FB256C" w14:textId="77777777" w:rsidTr="00ED611B">
        <w:trPr>
          <w:trHeight w:val="246"/>
        </w:trPr>
        <w:tc>
          <w:tcPr>
            <w:tcW w:w="9781" w:type="dxa"/>
            <w:gridSpan w:val="2"/>
          </w:tcPr>
          <w:p w14:paraId="15D67AD6" w14:textId="77777777" w:rsidR="00B96FC3" w:rsidRDefault="00B96FC3">
            <w:pPr>
              <w:rPr>
                <w:rFonts w:cstheme="minorHAnsi"/>
              </w:rPr>
            </w:pPr>
          </w:p>
          <w:p w14:paraId="26644A9C" w14:textId="77777777" w:rsidR="007F3FC1" w:rsidRDefault="007F3FC1">
            <w:pPr>
              <w:rPr>
                <w:rFonts w:cstheme="minorHAnsi"/>
              </w:rPr>
            </w:pPr>
            <w:r w:rsidRPr="00684889">
              <w:rPr>
                <w:rFonts w:cstheme="minorHAnsi"/>
              </w:rPr>
              <w:t>Declaro que os documentos que serviram de base para a emissão desta declaração encontram-se à disposição do</w:t>
            </w:r>
            <w:r w:rsidRPr="00684889">
              <w:rPr>
                <w:rFonts w:cstheme="minorHAnsi"/>
                <w:b/>
              </w:rPr>
              <w:t xml:space="preserve"> </w:t>
            </w:r>
            <w:proofErr w:type="gramStart"/>
            <w:r w:rsidRPr="00684889">
              <w:rPr>
                <w:rFonts w:cstheme="minorHAnsi"/>
                <w:b/>
              </w:rPr>
              <w:t>INSS</w:t>
            </w:r>
            <w:r w:rsidRPr="00684889">
              <w:rPr>
                <w:rFonts w:cstheme="minorHAnsi"/>
              </w:rPr>
              <w:t xml:space="preserve">  para</w:t>
            </w:r>
            <w:proofErr w:type="gramEnd"/>
            <w:r w:rsidRPr="00684889">
              <w:rPr>
                <w:rFonts w:cstheme="minorHAnsi"/>
              </w:rPr>
              <w:t xml:space="preserve"> eventual consulta.</w:t>
            </w:r>
          </w:p>
          <w:p w14:paraId="06C3F784" w14:textId="30B47418" w:rsidR="00B96FC3" w:rsidRPr="00684889" w:rsidRDefault="00B96FC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F3FC1" w:rsidRPr="00684889" w14:paraId="3DB938AC" w14:textId="77777777" w:rsidTr="00ED611B">
        <w:trPr>
          <w:trHeight w:val="1729"/>
        </w:trPr>
        <w:tc>
          <w:tcPr>
            <w:tcW w:w="5189" w:type="dxa"/>
          </w:tcPr>
          <w:p w14:paraId="0BD768FE" w14:textId="77777777" w:rsidR="007F3FC1" w:rsidRPr="00684889" w:rsidRDefault="007F3FC1">
            <w:pPr>
              <w:rPr>
                <w:rFonts w:cstheme="minorHAnsi"/>
                <w:b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>Lavrei esta declaração, que não contém emendas e nem rasuras.</w:t>
            </w:r>
          </w:p>
          <w:p w14:paraId="61E39A0F" w14:textId="691C5286" w:rsidR="007F3FC1" w:rsidRDefault="007363B5">
            <w:pPr>
              <w:rPr>
                <w:rFonts w:cstheme="minorHAnsi"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>L</w:t>
            </w:r>
            <w:r w:rsidR="007F3FC1" w:rsidRPr="00684889">
              <w:rPr>
                <w:rFonts w:cstheme="minorHAnsi"/>
                <w:b/>
                <w:sz w:val="24"/>
                <w:szCs w:val="24"/>
              </w:rPr>
              <w:t>ocal e data</w:t>
            </w:r>
            <w:r w:rsidR="007F3FC1" w:rsidRPr="00684889">
              <w:rPr>
                <w:rFonts w:cstheme="minorHAnsi"/>
                <w:sz w:val="24"/>
                <w:szCs w:val="24"/>
              </w:rPr>
              <w:t xml:space="preserve">: Rosário/MA, </w:t>
            </w:r>
            <w:r w:rsidR="00785E01">
              <w:rPr>
                <w:rFonts w:cstheme="minorHAnsi"/>
                <w:sz w:val="24"/>
                <w:szCs w:val="24"/>
              </w:rPr>
              <w:t>{{DATA}}</w:t>
            </w:r>
            <w:r w:rsidR="007F3FC1" w:rsidRPr="00684889">
              <w:rPr>
                <w:rFonts w:cstheme="minorHAnsi"/>
                <w:sz w:val="24"/>
                <w:szCs w:val="24"/>
              </w:rPr>
              <w:t>.</w:t>
            </w:r>
          </w:p>
          <w:p w14:paraId="06C2978F" w14:textId="77777777" w:rsidR="003662B0" w:rsidRPr="00684889" w:rsidRDefault="003662B0">
            <w:pPr>
              <w:rPr>
                <w:rFonts w:cstheme="minorHAnsi"/>
                <w:sz w:val="24"/>
                <w:szCs w:val="24"/>
              </w:rPr>
            </w:pPr>
          </w:p>
          <w:p w14:paraId="739A1DB8" w14:textId="35FEEF55" w:rsidR="007F3FC1" w:rsidRPr="00684889" w:rsidRDefault="007F3FC1">
            <w:pPr>
              <w:rPr>
                <w:rFonts w:cstheme="minorHAnsi"/>
                <w:b/>
                <w:sz w:val="24"/>
                <w:szCs w:val="24"/>
              </w:rPr>
            </w:pPr>
            <w:r w:rsidRPr="00684889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05BFF2EF" wp14:editId="06344434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247650</wp:posOffset>
                      </wp:positionV>
                      <wp:extent cx="2495550" cy="685800"/>
                      <wp:effectExtent l="0" t="0" r="0" b="0"/>
                      <wp:wrapSquare wrapText="bothSides"/>
                      <wp:docPr id="61195260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555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793F31" w14:textId="77777777" w:rsidR="00614E01" w:rsidRPr="001E7677" w:rsidRDefault="00614E01" w:rsidP="00614E01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Dayane Costa Marques</w:t>
                                  </w:r>
                                  <w:r w:rsidRPr="001E767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Auxiliar Administrativo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Matrícula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t xml:space="preserve"> nº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439</w:t>
                                  </w:r>
                                </w:p>
                                <w:p w14:paraId="0505E1CB" w14:textId="09CB5254" w:rsidR="007F3FC1" w:rsidRPr="001E7677" w:rsidRDefault="007F3FC1" w:rsidP="007F3FC1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FF2EF" id="_x0000_s1028" type="#_x0000_t202" style="position:absolute;margin-left:29.7pt;margin-top:19.5pt;width:196.5pt;height:5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" stroked="f">
                      <v:textbox>
                        <w:txbxContent>
                          <w:p w14:paraId="19793F31" w14:textId="77777777" w:rsidR="00614E01" w:rsidRPr="001E7677" w:rsidRDefault="00614E01" w:rsidP="00614E01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</w:rPr>
                              <w:t>Dayane Costa Marques</w:t>
                            </w:r>
                            <w:r w:rsidRPr="001E7677">
                              <w:rPr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Auxiliar Administrativo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Matrícula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t xml:space="preserve"> nº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439</w:t>
                            </w:r>
                          </w:p>
                          <w:p w14:paraId="0505E1CB" w14:textId="09CB5254" w:rsidR="007F3FC1" w:rsidRPr="001E7677" w:rsidRDefault="007F3FC1" w:rsidP="007F3FC1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684889"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4592" w:type="dxa"/>
          </w:tcPr>
          <w:p w14:paraId="2D238035" w14:textId="77777777" w:rsidR="007363B5" w:rsidRPr="00684889" w:rsidRDefault="007F3FC1">
            <w:pPr>
              <w:rPr>
                <w:rFonts w:cstheme="minorHAnsi"/>
                <w:b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 xml:space="preserve">Visto do Dirigente do </w:t>
            </w:r>
            <w:proofErr w:type="spellStart"/>
            <w:r w:rsidRPr="00684889">
              <w:rPr>
                <w:rFonts w:cstheme="minorHAnsi"/>
                <w:b/>
                <w:sz w:val="24"/>
                <w:szCs w:val="24"/>
              </w:rPr>
              <w:t>Orgão</w:t>
            </w:r>
            <w:proofErr w:type="spellEnd"/>
            <w:r w:rsidRPr="00684889">
              <w:rPr>
                <w:rFonts w:cstheme="minorHAnsi"/>
                <w:b/>
                <w:sz w:val="24"/>
                <w:szCs w:val="24"/>
              </w:rPr>
              <w:t xml:space="preserve"> competente.</w:t>
            </w:r>
          </w:p>
          <w:p w14:paraId="611709AA" w14:textId="77777777" w:rsidR="0092015C" w:rsidRDefault="0092015C">
            <w:pPr>
              <w:rPr>
                <w:rFonts w:cstheme="minorHAnsi"/>
                <w:b/>
                <w:sz w:val="24"/>
                <w:szCs w:val="24"/>
              </w:rPr>
            </w:pPr>
          </w:p>
          <w:p w14:paraId="7A7307BD" w14:textId="389ABF27" w:rsidR="007F3FC1" w:rsidRDefault="007F3FC1">
            <w:pPr>
              <w:rPr>
                <w:rFonts w:cstheme="minorHAnsi"/>
                <w:sz w:val="24"/>
                <w:szCs w:val="24"/>
              </w:rPr>
            </w:pPr>
            <w:r w:rsidRPr="00684889">
              <w:rPr>
                <w:rFonts w:cstheme="minorHAnsi"/>
                <w:b/>
                <w:sz w:val="24"/>
                <w:szCs w:val="24"/>
              </w:rPr>
              <w:t>Local e data:</w:t>
            </w:r>
            <w:r w:rsidRPr="00684889">
              <w:rPr>
                <w:rFonts w:cstheme="minorHAnsi"/>
                <w:sz w:val="24"/>
                <w:szCs w:val="24"/>
              </w:rPr>
              <w:t xml:space="preserve"> Rosário/MA, </w:t>
            </w:r>
            <w:r w:rsidR="00785E01">
              <w:rPr>
                <w:rFonts w:cstheme="minorHAnsi"/>
                <w:sz w:val="24"/>
                <w:szCs w:val="24"/>
              </w:rPr>
              <w:t>{{DATA}}</w:t>
            </w:r>
            <w:r w:rsidRPr="00684889">
              <w:rPr>
                <w:rFonts w:cstheme="minorHAnsi"/>
                <w:sz w:val="24"/>
                <w:szCs w:val="24"/>
              </w:rPr>
              <w:t>.</w:t>
            </w:r>
          </w:p>
          <w:p w14:paraId="29730A59" w14:textId="77777777" w:rsidR="003662B0" w:rsidRPr="00684889" w:rsidRDefault="003662B0">
            <w:pPr>
              <w:rPr>
                <w:rFonts w:cstheme="minorHAnsi"/>
                <w:sz w:val="24"/>
                <w:szCs w:val="24"/>
              </w:rPr>
            </w:pPr>
          </w:p>
          <w:p w14:paraId="29FCCD15" w14:textId="77777777" w:rsidR="007F3FC1" w:rsidRPr="00684889" w:rsidRDefault="007F3FC1">
            <w:pPr>
              <w:rPr>
                <w:rFonts w:cstheme="minorHAnsi"/>
                <w:sz w:val="24"/>
                <w:szCs w:val="24"/>
              </w:rPr>
            </w:pPr>
          </w:p>
          <w:p w14:paraId="62545600" w14:textId="77777777" w:rsidR="007F3FC1" w:rsidRPr="00684889" w:rsidRDefault="007F3FC1">
            <w:pPr>
              <w:rPr>
                <w:rFonts w:cstheme="minorHAnsi"/>
                <w:sz w:val="24"/>
                <w:szCs w:val="24"/>
              </w:rPr>
            </w:pPr>
          </w:p>
          <w:p w14:paraId="587420C1" w14:textId="77777777" w:rsidR="007F3FC1" w:rsidRPr="00684889" w:rsidRDefault="007F3FC1">
            <w:pPr>
              <w:rPr>
                <w:rFonts w:cstheme="minorHAnsi"/>
                <w:sz w:val="24"/>
                <w:szCs w:val="24"/>
              </w:rPr>
            </w:pPr>
            <w:r w:rsidRPr="00684889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750304E9" wp14:editId="0FE05EA0">
                      <wp:simplePos x="0" y="0"/>
                      <wp:positionH relativeFrom="column">
                        <wp:posOffset>472440</wp:posOffset>
                      </wp:positionH>
                      <wp:positionV relativeFrom="paragraph">
                        <wp:posOffset>-120015</wp:posOffset>
                      </wp:positionV>
                      <wp:extent cx="1908175" cy="685800"/>
                      <wp:effectExtent l="0" t="0" r="0" b="0"/>
                      <wp:wrapSquare wrapText="bothSides"/>
                      <wp:docPr id="1574785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8175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B3D374" w14:textId="77777777" w:rsidR="007F3FC1" w:rsidRPr="001E7677" w:rsidRDefault="007F3FC1" w:rsidP="007F3FC1">
                                  <w:pPr>
                                    <w:pBdr>
                                      <w:top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407F19">
                                    <w:rPr>
                                      <w:b/>
                                    </w:rPr>
                                    <w:t>Valber Carvalho Braga Neto</w:t>
                                  </w:r>
                                  <w:r w:rsidRPr="001E767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t xml:space="preserve">Secretário de Administração 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e Recursos Humanos</w:t>
                                  </w:r>
                                  <w:r w:rsidRPr="001E767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 xml:space="preserve">Portaria nº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04/2025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304E9" id="_x0000_s1029" type="#_x0000_t202" style="position:absolute;margin-left:37.2pt;margin-top:-9.45pt;width:150.25pt;height:54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" stroked="f">
                      <v:textbox>
                        <w:txbxContent>
                          <w:p w14:paraId="4DB3D374" w14:textId="77777777" w:rsidR="007F3FC1" w:rsidRPr="001E7677" w:rsidRDefault="007F3FC1" w:rsidP="007F3FC1">
                            <w:pPr>
                              <w:pBdr>
                                <w:top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407F19">
                              <w:rPr>
                                <w:b/>
                              </w:rPr>
                              <w:t>Valber Carvalho Braga Neto</w:t>
                            </w:r>
                            <w:r w:rsidRPr="001E7677">
                              <w:rPr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t xml:space="preserve">Secretário de Administração 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  <w:t>e Recursos Humanos</w:t>
                            </w:r>
                            <w:r w:rsidRPr="001E7677">
                              <w:rPr>
                                <w:sz w:val="18"/>
                                <w:szCs w:val="18"/>
                              </w:rPr>
                              <w:br/>
                              <w:t xml:space="preserve">Portaria nº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04/2025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A197562" w14:textId="77777777" w:rsidR="007F3FC1" w:rsidRPr="00684889" w:rsidRDefault="007F3FC1">
            <w:pPr>
              <w:rPr>
                <w:rFonts w:cstheme="minorHAnsi"/>
                <w:b/>
                <w:sz w:val="20"/>
                <w:szCs w:val="24"/>
              </w:rPr>
            </w:pPr>
            <w:r w:rsidRPr="00684889">
              <w:rPr>
                <w:rFonts w:cstheme="minorHAnsi"/>
                <w:sz w:val="24"/>
                <w:szCs w:val="24"/>
              </w:rPr>
              <w:br/>
            </w:r>
          </w:p>
        </w:tc>
      </w:tr>
    </w:tbl>
    <w:p w14:paraId="19E961E3" w14:textId="77777777" w:rsidR="004571A2" w:rsidRDefault="004571A2" w:rsidP="007363B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C1C04FC" w14:textId="77777777" w:rsidR="00B65E81" w:rsidRPr="00B65E81" w:rsidRDefault="00B65E81" w:rsidP="00B65E81">
      <w:pPr>
        <w:rPr>
          <w:rFonts w:cstheme="minorHAnsi"/>
          <w:sz w:val="24"/>
          <w:szCs w:val="24"/>
        </w:rPr>
      </w:pPr>
    </w:p>
    <w:p w14:paraId="1447356E" w14:textId="77777777" w:rsidR="00B65E81" w:rsidRPr="00B65E81" w:rsidRDefault="00B65E81" w:rsidP="009B5030">
      <w:pPr>
        <w:rPr>
          <w:rFonts w:cstheme="minorHAnsi"/>
          <w:sz w:val="24"/>
          <w:szCs w:val="24"/>
        </w:rPr>
      </w:pPr>
    </w:p>
    <w:sectPr w:rsidR="00B65E81" w:rsidRPr="00B65E81" w:rsidSect="00ED611B">
      <w:headerReference w:type="default" r:id="rId7"/>
      <w:footerReference w:type="default" r:id="rId8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3AF4" w14:textId="77777777" w:rsidR="006F1DDF" w:rsidRDefault="006F1DDF" w:rsidP="009F06BC">
      <w:pPr>
        <w:spacing w:after="0" w:line="240" w:lineRule="auto"/>
      </w:pPr>
      <w:r>
        <w:separator/>
      </w:r>
    </w:p>
  </w:endnote>
  <w:endnote w:type="continuationSeparator" w:id="0">
    <w:p w14:paraId="49E8A987" w14:textId="77777777" w:rsidR="006F1DDF" w:rsidRDefault="006F1DDF" w:rsidP="009F0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0179D" w14:textId="183EEEDD" w:rsidR="004E4226" w:rsidRDefault="004E4226" w:rsidP="005910B3">
    <w:pPr>
      <w:pStyle w:val="Rodap"/>
      <w:jc w:val="right"/>
    </w:pPr>
    <w:r w:rsidRPr="004E4226">
      <w:rPr>
        <w:sz w:val="20"/>
        <w:szCs w:val="20"/>
      </w:rPr>
      <w:t xml:space="preserve">pág. </w:t>
    </w:r>
    <w:r w:rsidRPr="004E4226">
      <w:rPr>
        <w:sz w:val="20"/>
        <w:szCs w:val="20"/>
      </w:rPr>
      <w:fldChar w:fldCharType="begin"/>
    </w:r>
    <w:r w:rsidRPr="004E4226">
      <w:rPr>
        <w:sz w:val="20"/>
        <w:szCs w:val="20"/>
      </w:rPr>
      <w:instrText>PAGE  \* Arabic</w:instrText>
    </w:r>
    <w:r w:rsidRPr="004E4226">
      <w:rPr>
        <w:sz w:val="20"/>
        <w:szCs w:val="20"/>
      </w:rPr>
      <w:fldChar w:fldCharType="separate"/>
    </w:r>
    <w:r w:rsidRPr="004E4226">
      <w:rPr>
        <w:sz w:val="20"/>
        <w:szCs w:val="20"/>
      </w:rPr>
      <w:t>1</w:t>
    </w:r>
    <w:r w:rsidRPr="004E4226">
      <w:rPr>
        <w:sz w:val="20"/>
        <w:szCs w:val="20"/>
      </w:rPr>
      <w:fldChar w:fldCharType="end"/>
    </w:r>
    <w:r w:rsidRPr="004E4226">
      <w:rPr>
        <w:sz w:val="20"/>
        <w:szCs w:val="20"/>
      </w:rPr>
      <w:t>/</w:t>
    </w:r>
    <w:r w:rsidR="00B65E81">
      <w:rPr>
        <w:sz w:val="20"/>
        <w:szCs w:val="20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3EBC6" w14:textId="77777777" w:rsidR="006F1DDF" w:rsidRDefault="006F1DDF" w:rsidP="009F06BC">
      <w:pPr>
        <w:spacing w:after="0" w:line="240" w:lineRule="auto"/>
      </w:pPr>
      <w:r>
        <w:separator/>
      </w:r>
    </w:p>
  </w:footnote>
  <w:footnote w:type="continuationSeparator" w:id="0">
    <w:p w14:paraId="0BC7FE96" w14:textId="77777777" w:rsidR="006F1DDF" w:rsidRDefault="006F1DDF" w:rsidP="009F0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11544" w14:textId="13A31666" w:rsidR="009B5030" w:rsidRDefault="009B5030">
    <w:pPr>
      <w:pStyle w:val="Cabealho"/>
    </w:pPr>
    <w:r w:rsidRPr="00684889">
      <w:rPr>
        <w:rFonts w:cstheme="minorHAnsi"/>
        <w:noProof/>
      </w:rPr>
      <w:drawing>
        <wp:anchor distT="0" distB="0" distL="114300" distR="114300" simplePos="0" relativeHeight="251659264" behindDoc="1" locked="0" layoutInCell="1" allowOverlap="1" wp14:anchorId="07218E3C" wp14:editId="3DE9F8C3">
          <wp:simplePos x="0" y="0"/>
          <wp:positionH relativeFrom="margin">
            <wp:align>center</wp:align>
          </wp:positionH>
          <wp:positionV relativeFrom="paragraph">
            <wp:posOffset>-280670</wp:posOffset>
          </wp:positionV>
          <wp:extent cx="799070" cy="814274"/>
          <wp:effectExtent l="0" t="0" r="1270" b="508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070" cy="8142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FCE655" w14:textId="710B20AF" w:rsidR="009B5030" w:rsidRDefault="009B5030">
    <w:pPr>
      <w:pStyle w:val="Cabealho"/>
    </w:pPr>
  </w:p>
  <w:p w14:paraId="04D45B7E" w14:textId="77777777" w:rsidR="009B5030" w:rsidRDefault="009B5030">
    <w:pPr>
      <w:pStyle w:val="Cabealho"/>
    </w:pPr>
  </w:p>
  <w:p w14:paraId="1F3E5E67" w14:textId="77777777" w:rsidR="009B5030" w:rsidRDefault="009B5030">
    <w:pPr>
      <w:pStyle w:val="Cabealho"/>
    </w:pPr>
  </w:p>
  <w:p w14:paraId="53F923B6" w14:textId="77777777" w:rsidR="009B5030" w:rsidRPr="009B5030" w:rsidRDefault="009B5030" w:rsidP="009B5030">
    <w:pPr>
      <w:tabs>
        <w:tab w:val="left" w:pos="6317"/>
      </w:tabs>
      <w:spacing w:after="0" w:line="240" w:lineRule="auto"/>
      <w:jc w:val="center"/>
      <w:rPr>
        <w:rFonts w:cstheme="minorHAnsi"/>
        <w:b/>
        <w:sz w:val="24"/>
        <w:szCs w:val="24"/>
      </w:rPr>
    </w:pPr>
    <w:r w:rsidRPr="009B5030">
      <w:rPr>
        <w:rFonts w:cstheme="minorHAnsi"/>
        <w:b/>
        <w:sz w:val="24"/>
        <w:szCs w:val="24"/>
      </w:rPr>
      <w:t>ESTADO DO MARANHÃO</w:t>
    </w:r>
  </w:p>
  <w:p w14:paraId="17DBD2EA" w14:textId="77777777" w:rsidR="009B5030" w:rsidRPr="009B5030" w:rsidRDefault="009B5030" w:rsidP="009B5030">
    <w:pPr>
      <w:spacing w:after="0" w:line="240" w:lineRule="auto"/>
      <w:jc w:val="center"/>
      <w:rPr>
        <w:rFonts w:cstheme="minorHAnsi"/>
        <w:b/>
        <w:sz w:val="24"/>
        <w:szCs w:val="24"/>
      </w:rPr>
    </w:pPr>
    <w:r w:rsidRPr="009B5030">
      <w:rPr>
        <w:rFonts w:cstheme="minorHAnsi"/>
        <w:b/>
        <w:sz w:val="24"/>
        <w:szCs w:val="24"/>
      </w:rPr>
      <w:t>PREFEITURA MUNICIPAL DE ROSARIO</w:t>
    </w:r>
  </w:p>
  <w:p w14:paraId="67370DA8" w14:textId="77777777" w:rsidR="009B5030" w:rsidRPr="009B5030" w:rsidRDefault="009B5030" w:rsidP="009B5030">
    <w:pPr>
      <w:spacing w:after="0" w:line="240" w:lineRule="auto"/>
      <w:jc w:val="center"/>
      <w:rPr>
        <w:rFonts w:cstheme="minorHAnsi"/>
        <w:b/>
        <w:sz w:val="24"/>
        <w:szCs w:val="24"/>
      </w:rPr>
    </w:pPr>
    <w:r w:rsidRPr="009B5030">
      <w:rPr>
        <w:rFonts w:cstheme="minorHAnsi"/>
        <w:b/>
        <w:sz w:val="24"/>
        <w:szCs w:val="24"/>
      </w:rPr>
      <w:t>CNPJ: 41.479.569/0001-69</w:t>
    </w:r>
  </w:p>
  <w:p w14:paraId="2982C461" w14:textId="6FB1C4DF" w:rsidR="002078AA" w:rsidRDefault="009B5030" w:rsidP="009B5030">
    <w:pPr>
      <w:spacing w:after="0" w:line="240" w:lineRule="auto"/>
      <w:jc w:val="center"/>
      <w:rPr>
        <w:rFonts w:cstheme="minorHAnsi"/>
        <w:b/>
      </w:rPr>
    </w:pPr>
    <w:r w:rsidRPr="009B5030">
      <w:rPr>
        <w:rFonts w:cstheme="minorHAnsi"/>
        <w:b/>
      </w:rPr>
      <w:t>Rua Urbano Santos, 970 – Centro / Rosário – MA</w:t>
    </w:r>
  </w:p>
  <w:p w14:paraId="37ADD7D6" w14:textId="77777777" w:rsidR="009B5030" w:rsidRPr="009B5030" w:rsidRDefault="009B5030" w:rsidP="009B5030">
    <w:pPr>
      <w:spacing w:after="0" w:line="240" w:lineRule="aut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FE0"/>
    <w:rsid w:val="0000082D"/>
    <w:rsid w:val="00001736"/>
    <w:rsid w:val="00002336"/>
    <w:rsid w:val="00003827"/>
    <w:rsid w:val="00003A35"/>
    <w:rsid w:val="00003E67"/>
    <w:rsid w:val="000056D0"/>
    <w:rsid w:val="000057C2"/>
    <w:rsid w:val="000069AF"/>
    <w:rsid w:val="000076AC"/>
    <w:rsid w:val="00007A4E"/>
    <w:rsid w:val="00014BC6"/>
    <w:rsid w:val="0001502A"/>
    <w:rsid w:val="000161C5"/>
    <w:rsid w:val="00017286"/>
    <w:rsid w:val="00020003"/>
    <w:rsid w:val="00020649"/>
    <w:rsid w:val="00023C76"/>
    <w:rsid w:val="0002407D"/>
    <w:rsid w:val="00024150"/>
    <w:rsid w:val="00024792"/>
    <w:rsid w:val="000264AD"/>
    <w:rsid w:val="000275D6"/>
    <w:rsid w:val="0003180F"/>
    <w:rsid w:val="00034F93"/>
    <w:rsid w:val="00035724"/>
    <w:rsid w:val="0003694A"/>
    <w:rsid w:val="00037234"/>
    <w:rsid w:val="00041176"/>
    <w:rsid w:val="00041D05"/>
    <w:rsid w:val="00042B4E"/>
    <w:rsid w:val="000459FD"/>
    <w:rsid w:val="00050E4B"/>
    <w:rsid w:val="000515A4"/>
    <w:rsid w:val="000524F2"/>
    <w:rsid w:val="00052DAB"/>
    <w:rsid w:val="00056A9F"/>
    <w:rsid w:val="00056FCB"/>
    <w:rsid w:val="0006038C"/>
    <w:rsid w:val="0006069A"/>
    <w:rsid w:val="00060710"/>
    <w:rsid w:val="000614FF"/>
    <w:rsid w:val="000653D5"/>
    <w:rsid w:val="00066673"/>
    <w:rsid w:val="00066868"/>
    <w:rsid w:val="00066D0C"/>
    <w:rsid w:val="00067868"/>
    <w:rsid w:val="00067A21"/>
    <w:rsid w:val="00070315"/>
    <w:rsid w:val="0007150F"/>
    <w:rsid w:val="00071846"/>
    <w:rsid w:val="00071BA0"/>
    <w:rsid w:val="000732BE"/>
    <w:rsid w:val="000736B2"/>
    <w:rsid w:val="00075E36"/>
    <w:rsid w:val="00076815"/>
    <w:rsid w:val="000769DF"/>
    <w:rsid w:val="00080BEF"/>
    <w:rsid w:val="00080EC2"/>
    <w:rsid w:val="00081C4E"/>
    <w:rsid w:val="00083A93"/>
    <w:rsid w:val="000848FF"/>
    <w:rsid w:val="00084B03"/>
    <w:rsid w:val="00086551"/>
    <w:rsid w:val="00087636"/>
    <w:rsid w:val="0009059D"/>
    <w:rsid w:val="000906AC"/>
    <w:rsid w:val="00090EA5"/>
    <w:rsid w:val="0009430C"/>
    <w:rsid w:val="00094533"/>
    <w:rsid w:val="000957FF"/>
    <w:rsid w:val="00095EA1"/>
    <w:rsid w:val="00096906"/>
    <w:rsid w:val="000A1F7C"/>
    <w:rsid w:val="000A20AE"/>
    <w:rsid w:val="000A2146"/>
    <w:rsid w:val="000A2C90"/>
    <w:rsid w:val="000A3D0B"/>
    <w:rsid w:val="000A62DE"/>
    <w:rsid w:val="000B1867"/>
    <w:rsid w:val="000B44C1"/>
    <w:rsid w:val="000B4795"/>
    <w:rsid w:val="000B6A45"/>
    <w:rsid w:val="000B6A49"/>
    <w:rsid w:val="000B7678"/>
    <w:rsid w:val="000C06AB"/>
    <w:rsid w:val="000C36DF"/>
    <w:rsid w:val="000C3EC5"/>
    <w:rsid w:val="000C4E92"/>
    <w:rsid w:val="000C4F22"/>
    <w:rsid w:val="000C69D5"/>
    <w:rsid w:val="000C77F5"/>
    <w:rsid w:val="000C7FDE"/>
    <w:rsid w:val="000D2C9A"/>
    <w:rsid w:val="000D3A5E"/>
    <w:rsid w:val="000E1226"/>
    <w:rsid w:val="000E16C5"/>
    <w:rsid w:val="000E17BA"/>
    <w:rsid w:val="000E412A"/>
    <w:rsid w:val="000E5CEE"/>
    <w:rsid w:val="000E68D2"/>
    <w:rsid w:val="000E693B"/>
    <w:rsid w:val="000E6C5E"/>
    <w:rsid w:val="000F061E"/>
    <w:rsid w:val="000F13AF"/>
    <w:rsid w:val="000F1F0B"/>
    <w:rsid w:val="000F1FDC"/>
    <w:rsid w:val="000F3705"/>
    <w:rsid w:val="000F4B70"/>
    <w:rsid w:val="000F4E4A"/>
    <w:rsid w:val="000F4FA9"/>
    <w:rsid w:val="000F6077"/>
    <w:rsid w:val="001000A2"/>
    <w:rsid w:val="001013FE"/>
    <w:rsid w:val="00102DE7"/>
    <w:rsid w:val="00103FDA"/>
    <w:rsid w:val="0010449A"/>
    <w:rsid w:val="001044BA"/>
    <w:rsid w:val="00107744"/>
    <w:rsid w:val="00107FDD"/>
    <w:rsid w:val="0011160B"/>
    <w:rsid w:val="0011263E"/>
    <w:rsid w:val="00112972"/>
    <w:rsid w:val="00112B27"/>
    <w:rsid w:val="0011655A"/>
    <w:rsid w:val="001177F9"/>
    <w:rsid w:val="00121D26"/>
    <w:rsid w:val="00121DAD"/>
    <w:rsid w:val="001242B5"/>
    <w:rsid w:val="0012573A"/>
    <w:rsid w:val="00125F5C"/>
    <w:rsid w:val="001273A0"/>
    <w:rsid w:val="00132602"/>
    <w:rsid w:val="00134A1C"/>
    <w:rsid w:val="0013530F"/>
    <w:rsid w:val="0013531D"/>
    <w:rsid w:val="00135B4B"/>
    <w:rsid w:val="0013701D"/>
    <w:rsid w:val="00140EDD"/>
    <w:rsid w:val="00143205"/>
    <w:rsid w:val="00145124"/>
    <w:rsid w:val="00145D46"/>
    <w:rsid w:val="00147E3E"/>
    <w:rsid w:val="00147FC0"/>
    <w:rsid w:val="00151127"/>
    <w:rsid w:val="00153A5D"/>
    <w:rsid w:val="00153B92"/>
    <w:rsid w:val="0015501D"/>
    <w:rsid w:val="00155B47"/>
    <w:rsid w:val="00155CAF"/>
    <w:rsid w:val="00156A8A"/>
    <w:rsid w:val="00157A63"/>
    <w:rsid w:val="00160DBE"/>
    <w:rsid w:val="001617E4"/>
    <w:rsid w:val="00162538"/>
    <w:rsid w:val="00162CCA"/>
    <w:rsid w:val="001644BC"/>
    <w:rsid w:val="00164676"/>
    <w:rsid w:val="00164EF3"/>
    <w:rsid w:val="001656B2"/>
    <w:rsid w:val="00165FC5"/>
    <w:rsid w:val="00166FD9"/>
    <w:rsid w:val="001675C4"/>
    <w:rsid w:val="001712F2"/>
    <w:rsid w:val="00172A4F"/>
    <w:rsid w:val="0017670B"/>
    <w:rsid w:val="00176A8C"/>
    <w:rsid w:val="00176EF7"/>
    <w:rsid w:val="0017771A"/>
    <w:rsid w:val="00183CD0"/>
    <w:rsid w:val="00184DFF"/>
    <w:rsid w:val="00185306"/>
    <w:rsid w:val="00187168"/>
    <w:rsid w:val="001871C6"/>
    <w:rsid w:val="0019050C"/>
    <w:rsid w:val="0019058D"/>
    <w:rsid w:val="00190D16"/>
    <w:rsid w:val="00191698"/>
    <w:rsid w:val="001919B6"/>
    <w:rsid w:val="00191E8C"/>
    <w:rsid w:val="00192251"/>
    <w:rsid w:val="00192CA2"/>
    <w:rsid w:val="00192DC5"/>
    <w:rsid w:val="001931A4"/>
    <w:rsid w:val="0019328C"/>
    <w:rsid w:val="00193B3E"/>
    <w:rsid w:val="00195070"/>
    <w:rsid w:val="001958CB"/>
    <w:rsid w:val="00196AF8"/>
    <w:rsid w:val="00197B51"/>
    <w:rsid w:val="001A13CF"/>
    <w:rsid w:val="001A37A2"/>
    <w:rsid w:val="001B0B15"/>
    <w:rsid w:val="001B0CF7"/>
    <w:rsid w:val="001B166E"/>
    <w:rsid w:val="001B1A9F"/>
    <w:rsid w:val="001B1ABA"/>
    <w:rsid w:val="001B3122"/>
    <w:rsid w:val="001B32BB"/>
    <w:rsid w:val="001B50C4"/>
    <w:rsid w:val="001B648C"/>
    <w:rsid w:val="001B6E0F"/>
    <w:rsid w:val="001C07CA"/>
    <w:rsid w:val="001C418C"/>
    <w:rsid w:val="001C66C4"/>
    <w:rsid w:val="001D0EFC"/>
    <w:rsid w:val="001D25A2"/>
    <w:rsid w:val="001D389D"/>
    <w:rsid w:val="001D6CF0"/>
    <w:rsid w:val="001D7BC3"/>
    <w:rsid w:val="001D7FB8"/>
    <w:rsid w:val="001E039C"/>
    <w:rsid w:val="001E21BB"/>
    <w:rsid w:val="001E3FEA"/>
    <w:rsid w:val="001E4595"/>
    <w:rsid w:val="001E45EF"/>
    <w:rsid w:val="001E5E48"/>
    <w:rsid w:val="001E6179"/>
    <w:rsid w:val="001E6296"/>
    <w:rsid w:val="001E68A7"/>
    <w:rsid w:val="001E6D02"/>
    <w:rsid w:val="001E7248"/>
    <w:rsid w:val="001E7677"/>
    <w:rsid w:val="001F0570"/>
    <w:rsid w:val="001F2B8B"/>
    <w:rsid w:val="001F4494"/>
    <w:rsid w:val="001F5096"/>
    <w:rsid w:val="001F5935"/>
    <w:rsid w:val="001F792E"/>
    <w:rsid w:val="002012DB"/>
    <w:rsid w:val="00203FE0"/>
    <w:rsid w:val="00204636"/>
    <w:rsid w:val="00204E7B"/>
    <w:rsid w:val="00206CC5"/>
    <w:rsid w:val="00207153"/>
    <w:rsid w:val="002078AA"/>
    <w:rsid w:val="00207DB0"/>
    <w:rsid w:val="00210B1F"/>
    <w:rsid w:val="00211359"/>
    <w:rsid w:val="00211AA6"/>
    <w:rsid w:val="00213F10"/>
    <w:rsid w:val="002141C6"/>
    <w:rsid w:val="00214AAE"/>
    <w:rsid w:val="00214D0C"/>
    <w:rsid w:val="00216764"/>
    <w:rsid w:val="00216FC2"/>
    <w:rsid w:val="002176AC"/>
    <w:rsid w:val="00220ECB"/>
    <w:rsid w:val="002218F5"/>
    <w:rsid w:val="00222C41"/>
    <w:rsid w:val="00223095"/>
    <w:rsid w:val="002260BD"/>
    <w:rsid w:val="00226795"/>
    <w:rsid w:val="00226BD6"/>
    <w:rsid w:val="00227936"/>
    <w:rsid w:val="00227970"/>
    <w:rsid w:val="00231434"/>
    <w:rsid w:val="002320C3"/>
    <w:rsid w:val="00232151"/>
    <w:rsid w:val="0023223A"/>
    <w:rsid w:val="0023250C"/>
    <w:rsid w:val="00232CBB"/>
    <w:rsid w:val="00235DCE"/>
    <w:rsid w:val="0023615D"/>
    <w:rsid w:val="00236AA5"/>
    <w:rsid w:val="00242393"/>
    <w:rsid w:val="002459E1"/>
    <w:rsid w:val="00247115"/>
    <w:rsid w:val="00250ACD"/>
    <w:rsid w:val="00250B42"/>
    <w:rsid w:val="0025213F"/>
    <w:rsid w:val="002540D6"/>
    <w:rsid w:val="002554B6"/>
    <w:rsid w:val="0025551D"/>
    <w:rsid w:val="00256296"/>
    <w:rsid w:val="00260613"/>
    <w:rsid w:val="00261274"/>
    <w:rsid w:val="002627CF"/>
    <w:rsid w:val="00263C3C"/>
    <w:rsid w:val="002649B0"/>
    <w:rsid w:val="002655E3"/>
    <w:rsid w:val="00265AD1"/>
    <w:rsid w:val="0026723E"/>
    <w:rsid w:val="0026730C"/>
    <w:rsid w:val="002712A8"/>
    <w:rsid w:val="00271508"/>
    <w:rsid w:val="002723CF"/>
    <w:rsid w:val="002745C8"/>
    <w:rsid w:val="00274B0B"/>
    <w:rsid w:val="00274C48"/>
    <w:rsid w:val="0027555D"/>
    <w:rsid w:val="00275FC2"/>
    <w:rsid w:val="00276A6F"/>
    <w:rsid w:val="00277E13"/>
    <w:rsid w:val="00280594"/>
    <w:rsid w:val="00283AE5"/>
    <w:rsid w:val="00284969"/>
    <w:rsid w:val="00284F63"/>
    <w:rsid w:val="002862CA"/>
    <w:rsid w:val="002905AA"/>
    <w:rsid w:val="00291075"/>
    <w:rsid w:val="0029136F"/>
    <w:rsid w:val="00292939"/>
    <w:rsid w:val="002941CB"/>
    <w:rsid w:val="00296049"/>
    <w:rsid w:val="00296133"/>
    <w:rsid w:val="00296FAD"/>
    <w:rsid w:val="00297A2A"/>
    <w:rsid w:val="00297EAD"/>
    <w:rsid w:val="002A127D"/>
    <w:rsid w:val="002A60A2"/>
    <w:rsid w:val="002A6104"/>
    <w:rsid w:val="002B07E7"/>
    <w:rsid w:val="002B09EB"/>
    <w:rsid w:val="002B0A06"/>
    <w:rsid w:val="002B1CD5"/>
    <w:rsid w:val="002B2C8E"/>
    <w:rsid w:val="002B359D"/>
    <w:rsid w:val="002B483E"/>
    <w:rsid w:val="002B49C0"/>
    <w:rsid w:val="002B57E1"/>
    <w:rsid w:val="002C19D9"/>
    <w:rsid w:val="002C1EA0"/>
    <w:rsid w:val="002C2AD3"/>
    <w:rsid w:val="002C48F4"/>
    <w:rsid w:val="002C5443"/>
    <w:rsid w:val="002C5A5B"/>
    <w:rsid w:val="002C65E0"/>
    <w:rsid w:val="002D1F5A"/>
    <w:rsid w:val="002D35D4"/>
    <w:rsid w:val="002D5886"/>
    <w:rsid w:val="002D70B3"/>
    <w:rsid w:val="002D7F9D"/>
    <w:rsid w:val="002E2DE2"/>
    <w:rsid w:val="002E3B69"/>
    <w:rsid w:val="002E5602"/>
    <w:rsid w:val="002E6C00"/>
    <w:rsid w:val="002E7CAB"/>
    <w:rsid w:val="002F054D"/>
    <w:rsid w:val="002F1F20"/>
    <w:rsid w:val="002F2951"/>
    <w:rsid w:val="002F2CE6"/>
    <w:rsid w:val="002F4B0B"/>
    <w:rsid w:val="002F5E42"/>
    <w:rsid w:val="002F664E"/>
    <w:rsid w:val="003001B1"/>
    <w:rsid w:val="00300B88"/>
    <w:rsid w:val="00301633"/>
    <w:rsid w:val="00302EC5"/>
    <w:rsid w:val="00303B2E"/>
    <w:rsid w:val="00307AA0"/>
    <w:rsid w:val="0031009E"/>
    <w:rsid w:val="00310683"/>
    <w:rsid w:val="0031183B"/>
    <w:rsid w:val="00314F5E"/>
    <w:rsid w:val="0031572C"/>
    <w:rsid w:val="00316876"/>
    <w:rsid w:val="003173E5"/>
    <w:rsid w:val="00323400"/>
    <w:rsid w:val="0032392F"/>
    <w:rsid w:val="003320B2"/>
    <w:rsid w:val="00332CBB"/>
    <w:rsid w:val="00333256"/>
    <w:rsid w:val="003339FC"/>
    <w:rsid w:val="00333CA3"/>
    <w:rsid w:val="003343BF"/>
    <w:rsid w:val="00335D97"/>
    <w:rsid w:val="0033791F"/>
    <w:rsid w:val="00340964"/>
    <w:rsid w:val="00340BB2"/>
    <w:rsid w:val="003421A5"/>
    <w:rsid w:val="00343731"/>
    <w:rsid w:val="0034374B"/>
    <w:rsid w:val="00343997"/>
    <w:rsid w:val="0034405C"/>
    <w:rsid w:val="003445B3"/>
    <w:rsid w:val="003457AD"/>
    <w:rsid w:val="00346538"/>
    <w:rsid w:val="00346811"/>
    <w:rsid w:val="003471F0"/>
    <w:rsid w:val="00347614"/>
    <w:rsid w:val="00347C7F"/>
    <w:rsid w:val="00347D1E"/>
    <w:rsid w:val="00350B12"/>
    <w:rsid w:val="00353034"/>
    <w:rsid w:val="003546D3"/>
    <w:rsid w:val="00354B2B"/>
    <w:rsid w:val="003559A7"/>
    <w:rsid w:val="00356C4E"/>
    <w:rsid w:val="00356F19"/>
    <w:rsid w:val="00357065"/>
    <w:rsid w:val="00357A29"/>
    <w:rsid w:val="00357E16"/>
    <w:rsid w:val="0036071C"/>
    <w:rsid w:val="0036081C"/>
    <w:rsid w:val="00361609"/>
    <w:rsid w:val="00361803"/>
    <w:rsid w:val="0036280E"/>
    <w:rsid w:val="00362A70"/>
    <w:rsid w:val="00364E50"/>
    <w:rsid w:val="00364F39"/>
    <w:rsid w:val="00365990"/>
    <w:rsid w:val="00365A1D"/>
    <w:rsid w:val="00365B25"/>
    <w:rsid w:val="003662B0"/>
    <w:rsid w:val="00367A02"/>
    <w:rsid w:val="00367BF8"/>
    <w:rsid w:val="00367FC4"/>
    <w:rsid w:val="00372793"/>
    <w:rsid w:val="00373552"/>
    <w:rsid w:val="00373B2F"/>
    <w:rsid w:val="00373BF3"/>
    <w:rsid w:val="0037500A"/>
    <w:rsid w:val="00375B97"/>
    <w:rsid w:val="00375CD6"/>
    <w:rsid w:val="003809FF"/>
    <w:rsid w:val="00386F6C"/>
    <w:rsid w:val="00390CFC"/>
    <w:rsid w:val="0039293B"/>
    <w:rsid w:val="00394778"/>
    <w:rsid w:val="003962EE"/>
    <w:rsid w:val="003963B6"/>
    <w:rsid w:val="003967F0"/>
    <w:rsid w:val="003975E3"/>
    <w:rsid w:val="003A06C5"/>
    <w:rsid w:val="003A0E4C"/>
    <w:rsid w:val="003A1753"/>
    <w:rsid w:val="003A1FBD"/>
    <w:rsid w:val="003A1FEF"/>
    <w:rsid w:val="003A2485"/>
    <w:rsid w:val="003A260D"/>
    <w:rsid w:val="003A2B89"/>
    <w:rsid w:val="003A2DF4"/>
    <w:rsid w:val="003A3D94"/>
    <w:rsid w:val="003A44EC"/>
    <w:rsid w:val="003A61F1"/>
    <w:rsid w:val="003A67C0"/>
    <w:rsid w:val="003A78EB"/>
    <w:rsid w:val="003B0EA8"/>
    <w:rsid w:val="003B1EA5"/>
    <w:rsid w:val="003B26F6"/>
    <w:rsid w:val="003B353D"/>
    <w:rsid w:val="003B4662"/>
    <w:rsid w:val="003B4C05"/>
    <w:rsid w:val="003B5430"/>
    <w:rsid w:val="003B565B"/>
    <w:rsid w:val="003B60AD"/>
    <w:rsid w:val="003B6F8E"/>
    <w:rsid w:val="003B703A"/>
    <w:rsid w:val="003C0510"/>
    <w:rsid w:val="003C148F"/>
    <w:rsid w:val="003C266C"/>
    <w:rsid w:val="003C31F4"/>
    <w:rsid w:val="003C3FC2"/>
    <w:rsid w:val="003C437C"/>
    <w:rsid w:val="003C49C0"/>
    <w:rsid w:val="003C62B6"/>
    <w:rsid w:val="003C7581"/>
    <w:rsid w:val="003D0559"/>
    <w:rsid w:val="003D12BA"/>
    <w:rsid w:val="003D16C1"/>
    <w:rsid w:val="003D3771"/>
    <w:rsid w:val="003D6EA6"/>
    <w:rsid w:val="003D717B"/>
    <w:rsid w:val="003D77F2"/>
    <w:rsid w:val="003E0BB6"/>
    <w:rsid w:val="003E0C8B"/>
    <w:rsid w:val="003E2653"/>
    <w:rsid w:val="003E2C2E"/>
    <w:rsid w:val="003E2CD0"/>
    <w:rsid w:val="003E373B"/>
    <w:rsid w:val="003E37A6"/>
    <w:rsid w:val="003E4192"/>
    <w:rsid w:val="003E48EA"/>
    <w:rsid w:val="003E7418"/>
    <w:rsid w:val="003E78DA"/>
    <w:rsid w:val="003E7CCA"/>
    <w:rsid w:val="003F2913"/>
    <w:rsid w:val="003F3854"/>
    <w:rsid w:val="00400D28"/>
    <w:rsid w:val="00401C31"/>
    <w:rsid w:val="00402008"/>
    <w:rsid w:val="004025D5"/>
    <w:rsid w:val="0040499D"/>
    <w:rsid w:val="004051B7"/>
    <w:rsid w:val="004056CA"/>
    <w:rsid w:val="00406EF2"/>
    <w:rsid w:val="00407F19"/>
    <w:rsid w:val="00416B46"/>
    <w:rsid w:val="0042236F"/>
    <w:rsid w:val="00423871"/>
    <w:rsid w:val="004242BD"/>
    <w:rsid w:val="004251DF"/>
    <w:rsid w:val="004310D8"/>
    <w:rsid w:val="0043197A"/>
    <w:rsid w:val="00431ABD"/>
    <w:rsid w:val="00432950"/>
    <w:rsid w:val="00432E70"/>
    <w:rsid w:val="0043437D"/>
    <w:rsid w:val="00435826"/>
    <w:rsid w:val="00436171"/>
    <w:rsid w:val="00440105"/>
    <w:rsid w:val="00441261"/>
    <w:rsid w:val="004431F7"/>
    <w:rsid w:val="004438D7"/>
    <w:rsid w:val="00444509"/>
    <w:rsid w:val="00445F41"/>
    <w:rsid w:val="00446AB3"/>
    <w:rsid w:val="00447BC1"/>
    <w:rsid w:val="00451894"/>
    <w:rsid w:val="00452A9B"/>
    <w:rsid w:val="00452B4B"/>
    <w:rsid w:val="00452F7C"/>
    <w:rsid w:val="004534C0"/>
    <w:rsid w:val="00454DF1"/>
    <w:rsid w:val="00455403"/>
    <w:rsid w:val="00455948"/>
    <w:rsid w:val="00455F24"/>
    <w:rsid w:val="00456D3D"/>
    <w:rsid w:val="004571A2"/>
    <w:rsid w:val="0046000B"/>
    <w:rsid w:val="00460A58"/>
    <w:rsid w:val="00461EEF"/>
    <w:rsid w:val="004645DD"/>
    <w:rsid w:val="00464BEB"/>
    <w:rsid w:val="00464FC3"/>
    <w:rsid w:val="00465457"/>
    <w:rsid w:val="004657D2"/>
    <w:rsid w:val="004673F5"/>
    <w:rsid w:val="00472189"/>
    <w:rsid w:val="00473127"/>
    <w:rsid w:val="004732A6"/>
    <w:rsid w:val="0047389B"/>
    <w:rsid w:val="00473C93"/>
    <w:rsid w:val="00474122"/>
    <w:rsid w:val="00475373"/>
    <w:rsid w:val="00475EEC"/>
    <w:rsid w:val="00476712"/>
    <w:rsid w:val="00476CEB"/>
    <w:rsid w:val="00477BFC"/>
    <w:rsid w:val="004800B0"/>
    <w:rsid w:val="00480432"/>
    <w:rsid w:val="00480A55"/>
    <w:rsid w:val="004820F9"/>
    <w:rsid w:val="004823D6"/>
    <w:rsid w:val="004830CE"/>
    <w:rsid w:val="00483F1D"/>
    <w:rsid w:val="0048478B"/>
    <w:rsid w:val="00484A2B"/>
    <w:rsid w:val="00484C44"/>
    <w:rsid w:val="00485524"/>
    <w:rsid w:val="004855C0"/>
    <w:rsid w:val="00485E81"/>
    <w:rsid w:val="00486A66"/>
    <w:rsid w:val="00490922"/>
    <w:rsid w:val="004924A7"/>
    <w:rsid w:val="004929E3"/>
    <w:rsid w:val="00493671"/>
    <w:rsid w:val="004936CD"/>
    <w:rsid w:val="00493811"/>
    <w:rsid w:val="00493A1A"/>
    <w:rsid w:val="00497783"/>
    <w:rsid w:val="00497A48"/>
    <w:rsid w:val="004A2B78"/>
    <w:rsid w:val="004A35D5"/>
    <w:rsid w:val="004A538B"/>
    <w:rsid w:val="004A5E81"/>
    <w:rsid w:val="004A6A98"/>
    <w:rsid w:val="004A7872"/>
    <w:rsid w:val="004A7DBF"/>
    <w:rsid w:val="004B05BA"/>
    <w:rsid w:val="004B2788"/>
    <w:rsid w:val="004B3751"/>
    <w:rsid w:val="004B56D9"/>
    <w:rsid w:val="004B635A"/>
    <w:rsid w:val="004B7884"/>
    <w:rsid w:val="004C13D9"/>
    <w:rsid w:val="004C1503"/>
    <w:rsid w:val="004C214B"/>
    <w:rsid w:val="004C2A92"/>
    <w:rsid w:val="004C51CB"/>
    <w:rsid w:val="004C5588"/>
    <w:rsid w:val="004C7F00"/>
    <w:rsid w:val="004D1B3F"/>
    <w:rsid w:val="004D41AA"/>
    <w:rsid w:val="004D45C0"/>
    <w:rsid w:val="004D4732"/>
    <w:rsid w:val="004D62BA"/>
    <w:rsid w:val="004D65BF"/>
    <w:rsid w:val="004D70ED"/>
    <w:rsid w:val="004E0988"/>
    <w:rsid w:val="004E190B"/>
    <w:rsid w:val="004E2AE9"/>
    <w:rsid w:val="004E34BC"/>
    <w:rsid w:val="004E40FA"/>
    <w:rsid w:val="004E4226"/>
    <w:rsid w:val="004E553A"/>
    <w:rsid w:val="004E7719"/>
    <w:rsid w:val="004E7E59"/>
    <w:rsid w:val="004F049C"/>
    <w:rsid w:val="004F08B3"/>
    <w:rsid w:val="004F31B6"/>
    <w:rsid w:val="004F3E0C"/>
    <w:rsid w:val="004F46D3"/>
    <w:rsid w:val="004F4C31"/>
    <w:rsid w:val="004F5A36"/>
    <w:rsid w:val="004F5A3A"/>
    <w:rsid w:val="004F5B8E"/>
    <w:rsid w:val="004F5BBE"/>
    <w:rsid w:val="004F668D"/>
    <w:rsid w:val="004F6F88"/>
    <w:rsid w:val="004F77E3"/>
    <w:rsid w:val="005027AD"/>
    <w:rsid w:val="005032D0"/>
    <w:rsid w:val="00503C6A"/>
    <w:rsid w:val="00503E9A"/>
    <w:rsid w:val="005058D7"/>
    <w:rsid w:val="005131F5"/>
    <w:rsid w:val="00513797"/>
    <w:rsid w:val="005141B5"/>
    <w:rsid w:val="00514E4C"/>
    <w:rsid w:val="005152AF"/>
    <w:rsid w:val="005165D5"/>
    <w:rsid w:val="00516D99"/>
    <w:rsid w:val="0051775F"/>
    <w:rsid w:val="00517B66"/>
    <w:rsid w:val="00517DD4"/>
    <w:rsid w:val="005227DB"/>
    <w:rsid w:val="00522C06"/>
    <w:rsid w:val="005242C6"/>
    <w:rsid w:val="00525650"/>
    <w:rsid w:val="00525ED8"/>
    <w:rsid w:val="005315F8"/>
    <w:rsid w:val="00531F3F"/>
    <w:rsid w:val="00532B78"/>
    <w:rsid w:val="005366D6"/>
    <w:rsid w:val="00537062"/>
    <w:rsid w:val="00537897"/>
    <w:rsid w:val="00537981"/>
    <w:rsid w:val="005408EF"/>
    <w:rsid w:val="00540B4A"/>
    <w:rsid w:val="0054136A"/>
    <w:rsid w:val="00541813"/>
    <w:rsid w:val="00543497"/>
    <w:rsid w:val="005454CB"/>
    <w:rsid w:val="0054553B"/>
    <w:rsid w:val="00550ECA"/>
    <w:rsid w:val="005540D8"/>
    <w:rsid w:val="0056099E"/>
    <w:rsid w:val="00562806"/>
    <w:rsid w:val="005634A1"/>
    <w:rsid w:val="005637DE"/>
    <w:rsid w:val="00563824"/>
    <w:rsid w:val="005663D8"/>
    <w:rsid w:val="005668CD"/>
    <w:rsid w:val="00567B00"/>
    <w:rsid w:val="00571016"/>
    <w:rsid w:val="00572E06"/>
    <w:rsid w:val="005731E9"/>
    <w:rsid w:val="00573455"/>
    <w:rsid w:val="00574632"/>
    <w:rsid w:val="005759E5"/>
    <w:rsid w:val="00575A29"/>
    <w:rsid w:val="00576C1A"/>
    <w:rsid w:val="00576FDF"/>
    <w:rsid w:val="00577FC0"/>
    <w:rsid w:val="00580247"/>
    <w:rsid w:val="005807BC"/>
    <w:rsid w:val="0058097B"/>
    <w:rsid w:val="00581115"/>
    <w:rsid w:val="00581684"/>
    <w:rsid w:val="00582EF4"/>
    <w:rsid w:val="00582F31"/>
    <w:rsid w:val="00585C79"/>
    <w:rsid w:val="00587EE7"/>
    <w:rsid w:val="005910B3"/>
    <w:rsid w:val="00592978"/>
    <w:rsid w:val="00593F40"/>
    <w:rsid w:val="005956C3"/>
    <w:rsid w:val="00595E82"/>
    <w:rsid w:val="005960AF"/>
    <w:rsid w:val="005965B5"/>
    <w:rsid w:val="00597001"/>
    <w:rsid w:val="00597BB6"/>
    <w:rsid w:val="005A0878"/>
    <w:rsid w:val="005A1B8E"/>
    <w:rsid w:val="005A53D3"/>
    <w:rsid w:val="005B0DF6"/>
    <w:rsid w:val="005B1B58"/>
    <w:rsid w:val="005B1EEE"/>
    <w:rsid w:val="005B1EF3"/>
    <w:rsid w:val="005B3A0C"/>
    <w:rsid w:val="005B5CB9"/>
    <w:rsid w:val="005B6477"/>
    <w:rsid w:val="005C0C43"/>
    <w:rsid w:val="005C152C"/>
    <w:rsid w:val="005C250D"/>
    <w:rsid w:val="005C2BBB"/>
    <w:rsid w:val="005C3012"/>
    <w:rsid w:val="005C37A6"/>
    <w:rsid w:val="005C4F4B"/>
    <w:rsid w:val="005C5DBA"/>
    <w:rsid w:val="005C62EB"/>
    <w:rsid w:val="005D0C36"/>
    <w:rsid w:val="005D2258"/>
    <w:rsid w:val="005D67BF"/>
    <w:rsid w:val="005E02B4"/>
    <w:rsid w:val="005E05A8"/>
    <w:rsid w:val="005E2FFC"/>
    <w:rsid w:val="005E5756"/>
    <w:rsid w:val="005E5DCE"/>
    <w:rsid w:val="005E603B"/>
    <w:rsid w:val="005E6AF2"/>
    <w:rsid w:val="005F002A"/>
    <w:rsid w:val="005F0421"/>
    <w:rsid w:val="005F4764"/>
    <w:rsid w:val="005F4FD5"/>
    <w:rsid w:val="005F51C1"/>
    <w:rsid w:val="005F6492"/>
    <w:rsid w:val="005F6A30"/>
    <w:rsid w:val="005F7918"/>
    <w:rsid w:val="006018F3"/>
    <w:rsid w:val="00605157"/>
    <w:rsid w:val="006061AA"/>
    <w:rsid w:val="006109EB"/>
    <w:rsid w:val="00612052"/>
    <w:rsid w:val="00613137"/>
    <w:rsid w:val="00613791"/>
    <w:rsid w:val="00614DA9"/>
    <w:rsid w:val="00614E01"/>
    <w:rsid w:val="00615A13"/>
    <w:rsid w:val="0062118A"/>
    <w:rsid w:val="00621C24"/>
    <w:rsid w:val="006222A9"/>
    <w:rsid w:val="00622B6C"/>
    <w:rsid w:val="00624B1E"/>
    <w:rsid w:val="00624FCB"/>
    <w:rsid w:val="00625F91"/>
    <w:rsid w:val="00626FD5"/>
    <w:rsid w:val="00627C8C"/>
    <w:rsid w:val="006300F4"/>
    <w:rsid w:val="006311FE"/>
    <w:rsid w:val="00635669"/>
    <w:rsid w:val="00641016"/>
    <w:rsid w:val="006414EA"/>
    <w:rsid w:val="00642D94"/>
    <w:rsid w:val="00644818"/>
    <w:rsid w:val="0064610E"/>
    <w:rsid w:val="00647DB2"/>
    <w:rsid w:val="00650397"/>
    <w:rsid w:val="0065405B"/>
    <w:rsid w:val="006563B7"/>
    <w:rsid w:val="00656798"/>
    <w:rsid w:val="006567CE"/>
    <w:rsid w:val="00656EDD"/>
    <w:rsid w:val="006600C7"/>
    <w:rsid w:val="0066083D"/>
    <w:rsid w:val="00661A35"/>
    <w:rsid w:val="00662B05"/>
    <w:rsid w:val="00662DFC"/>
    <w:rsid w:val="00662FD3"/>
    <w:rsid w:val="00665B97"/>
    <w:rsid w:val="00665E16"/>
    <w:rsid w:val="0066742A"/>
    <w:rsid w:val="00670F8C"/>
    <w:rsid w:val="00671103"/>
    <w:rsid w:val="006719DA"/>
    <w:rsid w:val="00671DAF"/>
    <w:rsid w:val="00673253"/>
    <w:rsid w:val="00673B0B"/>
    <w:rsid w:val="00673D4B"/>
    <w:rsid w:val="00674EB7"/>
    <w:rsid w:val="006757BC"/>
    <w:rsid w:val="006757F6"/>
    <w:rsid w:val="0067769A"/>
    <w:rsid w:val="006813DA"/>
    <w:rsid w:val="00681FBE"/>
    <w:rsid w:val="0068231D"/>
    <w:rsid w:val="00684889"/>
    <w:rsid w:val="006856C3"/>
    <w:rsid w:val="00687417"/>
    <w:rsid w:val="006919FE"/>
    <w:rsid w:val="006955AA"/>
    <w:rsid w:val="00697E3D"/>
    <w:rsid w:val="006A0EE3"/>
    <w:rsid w:val="006A1AA3"/>
    <w:rsid w:val="006A1F15"/>
    <w:rsid w:val="006A28B4"/>
    <w:rsid w:val="006A5D65"/>
    <w:rsid w:val="006A5E4E"/>
    <w:rsid w:val="006B0E27"/>
    <w:rsid w:val="006B14A2"/>
    <w:rsid w:val="006B24CC"/>
    <w:rsid w:val="006B3162"/>
    <w:rsid w:val="006C22A9"/>
    <w:rsid w:val="006C24C1"/>
    <w:rsid w:val="006C24E7"/>
    <w:rsid w:val="006C24E8"/>
    <w:rsid w:val="006C3299"/>
    <w:rsid w:val="006C4A7E"/>
    <w:rsid w:val="006C4D20"/>
    <w:rsid w:val="006C4E07"/>
    <w:rsid w:val="006C4FA5"/>
    <w:rsid w:val="006C6F35"/>
    <w:rsid w:val="006D0B98"/>
    <w:rsid w:val="006D1B43"/>
    <w:rsid w:val="006D1C41"/>
    <w:rsid w:val="006D4161"/>
    <w:rsid w:val="006D4B08"/>
    <w:rsid w:val="006D4E6C"/>
    <w:rsid w:val="006D4E8C"/>
    <w:rsid w:val="006D5609"/>
    <w:rsid w:val="006D5F15"/>
    <w:rsid w:val="006D723D"/>
    <w:rsid w:val="006D79AA"/>
    <w:rsid w:val="006E0DDB"/>
    <w:rsid w:val="006E0E69"/>
    <w:rsid w:val="006E1A53"/>
    <w:rsid w:val="006E579E"/>
    <w:rsid w:val="006E6803"/>
    <w:rsid w:val="006E74ED"/>
    <w:rsid w:val="006F00EB"/>
    <w:rsid w:val="006F1596"/>
    <w:rsid w:val="006F1DDF"/>
    <w:rsid w:val="006F269B"/>
    <w:rsid w:val="006F2D00"/>
    <w:rsid w:val="006F4A2B"/>
    <w:rsid w:val="006F5BFA"/>
    <w:rsid w:val="007006F4"/>
    <w:rsid w:val="007010A3"/>
    <w:rsid w:val="00702F45"/>
    <w:rsid w:val="0070335C"/>
    <w:rsid w:val="00704AF2"/>
    <w:rsid w:val="0070512C"/>
    <w:rsid w:val="00705819"/>
    <w:rsid w:val="0070724A"/>
    <w:rsid w:val="00707738"/>
    <w:rsid w:val="00710A03"/>
    <w:rsid w:val="00711D69"/>
    <w:rsid w:val="00713AC3"/>
    <w:rsid w:val="0071403E"/>
    <w:rsid w:val="007143B0"/>
    <w:rsid w:val="007163D8"/>
    <w:rsid w:val="00716E1C"/>
    <w:rsid w:val="0072413F"/>
    <w:rsid w:val="007270ED"/>
    <w:rsid w:val="00732DBF"/>
    <w:rsid w:val="007348C3"/>
    <w:rsid w:val="00734D8F"/>
    <w:rsid w:val="007363B5"/>
    <w:rsid w:val="00736588"/>
    <w:rsid w:val="00736DB7"/>
    <w:rsid w:val="00737B5E"/>
    <w:rsid w:val="00740E7B"/>
    <w:rsid w:val="00741A96"/>
    <w:rsid w:val="00741C26"/>
    <w:rsid w:val="007433C8"/>
    <w:rsid w:val="00744018"/>
    <w:rsid w:val="0074591E"/>
    <w:rsid w:val="00746653"/>
    <w:rsid w:val="00746B81"/>
    <w:rsid w:val="00746E84"/>
    <w:rsid w:val="007473D7"/>
    <w:rsid w:val="00747D17"/>
    <w:rsid w:val="00752848"/>
    <w:rsid w:val="00752E6B"/>
    <w:rsid w:val="00755277"/>
    <w:rsid w:val="00755E9D"/>
    <w:rsid w:val="00755F5B"/>
    <w:rsid w:val="00762EB4"/>
    <w:rsid w:val="007643D7"/>
    <w:rsid w:val="007646A7"/>
    <w:rsid w:val="007659B6"/>
    <w:rsid w:val="00765B96"/>
    <w:rsid w:val="007663F9"/>
    <w:rsid w:val="00771A2B"/>
    <w:rsid w:val="00772C74"/>
    <w:rsid w:val="00773B22"/>
    <w:rsid w:val="00773EEF"/>
    <w:rsid w:val="00775C76"/>
    <w:rsid w:val="00777A31"/>
    <w:rsid w:val="00780AFE"/>
    <w:rsid w:val="0078256C"/>
    <w:rsid w:val="0078293F"/>
    <w:rsid w:val="00784D3E"/>
    <w:rsid w:val="00785E01"/>
    <w:rsid w:val="0078791F"/>
    <w:rsid w:val="00787C13"/>
    <w:rsid w:val="00790007"/>
    <w:rsid w:val="007908B9"/>
    <w:rsid w:val="00790924"/>
    <w:rsid w:val="00793AFB"/>
    <w:rsid w:val="00794B35"/>
    <w:rsid w:val="00797384"/>
    <w:rsid w:val="007A04A2"/>
    <w:rsid w:val="007A0810"/>
    <w:rsid w:val="007A1E4F"/>
    <w:rsid w:val="007A2ADE"/>
    <w:rsid w:val="007A2E82"/>
    <w:rsid w:val="007A70D9"/>
    <w:rsid w:val="007A7BEB"/>
    <w:rsid w:val="007B5E75"/>
    <w:rsid w:val="007C03D0"/>
    <w:rsid w:val="007C07ED"/>
    <w:rsid w:val="007C0CE2"/>
    <w:rsid w:val="007C12F7"/>
    <w:rsid w:val="007C2E70"/>
    <w:rsid w:val="007C3C45"/>
    <w:rsid w:val="007C4DE3"/>
    <w:rsid w:val="007C7C79"/>
    <w:rsid w:val="007D0752"/>
    <w:rsid w:val="007D1A38"/>
    <w:rsid w:val="007D1A45"/>
    <w:rsid w:val="007D1D2D"/>
    <w:rsid w:val="007D3834"/>
    <w:rsid w:val="007D4FDE"/>
    <w:rsid w:val="007D6FD7"/>
    <w:rsid w:val="007E0CFD"/>
    <w:rsid w:val="007E2EAE"/>
    <w:rsid w:val="007E3220"/>
    <w:rsid w:val="007E4022"/>
    <w:rsid w:val="007E7BBE"/>
    <w:rsid w:val="007F0322"/>
    <w:rsid w:val="007F1F99"/>
    <w:rsid w:val="007F255C"/>
    <w:rsid w:val="007F3FC1"/>
    <w:rsid w:val="007F45D4"/>
    <w:rsid w:val="007F4A06"/>
    <w:rsid w:val="007F6395"/>
    <w:rsid w:val="008006B0"/>
    <w:rsid w:val="0080242A"/>
    <w:rsid w:val="008033D5"/>
    <w:rsid w:val="008035BE"/>
    <w:rsid w:val="00804071"/>
    <w:rsid w:val="008050F6"/>
    <w:rsid w:val="008052BD"/>
    <w:rsid w:val="00805F46"/>
    <w:rsid w:val="00806CF4"/>
    <w:rsid w:val="00806EF8"/>
    <w:rsid w:val="0081087E"/>
    <w:rsid w:val="00814C79"/>
    <w:rsid w:val="00815413"/>
    <w:rsid w:val="008154DA"/>
    <w:rsid w:val="00815660"/>
    <w:rsid w:val="00816264"/>
    <w:rsid w:val="00817F93"/>
    <w:rsid w:val="00826103"/>
    <w:rsid w:val="008261DC"/>
    <w:rsid w:val="00826846"/>
    <w:rsid w:val="00826BA8"/>
    <w:rsid w:val="00826E91"/>
    <w:rsid w:val="00827C4A"/>
    <w:rsid w:val="0083114B"/>
    <w:rsid w:val="008321A5"/>
    <w:rsid w:val="00833106"/>
    <w:rsid w:val="00833A68"/>
    <w:rsid w:val="00834FFE"/>
    <w:rsid w:val="00836D31"/>
    <w:rsid w:val="008371DD"/>
    <w:rsid w:val="00837C28"/>
    <w:rsid w:val="00837E74"/>
    <w:rsid w:val="0084030B"/>
    <w:rsid w:val="0084230C"/>
    <w:rsid w:val="00844357"/>
    <w:rsid w:val="00845DAC"/>
    <w:rsid w:val="0084679B"/>
    <w:rsid w:val="008502E9"/>
    <w:rsid w:val="008519CF"/>
    <w:rsid w:val="00851A34"/>
    <w:rsid w:val="00851EA7"/>
    <w:rsid w:val="008539C5"/>
    <w:rsid w:val="00853CD3"/>
    <w:rsid w:val="00854273"/>
    <w:rsid w:val="00854F38"/>
    <w:rsid w:val="008577A4"/>
    <w:rsid w:val="00860C34"/>
    <w:rsid w:val="0086129D"/>
    <w:rsid w:val="00861394"/>
    <w:rsid w:val="00862649"/>
    <w:rsid w:val="008628C9"/>
    <w:rsid w:val="00862986"/>
    <w:rsid w:val="00863833"/>
    <w:rsid w:val="00864028"/>
    <w:rsid w:val="008646BA"/>
    <w:rsid w:val="0087027B"/>
    <w:rsid w:val="00871CFD"/>
    <w:rsid w:val="00873F28"/>
    <w:rsid w:val="008742BD"/>
    <w:rsid w:val="008763F9"/>
    <w:rsid w:val="008773E0"/>
    <w:rsid w:val="00877E98"/>
    <w:rsid w:val="008817A9"/>
    <w:rsid w:val="00883B43"/>
    <w:rsid w:val="0088411B"/>
    <w:rsid w:val="00884223"/>
    <w:rsid w:val="00887519"/>
    <w:rsid w:val="008877FB"/>
    <w:rsid w:val="00887EB9"/>
    <w:rsid w:val="00890F90"/>
    <w:rsid w:val="008927CE"/>
    <w:rsid w:val="00893ED6"/>
    <w:rsid w:val="008965B3"/>
    <w:rsid w:val="008A1C10"/>
    <w:rsid w:val="008A2A5F"/>
    <w:rsid w:val="008A5FA3"/>
    <w:rsid w:val="008A6DD1"/>
    <w:rsid w:val="008A7C04"/>
    <w:rsid w:val="008B1CB5"/>
    <w:rsid w:val="008B23E2"/>
    <w:rsid w:val="008B5661"/>
    <w:rsid w:val="008B5E42"/>
    <w:rsid w:val="008B7AED"/>
    <w:rsid w:val="008B7BD9"/>
    <w:rsid w:val="008C00B1"/>
    <w:rsid w:val="008C190B"/>
    <w:rsid w:val="008C1E91"/>
    <w:rsid w:val="008C206C"/>
    <w:rsid w:val="008C31D0"/>
    <w:rsid w:val="008C567E"/>
    <w:rsid w:val="008C5F23"/>
    <w:rsid w:val="008D0567"/>
    <w:rsid w:val="008D1CE9"/>
    <w:rsid w:val="008D310D"/>
    <w:rsid w:val="008D3BE2"/>
    <w:rsid w:val="008D449B"/>
    <w:rsid w:val="008D77EE"/>
    <w:rsid w:val="008D789E"/>
    <w:rsid w:val="008D7E03"/>
    <w:rsid w:val="008E1F19"/>
    <w:rsid w:val="008E2F4A"/>
    <w:rsid w:val="008E39AF"/>
    <w:rsid w:val="008E3CE7"/>
    <w:rsid w:val="008E475D"/>
    <w:rsid w:val="008E481D"/>
    <w:rsid w:val="008E521F"/>
    <w:rsid w:val="008E6335"/>
    <w:rsid w:val="008E68F7"/>
    <w:rsid w:val="008E694F"/>
    <w:rsid w:val="008F00D0"/>
    <w:rsid w:val="008F1181"/>
    <w:rsid w:val="008F28EE"/>
    <w:rsid w:val="008F529D"/>
    <w:rsid w:val="008F5730"/>
    <w:rsid w:val="008F5AAE"/>
    <w:rsid w:val="008F7A29"/>
    <w:rsid w:val="0090074A"/>
    <w:rsid w:val="00900DF4"/>
    <w:rsid w:val="00900E4E"/>
    <w:rsid w:val="00904EDA"/>
    <w:rsid w:val="00905170"/>
    <w:rsid w:val="0090522B"/>
    <w:rsid w:val="00910E0A"/>
    <w:rsid w:val="0091132D"/>
    <w:rsid w:val="0091571C"/>
    <w:rsid w:val="00916FF9"/>
    <w:rsid w:val="009175F1"/>
    <w:rsid w:val="0092015C"/>
    <w:rsid w:val="0092325A"/>
    <w:rsid w:val="009238AF"/>
    <w:rsid w:val="00923E0A"/>
    <w:rsid w:val="00925024"/>
    <w:rsid w:val="00925CCA"/>
    <w:rsid w:val="0092613C"/>
    <w:rsid w:val="0092750E"/>
    <w:rsid w:val="00932102"/>
    <w:rsid w:val="00933CA0"/>
    <w:rsid w:val="00933E75"/>
    <w:rsid w:val="00935F1D"/>
    <w:rsid w:val="009365D7"/>
    <w:rsid w:val="009374CB"/>
    <w:rsid w:val="00937594"/>
    <w:rsid w:val="009400F5"/>
    <w:rsid w:val="00941D64"/>
    <w:rsid w:val="009420D0"/>
    <w:rsid w:val="0094211C"/>
    <w:rsid w:val="0094253A"/>
    <w:rsid w:val="00942640"/>
    <w:rsid w:val="009430A7"/>
    <w:rsid w:val="009458D1"/>
    <w:rsid w:val="00945AAB"/>
    <w:rsid w:val="00946BD4"/>
    <w:rsid w:val="009508B5"/>
    <w:rsid w:val="00951503"/>
    <w:rsid w:val="00952FFF"/>
    <w:rsid w:val="009543C5"/>
    <w:rsid w:val="009544D3"/>
    <w:rsid w:val="0095512E"/>
    <w:rsid w:val="009554E5"/>
    <w:rsid w:val="009568D3"/>
    <w:rsid w:val="00956ED6"/>
    <w:rsid w:val="00962150"/>
    <w:rsid w:val="0096677D"/>
    <w:rsid w:val="00970FE0"/>
    <w:rsid w:val="0097183F"/>
    <w:rsid w:val="00971C75"/>
    <w:rsid w:val="0097231A"/>
    <w:rsid w:val="00972D58"/>
    <w:rsid w:val="00972D7C"/>
    <w:rsid w:val="009754A1"/>
    <w:rsid w:val="009754FB"/>
    <w:rsid w:val="0097783D"/>
    <w:rsid w:val="009812D5"/>
    <w:rsid w:val="00981820"/>
    <w:rsid w:val="00983394"/>
    <w:rsid w:val="009858EE"/>
    <w:rsid w:val="00987A7F"/>
    <w:rsid w:val="00987D7B"/>
    <w:rsid w:val="009905E2"/>
    <w:rsid w:val="0099154F"/>
    <w:rsid w:val="009948AA"/>
    <w:rsid w:val="00996132"/>
    <w:rsid w:val="00997A45"/>
    <w:rsid w:val="009A1F3C"/>
    <w:rsid w:val="009A38AE"/>
    <w:rsid w:val="009A47EC"/>
    <w:rsid w:val="009A6507"/>
    <w:rsid w:val="009A7D5E"/>
    <w:rsid w:val="009B14CE"/>
    <w:rsid w:val="009B2065"/>
    <w:rsid w:val="009B24D9"/>
    <w:rsid w:val="009B3046"/>
    <w:rsid w:val="009B5030"/>
    <w:rsid w:val="009B5417"/>
    <w:rsid w:val="009B6E2A"/>
    <w:rsid w:val="009C0471"/>
    <w:rsid w:val="009C26D6"/>
    <w:rsid w:val="009C336E"/>
    <w:rsid w:val="009C3374"/>
    <w:rsid w:val="009C541E"/>
    <w:rsid w:val="009C57B9"/>
    <w:rsid w:val="009C5A02"/>
    <w:rsid w:val="009C5D82"/>
    <w:rsid w:val="009C7D6C"/>
    <w:rsid w:val="009D1770"/>
    <w:rsid w:val="009D1BA1"/>
    <w:rsid w:val="009D1D4B"/>
    <w:rsid w:val="009D2C4A"/>
    <w:rsid w:val="009D580C"/>
    <w:rsid w:val="009E0272"/>
    <w:rsid w:val="009E0A7D"/>
    <w:rsid w:val="009E0BA9"/>
    <w:rsid w:val="009E1223"/>
    <w:rsid w:val="009E1468"/>
    <w:rsid w:val="009E3729"/>
    <w:rsid w:val="009E3C99"/>
    <w:rsid w:val="009E4131"/>
    <w:rsid w:val="009F06BC"/>
    <w:rsid w:val="009F193E"/>
    <w:rsid w:val="009F41B1"/>
    <w:rsid w:val="009F46F0"/>
    <w:rsid w:val="009F55AF"/>
    <w:rsid w:val="00A03227"/>
    <w:rsid w:val="00A03523"/>
    <w:rsid w:val="00A06F98"/>
    <w:rsid w:val="00A10A6A"/>
    <w:rsid w:val="00A11551"/>
    <w:rsid w:val="00A11767"/>
    <w:rsid w:val="00A12EC8"/>
    <w:rsid w:val="00A167E1"/>
    <w:rsid w:val="00A16ECD"/>
    <w:rsid w:val="00A204B8"/>
    <w:rsid w:val="00A21766"/>
    <w:rsid w:val="00A22D24"/>
    <w:rsid w:val="00A23A74"/>
    <w:rsid w:val="00A26921"/>
    <w:rsid w:val="00A26C9A"/>
    <w:rsid w:val="00A27BB2"/>
    <w:rsid w:val="00A30A92"/>
    <w:rsid w:val="00A31021"/>
    <w:rsid w:val="00A3159E"/>
    <w:rsid w:val="00A32C7C"/>
    <w:rsid w:val="00A330A1"/>
    <w:rsid w:val="00A37813"/>
    <w:rsid w:val="00A37D98"/>
    <w:rsid w:val="00A401C6"/>
    <w:rsid w:val="00A4058F"/>
    <w:rsid w:val="00A40C54"/>
    <w:rsid w:val="00A41207"/>
    <w:rsid w:val="00A42492"/>
    <w:rsid w:val="00A44140"/>
    <w:rsid w:val="00A44729"/>
    <w:rsid w:val="00A44D21"/>
    <w:rsid w:val="00A4514D"/>
    <w:rsid w:val="00A455E2"/>
    <w:rsid w:val="00A45F5E"/>
    <w:rsid w:val="00A465EA"/>
    <w:rsid w:val="00A47A18"/>
    <w:rsid w:val="00A50201"/>
    <w:rsid w:val="00A502E7"/>
    <w:rsid w:val="00A50452"/>
    <w:rsid w:val="00A5197C"/>
    <w:rsid w:val="00A5231F"/>
    <w:rsid w:val="00A53079"/>
    <w:rsid w:val="00A54B67"/>
    <w:rsid w:val="00A5575E"/>
    <w:rsid w:val="00A55FE4"/>
    <w:rsid w:val="00A60520"/>
    <w:rsid w:val="00A61033"/>
    <w:rsid w:val="00A63E95"/>
    <w:rsid w:val="00A652A6"/>
    <w:rsid w:val="00A674AD"/>
    <w:rsid w:val="00A70A76"/>
    <w:rsid w:val="00A71B80"/>
    <w:rsid w:val="00A728FF"/>
    <w:rsid w:val="00A749B7"/>
    <w:rsid w:val="00A74CDB"/>
    <w:rsid w:val="00A75221"/>
    <w:rsid w:val="00A75233"/>
    <w:rsid w:val="00A76FCA"/>
    <w:rsid w:val="00A80C58"/>
    <w:rsid w:val="00A819AC"/>
    <w:rsid w:val="00A83033"/>
    <w:rsid w:val="00A86A89"/>
    <w:rsid w:val="00A9020A"/>
    <w:rsid w:val="00A92175"/>
    <w:rsid w:val="00A93939"/>
    <w:rsid w:val="00A94D70"/>
    <w:rsid w:val="00A9679A"/>
    <w:rsid w:val="00A97436"/>
    <w:rsid w:val="00AA152C"/>
    <w:rsid w:val="00AA2D94"/>
    <w:rsid w:val="00AA3D97"/>
    <w:rsid w:val="00AA3F9D"/>
    <w:rsid w:val="00AA48DF"/>
    <w:rsid w:val="00AA4985"/>
    <w:rsid w:val="00AA5A66"/>
    <w:rsid w:val="00AA6412"/>
    <w:rsid w:val="00AA6DBE"/>
    <w:rsid w:val="00AB0DF8"/>
    <w:rsid w:val="00AC0D00"/>
    <w:rsid w:val="00AC2956"/>
    <w:rsid w:val="00AC342E"/>
    <w:rsid w:val="00AC53F8"/>
    <w:rsid w:val="00AC5809"/>
    <w:rsid w:val="00AC5B76"/>
    <w:rsid w:val="00AC732A"/>
    <w:rsid w:val="00AD17A0"/>
    <w:rsid w:val="00AD1BE7"/>
    <w:rsid w:val="00AD2EB1"/>
    <w:rsid w:val="00AD4941"/>
    <w:rsid w:val="00AD4942"/>
    <w:rsid w:val="00AD6AA9"/>
    <w:rsid w:val="00AE03CB"/>
    <w:rsid w:val="00AE07B8"/>
    <w:rsid w:val="00AE186D"/>
    <w:rsid w:val="00AE1A44"/>
    <w:rsid w:val="00AE1D5B"/>
    <w:rsid w:val="00AE48EC"/>
    <w:rsid w:val="00AE4C20"/>
    <w:rsid w:val="00AE5C74"/>
    <w:rsid w:val="00AE62FD"/>
    <w:rsid w:val="00AF0721"/>
    <w:rsid w:val="00AF0CFE"/>
    <w:rsid w:val="00AF2595"/>
    <w:rsid w:val="00AF4742"/>
    <w:rsid w:val="00AF6322"/>
    <w:rsid w:val="00B0086C"/>
    <w:rsid w:val="00B00A04"/>
    <w:rsid w:val="00B0111A"/>
    <w:rsid w:val="00B04804"/>
    <w:rsid w:val="00B05F6E"/>
    <w:rsid w:val="00B075EB"/>
    <w:rsid w:val="00B07CAD"/>
    <w:rsid w:val="00B10687"/>
    <w:rsid w:val="00B10F4F"/>
    <w:rsid w:val="00B1177E"/>
    <w:rsid w:val="00B11810"/>
    <w:rsid w:val="00B11EC9"/>
    <w:rsid w:val="00B14F3B"/>
    <w:rsid w:val="00B157D6"/>
    <w:rsid w:val="00B1775A"/>
    <w:rsid w:val="00B20AF9"/>
    <w:rsid w:val="00B24A65"/>
    <w:rsid w:val="00B257C9"/>
    <w:rsid w:val="00B2698C"/>
    <w:rsid w:val="00B276A1"/>
    <w:rsid w:val="00B3092C"/>
    <w:rsid w:val="00B31A0F"/>
    <w:rsid w:val="00B3318C"/>
    <w:rsid w:val="00B36E3E"/>
    <w:rsid w:val="00B3775F"/>
    <w:rsid w:val="00B37AF1"/>
    <w:rsid w:val="00B41195"/>
    <w:rsid w:val="00B41FBA"/>
    <w:rsid w:val="00B422E0"/>
    <w:rsid w:val="00B4359A"/>
    <w:rsid w:val="00B440AB"/>
    <w:rsid w:val="00B44F38"/>
    <w:rsid w:val="00B47207"/>
    <w:rsid w:val="00B537EC"/>
    <w:rsid w:val="00B56243"/>
    <w:rsid w:val="00B61361"/>
    <w:rsid w:val="00B61DE9"/>
    <w:rsid w:val="00B61FE2"/>
    <w:rsid w:val="00B638B2"/>
    <w:rsid w:val="00B645F2"/>
    <w:rsid w:val="00B654B7"/>
    <w:rsid w:val="00B65E81"/>
    <w:rsid w:val="00B6780F"/>
    <w:rsid w:val="00B75113"/>
    <w:rsid w:val="00B769A3"/>
    <w:rsid w:val="00B77F47"/>
    <w:rsid w:val="00B80C49"/>
    <w:rsid w:val="00B80C62"/>
    <w:rsid w:val="00B81304"/>
    <w:rsid w:val="00B814A3"/>
    <w:rsid w:val="00B814EB"/>
    <w:rsid w:val="00B8209D"/>
    <w:rsid w:val="00B82657"/>
    <w:rsid w:val="00B82EAE"/>
    <w:rsid w:val="00B83150"/>
    <w:rsid w:val="00B83BFA"/>
    <w:rsid w:val="00B8465A"/>
    <w:rsid w:val="00B847A4"/>
    <w:rsid w:val="00B8517D"/>
    <w:rsid w:val="00B85FFF"/>
    <w:rsid w:val="00B87020"/>
    <w:rsid w:val="00B90041"/>
    <w:rsid w:val="00B90596"/>
    <w:rsid w:val="00B91002"/>
    <w:rsid w:val="00B9127C"/>
    <w:rsid w:val="00B91EE9"/>
    <w:rsid w:val="00B924FC"/>
    <w:rsid w:val="00B94906"/>
    <w:rsid w:val="00B94F02"/>
    <w:rsid w:val="00B953D6"/>
    <w:rsid w:val="00B953F1"/>
    <w:rsid w:val="00B96FC3"/>
    <w:rsid w:val="00B97262"/>
    <w:rsid w:val="00B97875"/>
    <w:rsid w:val="00BA0405"/>
    <w:rsid w:val="00BA1B07"/>
    <w:rsid w:val="00BA2411"/>
    <w:rsid w:val="00BA2D10"/>
    <w:rsid w:val="00BA2D4E"/>
    <w:rsid w:val="00BA3B40"/>
    <w:rsid w:val="00BA5617"/>
    <w:rsid w:val="00BA5888"/>
    <w:rsid w:val="00BA59AE"/>
    <w:rsid w:val="00BA5C45"/>
    <w:rsid w:val="00BA60A2"/>
    <w:rsid w:val="00BB17E7"/>
    <w:rsid w:val="00BB22DF"/>
    <w:rsid w:val="00BB6E38"/>
    <w:rsid w:val="00BB7027"/>
    <w:rsid w:val="00BC037C"/>
    <w:rsid w:val="00BC0FE6"/>
    <w:rsid w:val="00BC2129"/>
    <w:rsid w:val="00BC55B0"/>
    <w:rsid w:val="00BC602D"/>
    <w:rsid w:val="00BC677A"/>
    <w:rsid w:val="00BC7113"/>
    <w:rsid w:val="00BC73E3"/>
    <w:rsid w:val="00BC7C87"/>
    <w:rsid w:val="00BD03A3"/>
    <w:rsid w:val="00BD0D4D"/>
    <w:rsid w:val="00BD0E00"/>
    <w:rsid w:val="00BD1913"/>
    <w:rsid w:val="00BD1F4D"/>
    <w:rsid w:val="00BD4D8B"/>
    <w:rsid w:val="00BE2839"/>
    <w:rsid w:val="00BE30C3"/>
    <w:rsid w:val="00BE6AB0"/>
    <w:rsid w:val="00BF1212"/>
    <w:rsid w:val="00BF15E5"/>
    <w:rsid w:val="00BF438B"/>
    <w:rsid w:val="00BF4FB1"/>
    <w:rsid w:val="00C000BB"/>
    <w:rsid w:val="00C01BA5"/>
    <w:rsid w:val="00C025F1"/>
    <w:rsid w:val="00C03311"/>
    <w:rsid w:val="00C03E2D"/>
    <w:rsid w:val="00C040C6"/>
    <w:rsid w:val="00C07FAE"/>
    <w:rsid w:val="00C1095A"/>
    <w:rsid w:val="00C109B3"/>
    <w:rsid w:val="00C11E96"/>
    <w:rsid w:val="00C14AAE"/>
    <w:rsid w:val="00C179A9"/>
    <w:rsid w:val="00C17C19"/>
    <w:rsid w:val="00C21093"/>
    <w:rsid w:val="00C22002"/>
    <w:rsid w:val="00C2262D"/>
    <w:rsid w:val="00C22814"/>
    <w:rsid w:val="00C2558A"/>
    <w:rsid w:val="00C26757"/>
    <w:rsid w:val="00C278F5"/>
    <w:rsid w:val="00C306BA"/>
    <w:rsid w:val="00C33AD1"/>
    <w:rsid w:val="00C37337"/>
    <w:rsid w:val="00C413A2"/>
    <w:rsid w:val="00C41727"/>
    <w:rsid w:val="00C4175A"/>
    <w:rsid w:val="00C41939"/>
    <w:rsid w:val="00C41B38"/>
    <w:rsid w:val="00C427B3"/>
    <w:rsid w:val="00C42F54"/>
    <w:rsid w:val="00C43703"/>
    <w:rsid w:val="00C44246"/>
    <w:rsid w:val="00C4503C"/>
    <w:rsid w:val="00C4662F"/>
    <w:rsid w:val="00C4713C"/>
    <w:rsid w:val="00C478C5"/>
    <w:rsid w:val="00C519DF"/>
    <w:rsid w:val="00C525B6"/>
    <w:rsid w:val="00C52B27"/>
    <w:rsid w:val="00C53516"/>
    <w:rsid w:val="00C56E91"/>
    <w:rsid w:val="00C5788B"/>
    <w:rsid w:val="00C5789D"/>
    <w:rsid w:val="00C6181F"/>
    <w:rsid w:val="00C6339A"/>
    <w:rsid w:val="00C63A62"/>
    <w:rsid w:val="00C63FCB"/>
    <w:rsid w:val="00C702D3"/>
    <w:rsid w:val="00C707E4"/>
    <w:rsid w:val="00C70D56"/>
    <w:rsid w:val="00C71595"/>
    <w:rsid w:val="00C735B8"/>
    <w:rsid w:val="00C74A5D"/>
    <w:rsid w:val="00C75341"/>
    <w:rsid w:val="00C77039"/>
    <w:rsid w:val="00C77959"/>
    <w:rsid w:val="00C82324"/>
    <w:rsid w:val="00C83862"/>
    <w:rsid w:val="00C844FA"/>
    <w:rsid w:val="00C848E5"/>
    <w:rsid w:val="00C85C97"/>
    <w:rsid w:val="00C86982"/>
    <w:rsid w:val="00C907E5"/>
    <w:rsid w:val="00C91903"/>
    <w:rsid w:val="00C933F0"/>
    <w:rsid w:val="00C96C64"/>
    <w:rsid w:val="00C97506"/>
    <w:rsid w:val="00CA0242"/>
    <w:rsid w:val="00CA0D30"/>
    <w:rsid w:val="00CA141F"/>
    <w:rsid w:val="00CA3F27"/>
    <w:rsid w:val="00CA5285"/>
    <w:rsid w:val="00CA57B7"/>
    <w:rsid w:val="00CB0DB7"/>
    <w:rsid w:val="00CB1730"/>
    <w:rsid w:val="00CB17C7"/>
    <w:rsid w:val="00CB1DBC"/>
    <w:rsid w:val="00CB201B"/>
    <w:rsid w:val="00CB2AF2"/>
    <w:rsid w:val="00CB399B"/>
    <w:rsid w:val="00CB52F3"/>
    <w:rsid w:val="00CB52FB"/>
    <w:rsid w:val="00CB5C43"/>
    <w:rsid w:val="00CB6A52"/>
    <w:rsid w:val="00CC01DE"/>
    <w:rsid w:val="00CC058E"/>
    <w:rsid w:val="00CC1071"/>
    <w:rsid w:val="00CC1CCA"/>
    <w:rsid w:val="00CC2345"/>
    <w:rsid w:val="00CC27BD"/>
    <w:rsid w:val="00CC63DD"/>
    <w:rsid w:val="00CD0E4F"/>
    <w:rsid w:val="00CD133D"/>
    <w:rsid w:val="00CD18AD"/>
    <w:rsid w:val="00CD1F6D"/>
    <w:rsid w:val="00CD575B"/>
    <w:rsid w:val="00CD635F"/>
    <w:rsid w:val="00CD65CE"/>
    <w:rsid w:val="00CD6E03"/>
    <w:rsid w:val="00CD6FAC"/>
    <w:rsid w:val="00CD718D"/>
    <w:rsid w:val="00CE4BFF"/>
    <w:rsid w:val="00CE58FE"/>
    <w:rsid w:val="00CE5CD7"/>
    <w:rsid w:val="00CE5D73"/>
    <w:rsid w:val="00CE5F41"/>
    <w:rsid w:val="00CE62E2"/>
    <w:rsid w:val="00CE7F38"/>
    <w:rsid w:val="00CF0DAF"/>
    <w:rsid w:val="00CF1676"/>
    <w:rsid w:val="00CF3509"/>
    <w:rsid w:val="00CF4086"/>
    <w:rsid w:val="00CF5DEB"/>
    <w:rsid w:val="00CF62F3"/>
    <w:rsid w:val="00CF6735"/>
    <w:rsid w:val="00D03679"/>
    <w:rsid w:val="00D04D43"/>
    <w:rsid w:val="00D05146"/>
    <w:rsid w:val="00D103B5"/>
    <w:rsid w:val="00D10A93"/>
    <w:rsid w:val="00D118FC"/>
    <w:rsid w:val="00D11B1F"/>
    <w:rsid w:val="00D13BAC"/>
    <w:rsid w:val="00D143AF"/>
    <w:rsid w:val="00D14667"/>
    <w:rsid w:val="00D14C2A"/>
    <w:rsid w:val="00D14ED7"/>
    <w:rsid w:val="00D156DE"/>
    <w:rsid w:val="00D15EFD"/>
    <w:rsid w:val="00D16E4E"/>
    <w:rsid w:val="00D22658"/>
    <w:rsid w:val="00D232DD"/>
    <w:rsid w:val="00D23B91"/>
    <w:rsid w:val="00D242B3"/>
    <w:rsid w:val="00D24F99"/>
    <w:rsid w:val="00D258FE"/>
    <w:rsid w:val="00D31115"/>
    <w:rsid w:val="00D3156C"/>
    <w:rsid w:val="00D33B7C"/>
    <w:rsid w:val="00D34A54"/>
    <w:rsid w:val="00D35EF3"/>
    <w:rsid w:val="00D37D11"/>
    <w:rsid w:val="00D41AB9"/>
    <w:rsid w:val="00D41D73"/>
    <w:rsid w:val="00D42F84"/>
    <w:rsid w:val="00D430B1"/>
    <w:rsid w:val="00D44217"/>
    <w:rsid w:val="00D45357"/>
    <w:rsid w:val="00D46EBD"/>
    <w:rsid w:val="00D470DE"/>
    <w:rsid w:val="00D47328"/>
    <w:rsid w:val="00D51261"/>
    <w:rsid w:val="00D514D9"/>
    <w:rsid w:val="00D5213B"/>
    <w:rsid w:val="00D55CC2"/>
    <w:rsid w:val="00D55E69"/>
    <w:rsid w:val="00D5666B"/>
    <w:rsid w:val="00D60C35"/>
    <w:rsid w:val="00D61146"/>
    <w:rsid w:val="00D61719"/>
    <w:rsid w:val="00D617AA"/>
    <w:rsid w:val="00D61971"/>
    <w:rsid w:val="00D62748"/>
    <w:rsid w:val="00D63350"/>
    <w:rsid w:val="00D63419"/>
    <w:rsid w:val="00D63CA1"/>
    <w:rsid w:val="00D65069"/>
    <w:rsid w:val="00D660FF"/>
    <w:rsid w:val="00D67013"/>
    <w:rsid w:val="00D671A9"/>
    <w:rsid w:val="00D70CB5"/>
    <w:rsid w:val="00D714EC"/>
    <w:rsid w:val="00D74B2F"/>
    <w:rsid w:val="00D75E32"/>
    <w:rsid w:val="00D76D13"/>
    <w:rsid w:val="00D82026"/>
    <w:rsid w:val="00D823C0"/>
    <w:rsid w:val="00D84B04"/>
    <w:rsid w:val="00D8527C"/>
    <w:rsid w:val="00D87B8F"/>
    <w:rsid w:val="00D91995"/>
    <w:rsid w:val="00D91E40"/>
    <w:rsid w:val="00D968A9"/>
    <w:rsid w:val="00D96A89"/>
    <w:rsid w:val="00DA373C"/>
    <w:rsid w:val="00DA3960"/>
    <w:rsid w:val="00DA4142"/>
    <w:rsid w:val="00DA538C"/>
    <w:rsid w:val="00DA5468"/>
    <w:rsid w:val="00DA59E6"/>
    <w:rsid w:val="00DA73E0"/>
    <w:rsid w:val="00DB0DBA"/>
    <w:rsid w:val="00DB159D"/>
    <w:rsid w:val="00DB1CEE"/>
    <w:rsid w:val="00DB4A37"/>
    <w:rsid w:val="00DC0475"/>
    <w:rsid w:val="00DC65B2"/>
    <w:rsid w:val="00DC7A9B"/>
    <w:rsid w:val="00DC7FAC"/>
    <w:rsid w:val="00DD16C8"/>
    <w:rsid w:val="00DD2AAB"/>
    <w:rsid w:val="00DD71E4"/>
    <w:rsid w:val="00DD73A0"/>
    <w:rsid w:val="00DD7DBD"/>
    <w:rsid w:val="00DE08EB"/>
    <w:rsid w:val="00DE17C6"/>
    <w:rsid w:val="00DE23BC"/>
    <w:rsid w:val="00DE45F2"/>
    <w:rsid w:val="00DE4C20"/>
    <w:rsid w:val="00DE4E2C"/>
    <w:rsid w:val="00DE6248"/>
    <w:rsid w:val="00DE71D5"/>
    <w:rsid w:val="00DF0558"/>
    <w:rsid w:val="00DF078F"/>
    <w:rsid w:val="00DF0B65"/>
    <w:rsid w:val="00DF15D4"/>
    <w:rsid w:val="00DF2C89"/>
    <w:rsid w:val="00DF2FDC"/>
    <w:rsid w:val="00DF3ED4"/>
    <w:rsid w:val="00DF529C"/>
    <w:rsid w:val="00DF5BC3"/>
    <w:rsid w:val="00E00533"/>
    <w:rsid w:val="00E00891"/>
    <w:rsid w:val="00E010D8"/>
    <w:rsid w:val="00E019FC"/>
    <w:rsid w:val="00E026DA"/>
    <w:rsid w:val="00E04482"/>
    <w:rsid w:val="00E047E2"/>
    <w:rsid w:val="00E06F35"/>
    <w:rsid w:val="00E10D05"/>
    <w:rsid w:val="00E110A5"/>
    <w:rsid w:val="00E119EC"/>
    <w:rsid w:val="00E1293E"/>
    <w:rsid w:val="00E136DD"/>
    <w:rsid w:val="00E14EE1"/>
    <w:rsid w:val="00E15F3D"/>
    <w:rsid w:val="00E167B2"/>
    <w:rsid w:val="00E2013F"/>
    <w:rsid w:val="00E220A7"/>
    <w:rsid w:val="00E22489"/>
    <w:rsid w:val="00E22613"/>
    <w:rsid w:val="00E22EE6"/>
    <w:rsid w:val="00E23843"/>
    <w:rsid w:val="00E243E9"/>
    <w:rsid w:val="00E24768"/>
    <w:rsid w:val="00E25BD6"/>
    <w:rsid w:val="00E313DF"/>
    <w:rsid w:val="00E31807"/>
    <w:rsid w:val="00E32D06"/>
    <w:rsid w:val="00E34437"/>
    <w:rsid w:val="00E356B1"/>
    <w:rsid w:val="00E35702"/>
    <w:rsid w:val="00E35943"/>
    <w:rsid w:val="00E35FD4"/>
    <w:rsid w:val="00E36090"/>
    <w:rsid w:val="00E400FC"/>
    <w:rsid w:val="00E40560"/>
    <w:rsid w:val="00E4209D"/>
    <w:rsid w:val="00E42CED"/>
    <w:rsid w:val="00E45AF9"/>
    <w:rsid w:val="00E5069F"/>
    <w:rsid w:val="00E51871"/>
    <w:rsid w:val="00E5238A"/>
    <w:rsid w:val="00E5461E"/>
    <w:rsid w:val="00E56C45"/>
    <w:rsid w:val="00E57429"/>
    <w:rsid w:val="00E60E93"/>
    <w:rsid w:val="00E611D9"/>
    <w:rsid w:val="00E61360"/>
    <w:rsid w:val="00E6160C"/>
    <w:rsid w:val="00E63D9E"/>
    <w:rsid w:val="00E64D98"/>
    <w:rsid w:val="00E65F77"/>
    <w:rsid w:val="00E6662F"/>
    <w:rsid w:val="00E66C80"/>
    <w:rsid w:val="00E66C9F"/>
    <w:rsid w:val="00E673FB"/>
    <w:rsid w:val="00E674AB"/>
    <w:rsid w:val="00E70800"/>
    <w:rsid w:val="00E73B43"/>
    <w:rsid w:val="00E76C4D"/>
    <w:rsid w:val="00E773F2"/>
    <w:rsid w:val="00E80131"/>
    <w:rsid w:val="00E80B16"/>
    <w:rsid w:val="00E810FF"/>
    <w:rsid w:val="00E81145"/>
    <w:rsid w:val="00E81871"/>
    <w:rsid w:val="00E824EC"/>
    <w:rsid w:val="00E8287F"/>
    <w:rsid w:val="00E84169"/>
    <w:rsid w:val="00E8454B"/>
    <w:rsid w:val="00E84A34"/>
    <w:rsid w:val="00E859F4"/>
    <w:rsid w:val="00E86B1A"/>
    <w:rsid w:val="00E874F5"/>
    <w:rsid w:val="00E9059A"/>
    <w:rsid w:val="00E92189"/>
    <w:rsid w:val="00E95B0E"/>
    <w:rsid w:val="00E9604D"/>
    <w:rsid w:val="00EA005C"/>
    <w:rsid w:val="00EA05BE"/>
    <w:rsid w:val="00EA0AE0"/>
    <w:rsid w:val="00EA1749"/>
    <w:rsid w:val="00EA3C92"/>
    <w:rsid w:val="00EA3FB7"/>
    <w:rsid w:val="00EA4601"/>
    <w:rsid w:val="00EA4ECC"/>
    <w:rsid w:val="00EA56B3"/>
    <w:rsid w:val="00EA70BA"/>
    <w:rsid w:val="00EA78A2"/>
    <w:rsid w:val="00EB2049"/>
    <w:rsid w:val="00EB22DA"/>
    <w:rsid w:val="00EB28DD"/>
    <w:rsid w:val="00EB372C"/>
    <w:rsid w:val="00EB3DD3"/>
    <w:rsid w:val="00EB4A85"/>
    <w:rsid w:val="00EC01F7"/>
    <w:rsid w:val="00EC2007"/>
    <w:rsid w:val="00EC3954"/>
    <w:rsid w:val="00EC3DB3"/>
    <w:rsid w:val="00EC508C"/>
    <w:rsid w:val="00EC7312"/>
    <w:rsid w:val="00EC7913"/>
    <w:rsid w:val="00ED28C1"/>
    <w:rsid w:val="00ED35DA"/>
    <w:rsid w:val="00ED5849"/>
    <w:rsid w:val="00ED611B"/>
    <w:rsid w:val="00ED75F3"/>
    <w:rsid w:val="00EE0C88"/>
    <w:rsid w:val="00EE30BF"/>
    <w:rsid w:val="00EE52A7"/>
    <w:rsid w:val="00EE52C0"/>
    <w:rsid w:val="00EE5ADA"/>
    <w:rsid w:val="00EE7285"/>
    <w:rsid w:val="00EF0626"/>
    <w:rsid w:val="00EF0CF6"/>
    <w:rsid w:val="00EF3FE0"/>
    <w:rsid w:val="00EF4B79"/>
    <w:rsid w:val="00EF54DB"/>
    <w:rsid w:val="00F006CB"/>
    <w:rsid w:val="00F008DC"/>
    <w:rsid w:val="00F029F9"/>
    <w:rsid w:val="00F040CC"/>
    <w:rsid w:val="00F071C1"/>
    <w:rsid w:val="00F07E8B"/>
    <w:rsid w:val="00F10854"/>
    <w:rsid w:val="00F10865"/>
    <w:rsid w:val="00F1116F"/>
    <w:rsid w:val="00F12D5C"/>
    <w:rsid w:val="00F137C7"/>
    <w:rsid w:val="00F16E1B"/>
    <w:rsid w:val="00F17DF5"/>
    <w:rsid w:val="00F17F7F"/>
    <w:rsid w:val="00F17F93"/>
    <w:rsid w:val="00F21F86"/>
    <w:rsid w:val="00F2207C"/>
    <w:rsid w:val="00F2372F"/>
    <w:rsid w:val="00F248E4"/>
    <w:rsid w:val="00F25094"/>
    <w:rsid w:val="00F25AF9"/>
    <w:rsid w:val="00F278C0"/>
    <w:rsid w:val="00F3069E"/>
    <w:rsid w:val="00F3121B"/>
    <w:rsid w:val="00F33216"/>
    <w:rsid w:val="00F34497"/>
    <w:rsid w:val="00F34EB8"/>
    <w:rsid w:val="00F4053E"/>
    <w:rsid w:val="00F41D7C"/>
    <w:rsid w:val="00F43BC6"/>
    <w:rsid w:val="00F43D78"/>
    <w:rsid w:val="00F476BA"/>
    <w:rsid w:val="00F50123"/>
    <w:rsid w:val="00F502B4"/>
    <w:rsid w:val="00F50904"/>
    <w:rsid w:val="00F5150F"/>
    <w:rsid w:val="00F5155C"/>
    <w:rsid w:val="00F51B9D"/>
    <w:rsid w:val="00F524E6"/>
    <w:rsid w:val="00F55178"/>
    <w:rsid w:val="00F605FE"/>
    <w:rsid w:val="00F61C0E"/>
    <w:rsid w:val="00F65535"/>
    <w:rsid w:val="00F65804"/>
    <w:rsid w:val="00F66245"/>
    <w:rsid w:val="00F67206"/>
    <w:rsid w:val="00F677D4"/>
    <w:rsid w:val="00F6792D"/>
    <w:rsid w:val="00F70904"/>
    <w:rsid w:val="00F71979"/>
    <w:rsid w:val="00F7244A"/>
    <w:rsid w:val="00F745B1"/>
    <w:rsid w:val="00F76491"/>
    <w:rsid w:val="00F80A7E"/>
    <w:rsid w:val="00F84D78"/>
    <w:rsid w:val="00F85AD7"/>
    <w:rsid w:val="00F861D2"/>
    <w:rsid w:val="00F87751"/>
    <w:rsid w:val="00F90851"/>
    <w:rsid w:val="00F91316"/>
    <w:rsid w:val="00F944A6"/>
    <w:rsid w:val="00F944D6"/>
    <w:rsid w:val="00F95133"/>
    <w:rsid w:val="00F95B1D"/>
    <w:rsid w:val="00F95C9B"/>
    <w:rsid w:val="00FA0F15"/>
    <w:rsid w:val="00FA1CE2"/>
    <w:rsid w:val="00FA40A8"/>
    <w:rsid w:val="00FA545F"/>
    <w:rsid w:val="00FA635D"/>
    <w:rsid w:val="00FB06A6"/>
    <w:rsid w:val="00FB1064"/>
    <w:rsid w:val="00FB5EAB"/>
    <w:rsid w:val="00FB6E35"/>
    <w:rsid w:val="00FC0475"/>
    <w:rsid w:val="00FC114B"/>
    <w:rsid w:val="00FC2534"/>
    <w:rsid w:val="00FC3CF9"/>
    <w:rsid w:val="00FC4889"/>
    <w:rsid w:val="00FC5C4A"/>
    <w:rsid w:val="00FD03B2"/>
    <w:rsid w:val="00FD0614"/>
    <w:rsid w:val="00FD115F"/>
    <w:rsid w:val="00FD12D4"/>
    <w:rsid w:val="00FD1775"/>
    <w:rsid w:val="00FD287F"/>
    <w:rsid w:val="00FD2AE0"/>
    <w:rsid w:val="00FD2FAE"/>
    <w:rsid w:val="00FD4F57"/>
    <w:rsid w:val="00FD503F"/>
    <w:rsid w:val="00FD5725"/>
    <w:rsid w:val="00FE10C3"/>
    <w:rsid w:val="00FE11EC"/>
    <w:rsid w:val="00FE18EB"/>
    <w:rsid w:val="00FE2906"/>
    <w:rsid w:val="00FE3A98"/>
    <w:rsid w:val="00FE688E"/>
    <w:rsid w:val="00FE746F"/>
    <w:rsid w:val="00FF1B03"/>
    <w:rsid w:val="00FF4A8B"/>
    <w:rsid w:val="00FF4F33"/>
    <w:rsid w:val="00FF56CD"/>
    <w:rsid w:val="00FF610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4A495"/>
  <w15:docId w15:val="{2B1B6EDF-1AA5-405E-AA7C-02542599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0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3FE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0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06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06BC"/>
  </w:style>
  <w:style w:type="paragraph" w:styleId="Rodap">
    <w:name w:val="footer"/>
    <w:basedOn w:val="Normal"/>
    <w:link w:val="RodapChar"/>
    <w:uiPriority w:val="99"/>
    <w:unhideWhenUsed/>
    <w:rsid w:val="009F06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06BC"/>
  </w:style>
  <w:style w:type="character" w:styleId="Refdecomentrio">
    <w:name w:val="annotation reference"/>
    <w:basedOn w:val="Fontepargpadro"/>
    <w:uiPriority w:val="99"/>
    <w:semiHidden/>
    <w:unhideWhenUsed/>
    <w:rsid w:val="003E419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E419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E419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E419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E41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BF421F-6DA1-463C-94C3-500787F37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André Costa</cp:lastModifiedBy>
  <cp:revision>7</cp:revision>
  <cp:lastPrinted>2025-07-30T17:52:00Z</cp:lastPrinted>
  <dcterms:created xsi:type="dcterms:W3CDTF">2026-02-26T16:09:00Z</dcterms:created>
  <dcterms:modified xsi:type="dcterms:W3CDTF">2026-03-02T16:04:00Z</dcterms:modified>
</cp:coreProperties>
</file>