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FBA1" w14:textId="4FB3955E" w:rsidR="00C52559" w:rsidRDefault="00234943" w:rsidP="00234943">
      <w:pPr>
        <w:pStyle w:val="ListParagraph"/>
        <w:numPr>
          <w:ilvl w:val="0"/>
          <w:numId w:val="1"/>
        </w:numPr>
      </w:pPr>
      <w:r>
        <w:t>Create a DB named “BUBT_DB</w:t>
      </w:r>
      <w:r w:rsidR="008960A3">
        <w:t>1</w:t>
      </w:r>
      <w:r>
        <w:t>”.</w:t>
      </w:r>
    </w:p>
    <w:p w14:paraId="446F34B7" w14:textId="77777777" w:rsidR="00234943" w:rsidRDefault="00234943" w:rsidP="00234943">
      <w:pPr>
        <w:pStyle w:val="ListParagraph"/>
        <w:numPr>
          <w:ilvl w:val="0"/>
          <w:numId w:val="1"/>
        </w:numPr>
      </w:pPr>
      <w:proofErr w:type="gramStart"/>
      <w:r>
        <w:t>Create  three</w:t>
      </w:r>
      <w:proofErr w:type="gramEnd"/>
      <w:r>
        <w:t xml:space="preserve"> tables in this DB named “Student”, “Faculty”, “Course”.</w:t>
      </w:r>
    </w:p>
    <w:tbl>
      <w:tblPr>
        <w:tblStyle w:val="TableGrid"/>
        <w:tblW w:w="0" w:type="auto"/>
        <w:tblInd w:w="628" w:type="dxa"/>
        <w:tblLayout w:type="fixed"/>
        <w:tblLook w:val="04A0" w:firstRow="1" w:lastRow="0" w:firstColumn="1" w:lastColumn="0" w:noHBand="0" w:noVBand="1"/>
      </w:tblPr>
      <w:tblGrid>
        <w:gridCol w:w="830"/>
        <w:gridCol w:w="720"/>
        <w:gridCol w:w="552"/>
        <w:gridCol w:w="798"/>
        <w:gridCol w:w="805"/>
        <w:gridCol w:w="691"/>
      </w:tblGrid>
      <w:tr w:rsidR="008E6481" w14:paraId="7ABF00F9" w14:textId="77777777" w:rsidTr="008E6481">
        <w:trPr>
          <w:trHeight w:val="426"/>
        </w:trPr>
        <w:tc>
          <w:tcPr>
            <w:tcW w:w="830" w:type="dxa"/>
          </w:tcPr>
          <w:p w14:paraId="79463987" w14:textId="77777777" w:rsidR="008E6481" w:rsidRPr="008E6481" w:rsidRDefault="008E6481" w:rsidP="00C35AD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648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20" w:type="dxa"/>
          </w:tcPr>
          <w:p w14:paraId="1619E336" w14:textId="77777777" w:rsidR="008E6481" w:rsidRPr="008E6481" w:rsidRDefault="008E6481" w:rsidP="00C35AD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6481">
              <w:rPr>
                <w:b/>
                <w:sz w:val="20"/>
                <w:szCs w:val="20"/>
              </w:rPr>
              <w:t>St_</w:t>
            </w:r>
            <w:r>
              <w:rPr>
                <w:b/>
                <w:sz w:val="20"/>
                <w:szCs w:val="20"/>
              </w:rPr>
              <w:t>I</w:t>
            </w:r>
            <w:r w:rsidRPr="008E6481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552" w:type="dxa"/>
          </w:tcPr>
          <w:p w14:paraId="7A2E4922" w14:textId="77777777" w:rsidR="008E6481" w:rsidRPr="008E6481" w:rsidRDefault="008E6481" w:rsidP="00C35AD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6481">
              <w:rPr>
                <w:b/>
                <w:sz w:val="20"/>
                <w:szCs w:val="20"/>
              </w:rPr>
              <w:t>NID</w:t>
            </w:r>
          </w:p>
        </w:tc>
        <w:tc>
          <w:tcPr>
            <w:tcW w:w="798" w:type="dxa"/>
          </w:tcPr>
          <w:p w14:paraId="5CB8983C" w14:textId="77777777" w:rsidR="008E6481" w:rsidRPr="008E6481" w:rsidRDefault="008E6481" w:rsidP="00C35AD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6481">
              <w:rPr>
                <w:b/>
                <w:sz w:val="20"/>
                <w:szCs w:val="20"/>
              </w:rPr>
              <w:t>Intake</w:t>
            </w:r>
          </w:p>
        </w:tc>
        <w:tc>
          <w:tcPr>
            <w:tcW w:w="805" w:type="dxa"/>
          </w:tcPr>
          <w:p w14:paraId="30B50B71" w14:textId="77777777" w:rsidR="008E6481" w:rsidRPr="008E6481" w:rsidRDefault="008E6481" w:rsidP="00C35AD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6481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691" w:type="dxa"/>
          </w:tcPr>
          <w:p w14:paraId="2C84B921" w14:textId="77777777" w:rsidR="008E6481" w:rsidRPr="008E6481" w:rsidRDefault="008E6481" w:rsidP="00C35AD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6481">
              <w:rPr>
                <w:b/>
                <w:sz w:val="20"/>
                <w:szCs w:val="20"/>
              </w:rPr>
              <w:t>CGPA</w:t>
            </w:r>
          </w:p>
        </w:tc>
      </w:tr>
      <w:tr w:rsidR="008E6481" w14:paraId="50FC04A4" w14:textId="77777777" w:rsidTr="008E6481">
        <w:trPr>
          <w:trHeight w:val="402"/>
        </w:trPr>
        <w:tc>
          <w:tcPr>
            <w:tcW w:w="830" w:type="dxa"/>
          </w:tcPr>
          <w:p w14:paraId="0C95566F" w14:textId="77777777" w:rsidR="008E6481" w:rsidRDefault="008E6481" w:rsidP="00C35ADB">
            <w:pPr>
              <w:pStyle w:val="ListParagraph"/>
              <w:ind w:left="0"/>
            </w:pPr>
            <w:r>
              <w:t>Ashraful</w:t>
            </w:r>
          </w:p>
        </w:tc>
        <w:tc>
          <w:tcPr>
            <w:tcW w:w="720" w:type="dxa"/>
          </w:tcPr>
          <w:p w14:paraId="58218B1B" w14:textId="77777777" w:rsidR="008E6481" w:rsidRDefault="008E6481" w:rsidP="00C35A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2" w:type="dxa"/>
          </w:tcPr>
          <w:p w14:paraId="19E28026" w14:textId="77777777" w:rsidR="008E6481" w:rsidRDefault="009E0B22" w:rsidP="00C35AD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798" w:type="dxa"/>
          </w:tcPr>
          <w:p w14:paraId="215AF684" w14:textId="77777777" w:rsidR="008E6481" w:rsidRDefault="008E6481" w:rsidP="00C35ADB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05" w:type="dxa"/>
          </w:tcPr>
          <w:p w14:paraId="39AFEF15" w14:textId="77777777" w:rsidR="008E6481" w:rsidRDefault="008E6481" w:rsidP="00C35A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91" w:type="dxa"/>
          </w:tcPr>
          <w:p w14:paraId="2D73DD42" w14:textId="77777777" w:rsidR="008E6481" w:rsidRDefault="008E6481" w:rsidP="00C35ADB">
            <w:pPr>
              <w:pStyle w:val="ListParagraph"/>
              <w:ind w:left="0"/>
            </w:pPr>
            <w:r>
              <w:t>3.30</w:t>
            </w:r>
          </w:p>
        </w:tc>
      </w:tr>
      <w:tr w:rsidR="008E6481" w14:paraId="2570A4C8" w14:textId="77777777" w:rsidTr="008E6481">
        <w:trPr>
          <w:trHeight w:val="426"/>
        </w:trPr>
        <w:tc>
          <w:tcPr>
            <w:tcW w:w="830" w:type="dxa"/>
          </w:tcPr>
          <w:p w14:paraId="6F4AF558" w14:textId="77777777" w:rsidR="008E6481" w:rsidRDefault="008E6481" w:rsidP="00C35ADB">
            <w:pPr>
              <w:pStyle w:val="ListParagraph"/>
              <w:ind w:left="0"/>
            </w:pPr>
            <w:r>
              <w:t>Tonny</w:t>
            </w:r>
          </w:p>
        </w:tc>
        <w:tc>
          <w:tcPr>
            <w:tcW w:w="720" w:type="dxa"/>
          </w:tcPr>
          <w:p w14:paraId="29B33525" w14:textId="77777777" w:rsidR="008E6481" w:rsidRDefault="008E6481" w:rsidP="00C35AD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2" w:type="dxa"/>
          </w:tcPr>
          <w:p w14:paraId="5B0A8FCD" w14:textId="77777777" w:rsidR="008E6481" w:rsidRDefault="009E0B22" w:rsidP="00C35ADB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798" w:type="dxa"/>
          </w:tcPr>
          <w:p w14:paraId="3F3B90A0" w14:textId="77777777" w:rsidR="008E6481" w:rsidRDefault="008E6481" w:rsidP="00C35ADB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05" w:type="dxa"/>
          </w:tcPr>
          <w:p w14:paraId="6B282C34" w14:textId="77777777" w:rsidR="008E6481" w:rsidRDefault="008E6481" w:rsidP="00C35AD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91" w:type="dxa"/>
          </w:tcPr>
          <w:p w14:paraId="7F34BE2C" w14:textId="77777777" w:rsidR="008E6481" w:rsidRDefault="008E6481" w:rsidP="00C35ADB">
            <w:pPr>
              <w:pStyle w:val="ListParagraph"/>
              <w:ind w:left="0"/>
            </w:pPr>
            <w:r>
              <w:t>3.50</w:t>
            </w:r>
          </w:p>
        </w:tc>
      </w:tr>
      <w:tr w:rsidR="008E6481" w14:paraId="4AB7D778" w14:textId="77777777" w:rsidTr="008E6481">
        <w:trPr>
          <w:trHeight w:val="426"/>
        </w:trPr>
        <w:tc>
          <w:tcPr>
            <w:tcW w:w="830" w:type="dxa"/>
          </w:tcPr>
          <w:p w14:paraId="6D6E5DCD" w14:textId="77777777" w:rsidR="008E6481" w:rsidRDefault="008E6481" w:rsidP="00554F8E">
            <w:pPr>
              <w:pStyle w:val="ListParagraph"/>
              <w:ind w:left="0"/>
            </w:pPr>
            <w:r>
              <w:t>Zakir</w:t>
            </w:r>
          </w:p>
        </w:tc>
        <w:tc>
          <w:tcPr>
            <w:tcW w:w="720" w:type="dxa"/>
          </w:tcPr>
          <w:p w14:paraId="3E1176D0" w14:textId="77777777" w:rsidR="008E6481" w:rsidRDefault="008E6481" w:rsidP="00554F8E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552" w:type="dxa"/>
          </w:tcPr>
          <w:p w14:paraId="3F07CE6C" w14:textId="77777777" w:rsidR="008E6481" w:rsidRDefault="009E0B22" w:rsidP="00554F8E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798" w:type="dxa"/>
          </w:tcPr>
          <w:p w14:paraId="2986DC4E" w14:textId="77777777" w:rsidR="008E6481" w:rsidRDefault="008E6481" w:rsidP="00554F8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805" w:type="dxa"/>
          </w:tcPr>
          <w:p w14:paraId="35BE525C" w14:textId="77777777" w:rsidR="008E6481" w:rsidRDefault="008E6481" w:rsidP="00554F8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91" w:type="dxa"/>
          </w:tcPr>
          <w:p w14:paraId="616A6BD6" w14:textId="77777777" w:rsidR="008E6481" w:rsidRDefault="008E6481" w:rsidP="00554F8E">
            <w:pPr>
              <w:pStyle w:val="ListParagraph"/>
              <w:ind w:left="0"/>
            </w:pPr>
            <w:r>
              <w:t>3.98</w:t>
            </w:r>
          </w:p>
        </w:tc>
      </w:tr>
      <w:tr w:rsidR="008E6481" w14:paraId="488FF567" w14:textId="77777777" w:rsidTr="008E6481">
        <w:trPr>
          <w:trHeight w:val="426"/>
        </w:trPr>
        <w:tc>
          <w:tcPr>
            <w:tcW w:w="830" w:type="dxa"/>
          </w:tcPr>
          <w:p w14:paraId="09D1F18F" w14:textId="77777777" w:rsidR="008E6481" w:rsidRDefault="008E6481" w:rsidP="00554F8E">
            <w:pPr>
              <w:pStyle w:val="ListParagraph"/>
              <w:ind w:left="0"/>
            </w:pPr>
            <w:r>
              <w:t>Urmi</w:t>
            </w:r>
          </w:p>
        </w:tc>
        <w:tc>
          <w:tcPr>
            <w:tcW w:w="720" w:type="dxa"/>
          </w:tcPr>
          <w:p w14:paraId="562CC20E" w14:textId="77777777" w:rsidR="008E6481" w:rsidRDefault="008E6481" w:rsidP="00554F8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2" w:type="dxa"/>
          </w:tcPr>
          <w:p w14:paraId="0E1D7B64" w14:textId="77777777" w:rsidR="008E6481" w:rsidRDefault="009E0B22" w:rsidP="00554F8E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798" w:type="dxa"/>
          </w:tcPr>
          <w:p w14:paraId="1C1358D0" w14:textId="77777777" w:rsidR="008E6481" w:rsidRDefault="008E6481" w:rsidP="00554F8E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805" w:type="dxa"/>
          </w:tcPr>
          <w:p w14:paraId="2D42E0DB" w14:textId="77777777" w:rsidR="008E6481" w:rsidRDefault="008E6481" w:rsidP="00554F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91" w:type="dxa"/>
          </w:tcPr>
          <w:p w14:paraId="79B8FB5C" w14:textId="77777777" w:rsidR="008E6481" w:rsidRDefault="008E6481" w:rsidP="00554F8E">
            <w:pPr>
              <w:pStyle w:val="ListParagraph"/>
              <w:ind w:left="0"/>
            </w:pPr>
            <w:r>
              <w:t>3.96</w:t>
            </w:r>
          </w:p>
        </w:tc>
      </w:tr>
      <w:tr w:rsidR="009E0B22" w14:paraId="0FD6E6D7" w14:textId="77777777" w:rsidTr="008E6481">
        <w:trPr>
          <w:trHeight w:val="426"/>
        </w:trPr>
        <w:tc>
          <w:tcPr>
            <w:tcW w:w="830" w:type="dxa"/>
          </w:tcPr>
          <w:p w14:paraId="55C6495B" w14:textId="77777777" w:rsidR="009E0B22" w:rsidRDefault="009E0B22" w:rsidP="00554F8E">
            <w:pPr>
              <w:pStyle w:val="ListParagraph"/>
              <w:ind w:left="0"/>
            </w:pPr>
            <w:r>
              <w:t>Tonny</w:t>
            </w:r>
          </w:p>
        </w:tc>
        <w:tc>
          <w:tcPr>
            <w:tcW w:w="720" w:type="dxa"/>
          </w:tcPr>
          <w:p w14:paraId="32F91934" w14:textId="77777777" w:rsidR="009E0B22" w:rsidRDefault="009E0B22" w:rsidP="00554F8E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552" w:type="dxa"/>
          </w:tcPr>
          <w:p w14:paraId="19489E02" w14:textId="77777777" w:rsidR="009E0B22" w:rsidRDefault="009E0B22" w:rsidP="00554F8E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798" w:type="dxa"/>
          </w:tcPr>
          <w:p w14:paraId="11E27C76" w14:textId="77777777" w:rsidR="009E0B22" w:rsidRDefault="00CA3CE0" w:rsidP="00554F8E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05" w:type="dxa"/>
          </w:tcPr>
          <w:p w14:paraId="38CD6427" w14:textId="77777777" w:rsidR="009E0B22" w:rsidRDefault="009E0B22" w:rsidP="00554F8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91" w:type="dxa"/>
          </w:tcPr>
          <w:p w14:paraId="3A88093B" w14:textId="77777777" w:rsidR="009E0B22" w:rsidRDefault="009E0B22" w:rsidP="00554F8E">
            <w:pPr>
              <w:pStyle w:val="ListParagraph"/>
              <w:ind w:left="0"/>
            </w:pPr>
            <w:r>
              <w:t>3.50</w:t>
            </w:r>
          </w:p>
        </w:tc>
      </w:tr>
    </w:tbl>
    <w:tbl>
      <w:tblPr>
        <w:tblStyle w:val="TableGrid"/>
        <w:tblpPr w:leftFromText="180" w:rightFromText="180" w:vertAnchor="text" w:horzAnchor="page" w:tblpX="6542" w:tblpY="-2047"/>
        <w:tblW w:w="0" w:type="auto"/>
        <w:tblLook w:val="04A0" w:firstRow="1" w:lastRow="0" w:firstColumn="1" w:lastColumn="0" w:noHBand="0" w:noVBand="1"/>
      </w:tblPr>
      <w:tblGrid>
        <w:gridCol w:w="1278"/>
        <w:gridCol w:w="713"/>
        <w:gridCol w:w="948"/>
        <w:gridCol w:w="1074"/>
      </w:tblGrid>
      <w:tr w:rsidR="00677C03" w14:paraId="4B838515" w14:textId="77777777" w:rsidTr="00677C03">
        <w:trPr>
          <w:trHeight w:val="380"/>
        </w:trPr>
        <w:tc>
          <w:tcPr>
            <w:tcW w:w="1278" w:type="dxa"/>
          </w:tcPr>
          <w:p w14:paraId="426287BE" w14:textId="77777777" w:rsidR="00677C03" w:rsidRPr="00DA3BA1" w:rsidRDefault="00677C03" w:rsidP="00677C03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Name</w:t>
            </w:r>
          </w:p>
        </w:tc>
        <w:tc>
          <w:tcPr>
            <w:tcW w:w="713" w:type="dxa"/>
          </w:tcPr>
          <w:p w14:paraId="58FE625B" w14:textId="77777777" w:rsidR="00677C03" w:rsidRPr="00DA3BA1" w:rsidRDefault="00677C03" w:rsidP="00677C03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Short Code</w:t>
            </w:r>
          </w:p>
        </w:tc>
        <w:tc>
          <w:tcPr>
            <w:tcW w:w="948" w:type="dxa"/>
          </w:tcPr>
          <w:p w14:paraId="32103133" w14:textId="77777777" w:rsidR="00677C03" w:rsidRPr="00DA3BA1" w:rsidRDefault="00677C03" w:rsidP="00677C03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Course Code</w:t>
            </w:r>
          </w:p>
        </w:tc>
        <w:tc>
          <w:tcPr>
            <w:tcW w:w="1058" w:type="dxa"/>
          </w:tcPr>
          <w:p w14:paraId="323C39D6" w14:textId="77777777" w:rsidR="00677C03" w:rsidRPr="00DA3BA1" w:rsidRDefault="00677C03" w:rsidP="00677C03">
            <w:pPr>
              <w:pStyle w:val="ListParagraph"/>
              <w:ind w:left="0"/>
              <w:rPr>
                <w:b/>
              </w:rPr>
            </w:pPr>
            <w:r w:rsidRPr="00DA3BA1">
              <w:rPr>
                <w:b/>
              </w:rPr>
              <w:t>Conduct Semester</w:t>
            </w:r>
          </w:p>
        </w:tc>
      </w:tr>
      <w:tr w:rsidR="00677C03" w14:paraId="1FD40028" w14:textId="77777777" w:rsidTr="00677C03">
        <w:trPr>
          <w:trHeight w:val="404"/>
        </w:trPr>
        <w:tc>
          <w:tcPr>
            <w:tcW w:w="1278" w:type="dxa"/>
          </w:tcPr>
          <w:p w14:paraId="0F955544" w14:textId="77777777" w:rsidR="00677C03" w:rsidRDefault="00677C03" w:rsidP="00677C03">
            <w:pPr>
              <w:pStyle w:val="ListParagraph"/>
              <w:ind w:left="0"/>
            </w:pPr>
            <w:r>
              <w:t>Farha Akhter Munmun</w:t>
            </w:r>
          </w:p>
        </w:tc>
        <w:tc>
          <w:tcPr>
            <w:tcW w:w="713" w:type="dxa"/>
          </w:tcPr>
          <w:p w14:paraId="6EF4D4FC" w14:textId="77777777" w:rsidR="00677C03" w:rsidRDefault="00677C03" w:rsidP="00677C03">
            <w:pPr>
              <w:pStyle w:val="ListParagraph"/>
              <w:ind w:left="0"/>
            </w:pPr>
            <w:r>
              <w:t>FAM</w:t>
            </w:r>
          </w:p>
        </w:tc>
        <w:tc>
          <w:tcPr>
            <w:tcW w:w="948" w:type="dxa"/>
          </w:tcPr>
          <w:p w14:paraId="419BCC18" w14:textId="77777777" w:rsidR="00677C03" w:rsidRDefault="00677C03" w:rsidP="00677C03">
            <w:pPr>
              <w:pStyle w:val="ListParagraph"/>
              <w:ind w:left="0"/>
            </w:pPr>
            <w:r>
              <w:t>CSE 319</w:t>
            </w:r>
          </w:p>
        </w:tc>
        <w:tc>
          <w:tcPr>
            <w:tcW w:w="1058" w:type="dxa"/>
          </w:tcPr>
          <w:p w14:paraId="10F19B00" w14:textId="77777777" w:rsidR="00677C03" w:rsidRDefault="00677C03" w:rsidP="00677C03">
            <w:pPr>
              <w:pStyle w:val="ListParagraph"/>
              <w:ind w:left="0"/>
            </w:pPr>
            <w:r>
              <w:t>Summer 2019</w:t>
            </w:r>
          </w:p>
        </w:tc>
      </w:tr>
      <w:tr w:rsidR="00677C03" w14:paraId="6AFDBDD9" w14:textId="77777777" w:rsidTr="00677C03">
        <w:trPr>
          <w:trHeight w:val="404"/>
        </w:trPr>
        <w:tc>
          <w:tcPr>
            <w:tcW w:w="1278" w:type="dxa"/>
          </w:tcPr>
          <w:p w14:paraId="2316B801" w14:textId="77777777" w:rsidR="00677C03" w:rsidRDefault="00677C03" w:rsidP="00677C03">
            <w:pPr>
              <w:pStyle w:val="ListParagraph"/>
              <w:ind w:left="0"/>
            </w:pPr>
            <w:r>
              <w:t>Sweety Lima</w:t>
            </w:r>
          </w:p>
        </w:tc>
        <w:tc>
          <w:tcPr>
            <w:tcW w:w="713" w:type="dxa"/>
          </w:tcPr>
          <w:p w14:paraId="399DBE0E" w14:textId="77777777" w:rsidR="00677C03" w:rsidRDefault="00677C03" w:rsidP="00677C03">
            <w:pPr>
              <w:pStyle w:val="ListParagraph"/>
              <w:ind w:left="0"/>
            </w:pPr>
            <w:r>
              <w:t>SWL</w:t>
            </w:r>
          </w:p>
        </w:tc>
        <w:tc>
          <w:tcPr>
            <w:tcW w:w="948" w:type="dxa"/>
          </w:tcPr>
          <w:p w14:paraId="7390E1B2" w14:textId="77777777" w:rsidR="00677C03" w:rsidRDefault="00677C03" w:rsidP="00677C03">
            <w:pPr>
              <w:pStyle w:val="ListParagraph"/>
              <w:ind w:left="0"/>
            </w:pPr>
            <w:r>
              <w:t>CSE 209</w:t>
            </w:r>
          </w:p>
        </w:tc>
        <w:tc>
          <w:tcPr>
            <w:tcW w:w="1058" w:type="dxa"/>
          </w:tcPr>
          <w:p w14:paraId="182F55DD" w14:textId="77777777" w:rsidR="00677C03" w:rsidRDefault="00677C03" w:rsidP="00677C03">
            <w:pPr>
              <w:pStyle w:val="ListParagraph"/>
              <w:ind w:left="0"/>
            </w:pPr>
            <w:r>
              <w:t>Fall 2019-20</w:t>
            </w:r>
          </w:p>
        </w:tc>
      </w:tr>
      <w:tr w:rsidR="00677C03" w14:paraId="1EC2F618" w14:textId="77777777" w:rsidTr="00677C03">
        <w:trPr>
          <w:trHeight w:val="404"/>
        </w:trPr>
        <w:tc>
          <w:tcPr>
            <w:tcW w:w="1278" w:type="dxa"/>
          </w:tcPr>
          <w:p w14:paraId="23692160" w14:textId="77777777" w:rsidR="00677C03" w:rsidRDefault="00677C03" w:rsidP="00677C03">
            <w:pPr>
              <w:pStyle w:val="ListParagraph"/>
              <w:ind w:left="0"/>
            </w:pPr>
            <w:r>
              <w:t>Shumi Khatun</w:t>
            </w:r>
          </w:p>
        </w:tc>
        <w:tc>
          <w:tcPr>
            <w:tcW w:w="713" w:type="dxa"/>
          </w:tcPr>
          <w:p w14:paraId="133216F3" w14:textId="77777777" w:rsidR="00677C03" w:rsidRDefault="00677C03" w:rsidP="00677C03">
            <w:pPr>
              <w:pStyle w:val="ListParagraph"/>
              <w:ind w:left="0"/>
            </w:pPr>
            <w:r>
              <w:t>SKN</w:t>
            </w:r>
          </w:p>
        </w:tc>
        <w:tc>
          <w:tcPr>
            <w:tcW w:w="948" w:type="dxa"/>
          </w:tcPr>
          <w:p w14:paraId="03A72F2A" w14:textId="77777777" w:rsidR="00677C03" w:rsidRDefault="00677C03" w:rsidP="00677C03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058" w:type="dxa"/>
          </w:tcPr>
          <w:p w14:paraId="3FC90B4A" w14:textId="77777777" w:rsidR="00677C03" w:rsidRDefault="00992D28" w:rsidP="00677C03">
            <w:pPr>
              <w:pStyle w:val="ListParagraph"/>
              <w:ind w:left="0"/>
            </w:pPr>
            <w:r>
              <w:t>Summer 2019</w:t>
            </w:r>
          </w:p>
        </w:tc>
      </w:tr>
      <w:tr w:rsidR="00677C03" w14:paraId="7294D631" w14:textId="77777777" w:rsidTr="00677C03">
        <w:trPr>
          <w:trHeight w:val="404"/>
        </w:trPr>
        <w:tc>
          <w:tcPr>
            <w:tcW w:w="1278" w:type="dxa"/>
          </w:tcPr>
          <w:p w14:paraId="3867B2E3" w14:textId="77777777" w:rsidR="00677C03" w:rsidRDefault="00677C03" w:rsidP="00677C03">
            <w:pPr>
              <w:pStyle w:val="ListParagraph"/>
              <w:ind w:left="0"/>
            </w:pPr>
            <w:r>
              <w:t>Nadia Afrin Ritu</w:t>
            </w:r>
          </w:p>
        </w:tc>
        <w:tc>
          <w:tcPr>
            <w:tcW w:w="713" w:type="dxa"/>
          </w:tcPr>
          <w:p w14:paraId="7D4682D5" w14:textId="77777777" w:rsidR="00677C03" w:rsidRDefault="00677C03" w:rsidP="00677C03">
            <w:pPr>
              <w:pStyle w:val="ListParagraph"/>
              <w:ind w:left="0"/>
            </w:pPr>
            <w:r>
              <w:t>NU</w:t>
            </w:r>
            <w:r w:rsidR="004637E1">
              <w:t>LL</w:t>
            </w:r>
          </w:p>
        </w:tc>
        <w:tc>
          <w:tcPr>
            <w:tcW w:w="948" w:type="dxa"/>
          </w:tcPr>
          <w:p w14:paraId="15161374" w14:textId="77777777" w:rsidR="00677C03" w:rsidRDefault="00677C03" w:rsidP="00677C03">
            <w:pPr>
              <w:pStyle w:val="ListParagraph"/>
              <w:ind w:left="0"/>
            </w:pPr>
            <w:r>
              <w:t>CSE 351</w:t>
            </w:r>
          </w:p>
        </w:tc>
        <w:tc>
          <w:tcPr>
            <w:tcW w:w="1058" w:type="dxa"/>
          </w:tcPr>
          <w:p w14:paraId="0AF4F62D" w14:textId="77777777" w:rsidR="00677C03" w:rsidRDefault="00677C03" w:rsidP="00677C03">
            <w:pPr>
              <w:pStyle w:val="ListParagraph"/>
              <w:ind w:left="0"/>
            </w:pPr>
            <w:r>
              <w:t>NULL</w:t>
            </w:r>
          </w:p>
        </w:tc>
      </w:tr>
    </w:tbl>
    <w:p w14:paraId="52E9F855" w14:textId="77777777" w:rsidR="00677C03" w:rsidRDefault="00C35ADB" w:rsidP="00677C03">
      <w:pPr>
        <w:pStyle w:val="ListParagraph"/>
      </w:pPr>
      <w:r>
        <w:t xml:space="preserve">                 Student</w:t>
      </w:r>
    </w:p>
    <w:p w14:paraId="74E8A952" w14:textId="77777777" w:rsidR="00677C03" w:rsidRDefault="00C35ADB" w:rsidP="00677C03">
      <w:pPr>
        <w:pStyle w:val="ListParagraph"/>
      </w:pPr>
      <w:r>
        <w:t xml:space="preserve">                                                                                           </w:t>
      </w:r>
    </w:p>
    <w:p w14:paraId="1CB4A3D4" w14:textId="77777777" w:rsidR="00677C03" w:rsidRDefault="00677C03" w:rsidP="00677C03">
      <w:pPr>
        <w:pStyle w:val="ListParagraph"/>
      </w:pPr>
      <w:r>
        <w:t xml:space="preserve">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803"/>
        <w:tblW w:w="0" w:type="auto"/>
        <w:tblLook w:val="04A0" w:firstRow="1" w:lastRow="0" w:firstColumn="1" w:lastColumn="0" w:noHBand="0" w:noVBand="1"/>
      </w:tblPr>
      <w:tblGrid>
        <w:gridCol w:w="2538"/>
        <w:gridCol w:w="1360"/>
      </w:tblGrid>
      <w:tr w:rsidR="00677C03" w14:paraId="22E73C22" w14:textId="77777777" w:rsidTr="00DA3BA1">
        <w:trPr>
          <w:trHeight w:val="255"/>
        </w:trPr>
        <w:tc>
          <w:tcPr>
            <w:tcW w:w="2538" w:type="dxa"/>
          </w:tcPr>
          <w:p w14:paraId="58FDCB5D" w14:textId="77777777" w:rsidR="00677C03" w:rsidRPr="00DA3BA1" w:rsidRDefault="00677C03" w:rsidP="00677C03">
            <w:pPr>
              <w:rPr>
                <w:b/>
              </w:rPr>
            </w:pPr>
            <w:r w:rsidRPr="00DA3BA1">
              <w:rPr>
                <w:b/>
              </w:rPr>
              <w:t>Course Title</w:t>
            </w:r>
          </w:p>
        </w:tc>
        <w:tc>
          <w:tcPr>
            <w:tcW w:w="1360" w:type="dxa"/>
          </w:tcPr>
          <w:p w14:paraId="1B6F9657" w14:textId="77777777" w:rsidR="00677C03" w:rsidRPr="00DA3BA1" w:rsidRDefault="00677C03" w:rsidP="00677C03">
            <w:pPr>
              <w:rPr>
                <w:b/>
              </w:rPr>
            </w:pPr>
            <w:r w:rsidRPr="00DA3BA1">
              <w:rPr>
                <w:b/>
              </w:rPr>
              <w:t>Course Code</w:t>
            </w:r>
          </w:p>
        </w:tc>
      </w:tr>
      <w:tr w:rsidR="00677C03" w14:paraId="07552DDA" w14:textId="77777777" w:rsidTr="00DA3BA1">
        <w:trPr>
          <w:trHeight w:val="271"/>
        </w:trPr>
        <w:tc>
          <w:tcPr>
            <w:tcW w:w="2538" w:type="dxa"/>
          </w:tcPr>
          <w:p w14:paraId="1BFAA47E" w14:textId="77777777" w:rsidR="00677C03" w:rsidRDefault="00677C03" w:rsidP="00677C03">
            <w:r>
              <w:t>Database Systems</w:t>
            </w:r>
          </w:p>
        </w:tc>
        <w:tc>
          <w:tcPr>
            <w:tcW w:w="1360" w:type="dxa"/>
          </w:tcPr>
          <w:p w14:paraId="79853BD4" w14:textId="77777777" w:rsidR="00677C03" w:rsidRDefault="00677C03" w:rsidP="00677C03">
            <w:r>
              <w:t>CSE 207</w:t>
            </w:r>
          </w:p>
        </w:tc>
      </w:tr>
      <w:tr w:rsidR="00677C03" w14:paraId="7A01333D" w14:textId="77777777" w:rsidTr="00DA3BA1">
        <w:trPr>
          <w:trHeight w:val="271"/>
        </w:trPr>
        <w:tc>
          <w:tcPr>
            <w:tcW w:w="2538" w:type="dxa"/>
          </w:tcPr>
          <w:p w14:paraId="69CCC528" w14:textId="77777777" w:rsidR="00677C03" w:rsidRDefault="00677C03" w:rsidP="00677C03">
            <w:r>
              <w:t xml:space="preserve">Computer Networks </w:t>
            </w:r>
          </w:p>
        </w:tc>
        <w:tc>
          <w:tcPr>
            <w:tcW w:w="1360" w:type="dxa"/>
          </w:tcPr>
          <w:p w14:paraId="6FB47BE0" w14:textId="77777777" w:rsidR="00677C03" w:rsidRDefault="00677C03" w:rsidP="00677C03">
            <w:r>
              <w:t>CSE 319</w:t>
            </w:r>
          </w:p>
        </w:tc>
      </w:tr>
      <w:tr w:rsidR="00677C03" w14:paraId="7FDCA428" w14:textId="77777777" w:rsidTr="00DA3BA1">
        <w:trPr>
          <w:trHeight w:val="271"/>
        </w:trPr>
        <w:tc>
          <w:tcPr>
            <w:tcW w:w="2538" w:type="dxa"/>
          </w:tcPr>
          <w:p w14:paraId="1B179689" w14:textId="77777777" w:rsidR="00677C03" w:rsidRDefault="00677C03" w:rsidP="00677C03">
            <w:r>
              <w:t>Data Communication</w:t>
            </w:r>
          </w:p>
        </w:tc>
        <w:tc>
          <w:tcPr>
            <w:tcW w:w="1360" w:type="dxa"/>
          </w:tcPr>
          <w:p w14:paraId="72F6C47B" w14:textId="77777777" w:rsidR="00677C03" w:rsidRDefault="00DA3BA1" w:rsidP="00677C03">
            <w:r>
              <w:t>CSE 209</w:t>
            </w:r>
          </w:p>
        </w:tc>
      </w:tr>
      <w:tr w:rsidR="00677C03" w14:paraId="51EAF55A" w14:textId="77777777" w:rsidTr="00DA3BA1">
        <w:trPr>
          <w:trHeight w:val="271"/>
        </w:trPr>
        <w:tc>
          <w:tcPr>
            <w:tcW w:w="2538" w:type="dxa"/>
          </w:tcPr>
          <w:p w14:paraId="4E928DF0" w14:textId="77777777" w:rsidR="00677C03" w:rsidRDefault="00DA3BA1" w:rsidP="00677C03">
            <w:r>
              <w:t>System Analysis Design</w:t>
            </w:r>
          </w:p>
        </w:tc>
        <w:tc>
          <w:tcPr>
            <w:tcW w:w="1360" w:type="dxa"/>
          </w:tcPr>
          <w:p w14:paraId="675C1052" w14:textId="77777777" w:rsidR="00677C03" w:rsidRDefault="00DA3BA1" w:rsidP="00677C03">
            <w:r>
              <w:t>NULL</w:t>
            </w:r>
          </w:p>
        </w:tc>
      </w:tr>
    </w:tbl>
    <w:p w14:paraId="3DD35630" w14:textId="77777777" w:rsidR="00DA3BA1" w:rsidRDefault="00677C03" w:rsidP="00677C03">
      <w:r>
        <w:t xml:space="preserve">                                                                                                                         Faculty</w:t>
      </w:r>
    </w:p>
    <w:p w14:paraId="6F9E36C4" w14:textId="77777777" w:rsidR="00DA3BA1" w:rsidRPr="00DA3BA1" w:rsidRDefault="00DA3BA1" w:rsidP="00DA3BA1"/>
    <w:p w14:paraId="23A7FA69" w14:textId="77777777" w:rsidR="00DA3BA1" w:rsidRPr="00DA3BA1" w:rsidRDefault="00DA3BA1" w:rsidP="00DA3BA1"/>
    <w:p w14:paraId="7E3E55B3" w14:textId="77777777" w:rsidR="00DA3BA1" w:rsidRPr="00DA3BA1" w:rsidRDefault="00DA3BA1" w:rsidP="00DA3BA1"/>
    <w:p w14:paraId="386A9FC6" w14:textId="77777777" w:rsidR="00DA3BA1" w:rsidRDefault="00DA3BA1" w:rsidP="00DA3BA1"/>
    <w:p w14:paraId="6D80508F" w14:textId="77777777" w:rsidR="00C35ADB" w:rsidRDefault="00DA3BA1" w:rsidP="00DA3BA1">
      <w:r>
        <w:t xml:space="preserve">                                  Course</w:t>
      </w:r>
    </w:p>
    <w:p w14:paraId="6E9F71C9" w14:textId="77777777" w:rsidR="00FD5569" w:rsidRDefault="00FD5569" w:rsidP="00FD5569">
      <w:pPr>
        <w:pStyle w:val="ListParagraph"/>
        <w:numPr>
          <w:ilvl w:val="0"/>
          <w:numId w:val="1"/>
        </w:numPr>
      </w:pPr>
      <w:r>
        <w:t xml:space="preserve">a) </w:t>
      </w:r>
      <w:r w:rsidR="00D55CA8">
        <w:t>Update the short code whose short code is NULL.</w:t>
      </w:r>
    </w:p>
    <w:p w14:paraId="75DD2553" w14:textId="77777777" w:rsidR="00D55CA8" w:rsidRDefault="00D55CA8" w:rsidP="00D55CA8">
      <w:pPr>
        <w:pStyle w:val="ListParagraph"/>
      </w:pPr>
      <w:r>
        <w:t xml:space="preserve">b) </w:t>
      </w:r>
      <w:r w:rsidR="00F10793">
        <w:t>Update the</w:t>
      </w:r>
      <w:r>
        <w:t xml:space="preserve"> course code that is NULL.</w:t>
      </w:r>
    </w:p>
    <w:p w14:paraId="3FEDE45A" w14:textId="77777777" w:rsidR="00D55CA8" w:rsidRDefault="00D55CA8" w:rsidP="00D55CA8">
      <w:pPr>
        <w:pStyle w:val="ListParagraph"/>
        <w:spacing w:before="240"/>
      </w:pPr>
      <w:r>
        <w:t xml:space="preserve">c) </w:t>
      </w:r>
      <w:r w:rsidR="00F10793">
        <w:t>Update the</w:t>
      </w:r>
      <w:r>
        <w:t xml:space="preserve"> conduct semester that is NULL.</w:t>
      </w:r>
    </w:p>
    <w:p w14:paraId="245E2CA2" w14:textId="77777777" w:rsidR="004637E1" w:rsidRDefault="004637E1" w:rsidP="00D55CA8">
      <w:pPr>
        <w:pStyle w:val="ListParagraph"/>
        <w:spacing w:before="240"/>
      </w:pPr>
      <w:r>
        <w:t>d) Add a new column named “</w:t>
      </w:r>
      <w:r w:rsidR="00F10793">
        <w:t>Age” in</w:t>
      </w:r>
      <w:r>
        <w:t xml:space="preserve"> student</w:t>
      </w:r>
      <w:r w:rsidR="00992D28">
        <w:t xml:space="preserve"> relation</w:t>
      </w:r>
      <w:r>
        <w:t>.</w:t>
      </w:r>
    </w:p>
    <w:p w14:paraId="4BE317D2" w14:textId="77777777" w:rsidR="004637E1" w:rsidRDefault="004637E1" w:rsidP="00D55CA8">
      <w:pPr>
        <w:pStyle w:val="ListParagraph"/>
        <w:spacing w:before="240"/>
      </w:pPr>
      <w:r>
        <w:t>e) Update the age of each student.</w:t>
      </w:r>
    </w:p>
    <w:p w14:paraId="6215AC61" w14:textId="77777777" w:rsidR="004637E1" w:rsidRDefault="004637E1" w:rsidP="00D55CA8">
      <w:pPr>
        <w:pStyle w:val="ListParagraph"/>
        <w:spacing w:before="240"/>
      </w:pPr>
      <w:r>
        <w:t xml:space="preserve">f) Find the names of all </w:t>
      </w:r>
      <w:r w:rsidR="00F10793">
        <w:t>Courses in</w:t>
      </w:r>
      <w:r>
        <w:t xml:space="preserve"> the Course</w:t>
      </w:r>
      <w:r w:rsidRPr="004637E1">
        <w:t xml:space="preserve"> relation.</w:t>
      </w:r>
    </w:p>
    <w:p w14:paraId="7482DDF3" w14:textId="77777777" w:rsidR="00992D28" w:rsidRDefault="00992D28" w:rsidP="00992D28">
      <w:pPr>
        <w:pStyle w:val="ListParagraph"/>
        <w:spacing w:before="240"/>
      </w:pPr>
      <w:r>
        <w:t xml:space="preserve">g) Find the names of all teachers who has </w:t>
      </w:r>
      <w:r w:rsidR="00F10793">
        <w:t>conducted in</w:t>
      </w:r>
      <w:r>
        <w:t xml:space="preserve"> summer 2019.</w:t>
      </w:r>
    </w:p>
    <w:p w14:paraId="5B89B5E0" w14:textId="77777777" w:rsidR="00992D28" w:rsidRDefault="00992D28" w:rsidP="00992D28">
      <w:pPr>
        <w:pStyle w:val="ListParagraph"/>
        <w:spacing w:before="240"/>
      </w:pPr>
      <w:r>
        <w:t xml:space="preserve">h) </w:t>
      </w:r>
      <w:r w:rsidR="00F10793">
        <w:t xml:space="preserve">Find the names of all students </w:t>
      </w:r>
      <w:r>
        <w:t>whose CGPA is greater than 3.50</w:t>
      </w:r>
      <w:r w:rsidRPr="004637E1">
        <w:t>.</w:t>
      </w:r>
      <w:r w:rsidR="006E22B4">
        <w:t xml:space="preserve"> </w:t>
      </w:r>
    </w:p>
    <w:p w14:paraId="4D13434B" w14:textId="77777777" w:rsidR="00BB0385" w:rsidRDefault="00F579B8" w:rsidP="00BB0385">
      <w:pPr>
        <w:pStyle w:val="ListParagraph"/>
        <w:spacing w:before="240"/>
      </w:pPr>
      <w:r>
        <w:t xml:space="preserve">i) Add a new column “Offered semester” after the </w:t>
      </w:r>
      <w:r w:rsidR="00F10793">
        <w:t>column “</w:t>
      </w:r>
      <w:r>
        <w:t>Course Title”.</w:t>
      </w:r>
    </w:p>
    <w:p w14:paraId="770963D1" w14:textId="77777777" w:rsidR="00FA104D" w:rsidRDefault="00FA104D" w:rsidP="00BB0385">
      <w:pPr>
        <w:pStyle w:val="ListParagraph"/>
        <w:spacing w:before="240"/>
      </w:pPr>
      <w:r>
        <w:t xml:space="preserve">j) </w:t>
      </w:r>
      <w:r w:rsidR="008E4DA5">
        <w:t>Find the name and CGPA of each student order by their CGPA</w:t>
      </w:r>
      <w:r w:rsidR="00F10793">
        <w:t xml:space="preserve"> </w:t>
      </w:r>
      <w:r w:rsidR="008E4DA5">
        <w:t>(Ascending order.).</w:t>
      </w:r>
    </w:p>
    <w:p w14:paraId="3E474562" w14:textId="77777777" w:rsidR="008E4DA5" w:rsidRDefault="007752FC" w:rsidP="00BB0385">
      <w:pPr>
        <w:pStyle w:val="ListParagraph"/>
        <w:spacing w:before="240"/>
      </w:pPr>
      <w:r>
        <w:t>k) Find the name of all students whose age is greater than 22 and CGPA is greater than 3.50.</w:t>
      </w:r>
    </w:p>
    <w:p w14:paraId="4F3D8F33" w14:textId="77777777" w:rsidR="007752FC" w:rsidRDefault="007752FC" w:rsidP="00BB0385">
      <w:pPr>
        <w:pStyle w:val="ListParagraph"/>
        <w:spacing w:before="240"/>
      </w:pPr>
      <w:r>
        <w:t xml:space="preserve">l) Find the Id of all those students who are from 44 intake </w:t>
      </w:r>
      <w:r w:rsidR="007A6A39">
        <w:t>or CGPA is less than 3.40.</w:t>
      </w:r>
    </w:p>
    <w:p w14:paraId="07AB8620" w14:textId="77777777" w:rsidR="00F34920" w:rsidRDefault="007A6A39" w:rsidP="00F34920">
      <w:pPr>
        <w:pStyle w:val="ListParagraph"/>
        <w:spacing w:before="240"/>
      </w:pPr>
      <w:r>
        <w:t>m)</w:t>
      </w:r>
      <w:r w:rsidR="00F34920">
        <w:t xml:space="preserve"> Find the Id of all those students whose CGPA </w:t>
      </w:r>
      <w:r w:rsidR="00F10793">
        <w:t>is 3.30</w:t>
      </w:r>
      <w:r w:rsidR="00F34920">
        <w:t xml:space="preserve"> or 3.50 or 3.96.</w:t>
      </w:r>
    </w:p>
    <w:p w14:paraId="5A4530FF" w14:textId="77777777" w:rsidR="007A6A39" w:rsidRDefault="007A6A39" w:rsidP="00BB0385">
      <w:pPr>
        <w:pStyle w:val="ListParagraph"/>
        <w:spacing w:before="240"/>
      </w:pPr>
    </w:p>
    <w:p w14:paraId="2B758965" w14:textId="77777777" w:rsidR="00BB0385" w:rsidRPr="00DA3BA1" w:rsidRDefault="00BB0385" w:rsidP="00D55CA8">
      <w:pPr>
        <w:pStyle w:val="ListParagraph"/>
        <w:spacing w:before="240"/>
      </w:pPr>
    </w:p>
    <w:sectPr w:rsidR="00BB0385" w:rsidRPr="00DA3BA1" w:rsidSect="00C5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B4D5A"/>
    <w:multiLevelType w:val="hybridMultilevel"/>
    <w:tmpl w:val="7AEE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943"/>
    <w:rsid w:val="00234943"/>
    <w:rsid w:val="004637E1"/>
    <w:rsid w:val="00677C03"/>
    <w:rsid w:val="006E22B4"/>
    <w:rsid w:val="007752FC"/>
    <w:rsid w:val="007A6A39"/>
    <w:rsid w:val="008960A3"/>
    <w:rsid w:val="008E4DA5"/>
    <w:rsid w:val="008E6481"/>
    <w:rsid w:val="00992D28"/>
    <w:rsid w:val="009C7B88"/>
    <w:rsid w:val="009E0B22"/>
    <w:rsid w:val="00A06A23"/>
    <w:rsid w:val="00B63B59"/>
    <w:rsid w:val="00BB0385"/>
    <w:rsid w:val="00C35ADB"/>
    <w:rsid w:val="00C52559"/>
    <w:rsid w:val="00CA3CE0"/>
    <w:rsid w:val="00CD2EA2"/>
    <w:rsid w:val="00D55CA8"/>
    <w:rsid w:val="00DA3BA1"/>
    <w:rsid w:val="00DE7DE2"/>
    <w:rsid w:val="00F10793"/>
    <w:rsid w:val="00F23951"/>
    <w:rsid w:val="00F34920"/>
    <w:rsid w:val="00F579B8"/>
    <w:rsid w:val="00FA104D"/>
    <w:rsid w:val="00FD0FFD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B7A7"/>
  <w15:docId w15:val="{90C4F44B-FC08-415E-A468-448C164A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43"/>
    <w:pPr>
      <w:ind w:left="720"/>
      <w:contextualSpacing/>
    </w:pPr>
  </w:style>
  <w:style w:type="table" w:styleId="TableGrid">
    <w:name w:val="Table Grid"/>
    <w:basedOn w:val="TableNormal"/>
    <w:uiPriority w:val="59"/>
    <w:rsid w:val="00C35A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2020-12-29T13:17:00Z</dcterms:created>
  <dcterms:modified xsi:type="dcterms:W3CDTF">2021-08-24T05:57:00Z</dcterms:modified>
</cp:coreProperties>
</file>