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208F" w14:textId="3583C6BE" w:rsidR="00445BDE" w:rsidRPr="00935872" w:rsidRDefault="00935872" w:rsidP="005F66F1">
      <w:pPr>
        <w:spacing w:line="360" w:lineRule="auto"/>
        <w:jc w:val="both"/>
      </w:pPr>
      <w:r w:rsidRPr="00935872">
        <w:t xml:space="preserve">Q1. Find the names of all branches in the </w:t>
      </w:r>
      <w:r w:rsidR="00D13422">
        <w:t>“</w:t>
      </w:r>
      <w:r w:rsidRPr="00935872">
        <w:t>loan</w:t>
      </w:r>
      <w:r w:rsidR="00D13422">
        <w:t>”</w:t>
      </w:r>
      <w:r w:rsidRPr="00935872">
        <w:t xml:space="preserve"> relation.</w:t>
      </w:r>
      <w:r w:rsidR="00445BDE">
        <w:t xml:space="preserve"> (Select branch_name from loan;)</w:t>
      </w:r>
    </w:p>
    <w:p w14:paraId="11B38B1A" w14:textId="77777777" w:rsidR="00935872" w:rsidRDefault="00935872" w:rsidP="005F66F1">
      <w:pPr>
        <w:spacing w:line="360" w:lineRule="auto"/>
        <w:jc w:val="both"/>
      </w:pPr>
      <w:r w:rsidRPr="00935872">
        <w:t xml:space="preserve">Q2. Find all loan numbers for loans made at the </w:t>
      </w:r>
      <w:r>
        <w:t>“</w:t>
      </w:r>
      <w:r w:rsidRPr="00935872">
        <w:t>Perryridge</w:t>
      </w:r>
      <w:r>
        <w:t>”</w:t>
      </w:r>
      <w:r w:rsidRPr="00935872">
        <w:t xml:space="preserve"> branch with loan amounts greater than 300. </w:t>
      </w:r>
    </w:p>
    <w:p w14:paraId="2FEC1A2C" w14:textId="77777777" w:rsidR="00D13422" w:rsidRPr="00D13422" w:rsidRDefault="00D13422" w:rsidP="005F66F1">
      <w:pPr>
        <w:autoSpaceDE w:val="0"/>
        <w:autoSpaceDN w:val="0"/>
        <w:adjustRightInd w:val="0"/>
        <w:spacing w:after="20" w:line="360" w:lineRule="auto"/>
        <w:jc w:val="both"/>
        <w:rPr>
          <w:rFonts w:eastAsia="Calibri"/>
        </w:rPr>
      </w:pPr>
      <w:r>
        <w:rPr>
          <w:rFonts w:eastAsia="Calibri"/>
        </w:rPr>
        <w:t xml:space="preserve">Q3. </w:t>
      </w:r>
      <w:r w:rsidR="005F66F1">
        <w:rPr>
          <w:rFonts w:eastAsia="Calibri"/>
        </w:rPr>
        <w:t xml:space="preserve">Find  all the loan numbers of the customers who has loan either </w:t>
      </w:r>
      <w:r w:rsidR="005F66F1">
        <w:t>“</w:t>
      </w:r>
      <w:r w:rsidR="005F66F1" w:rsidRPr="00935872">
        <w:t>Perryridge</w:t>
      </w:r>
      <w:r w:rsidR="005F66F1">
        <w:t>”</w:t>
      </w:r>
      <w:r w:rsidR="005F66F1" w:rsidRPr="00935872">
        <w:t xml:space="preserve"> branch</w:t>
      </w:r>
      <w:r w:rsidR="005F66F1">
        <w:t xml:space="preserve"> or “Downtown” branch.</w:t>
      </w:r>
    </w:p>
    <w:p w14:paraId="0FB4C688" w14:textId="77777777" w:rsidR="00D13422" w:rsidRDefault="005F66F1" w:rsidP="005F66F1">
      <w:pPr>
        <w:spacing w:line="360" w:lineRule="auto"/>
        <w:jc w:val="both"/>
      </w:pPr>
      <w:r>
        <w:t xml:space="preserve">Q4. </w:t>
      </w:r>
      <w:r>
        <w:rPr>
          <w:rFonts w:eastAsia="Calibri"/>
        </w:rPr>
        <w:t xml:space="preserve">Find  all the loan numbers of the customers who has loan either </w:t>
      </w:r>
      <w:r>
        <w:t>“</w:t>
      </w:r>
      <w:r w:rsidRPr="00935872">
        <w:t>Perryridge</w:t>
      </w:r>
      <w:r>
        <w:t>”</w:t>
      </w:r>
      <w:r w:rsidRPr="00935872">
        <w:t xml:space="preserve"> branch</w:t>
      </w:r>
      <w:r>
        <w:t xml:space="preserve"> or “Downtown” branch or “Mianus”</w:t>
      </w:r>
      <w:r w:rsidR="00EF117E">
        <w:t xml:space="preserve"> </w:t>
      </w:r>
      <w:r>
        <w:t>branch.</w:t>
      </w:r>
      <w:r w:rsidR="00665D8D">
        <w:t xml:space="preserve"> (where branch_name IN(“Perryr”);)</w:t>
      </w:r>
    </w:p>
    <w:p w14:paraId="2530F9E4" w14:textId="77777777" w:rsidR="005F66F1" w:rsidRPr="00935872" w:rsidRDefault="005F66F1" w:rsidP="005F66F1">
      <w:pPr>
        <w:spacing w:line="360" w:lineRule="auto"/>
        <w:jc w:val="both"/>
      </w:pPr>
      <w:r>
        <w:t>Q5. Find the names of all customers who are not from “Stamford” or “Princeton” or</w:t>
      </w:r>
      <w:r w:rsidR="00EF117E">
        <w:t xml:space="preserve"> </w:t>
      </w:r>
      <w:r>
        <w:t>”Harrison”</w:t>
      </w:r>
    </w:p>
    <w:p w14:paraId="62EF794A" w14:textId="77777777" w:rsidR="005F66F1" w:rsidRDefault="005F66F1" w:rsidP="005F66F1">
      <w:pPr>
        <w:spacing w:line="360" w:lineRule="auto"/>
        <w:jc w:val="both"/>
      </w:pPr>
      <w:r>
        <w:t>City.</w:t>
      </w:r>
      <w:r w:rsidR="00665D8D">
        <w:t xml:space="preserve"> Where city NOT IN(“Princeton”,)</w:t>
      </w:r>
    </w:p>
    <w:p w14:paraId="180D0771" w14:textId="77777777" w:rsidR="006C09F1" w:rsidRDefault="006C09F1" w:rsidP="006C09F1">
      <w:pPr>
        <w:jc w:val="both"/>
      </w:pPr>
      <w:r>
        <w:t xml:space="preserve">Q6. </w:t>
      </w:r>
      <w:r w:rsidRPr="006C09F1">
        <w:t>Find the lar</w:t>
      </w:r>
      <w:r>
        <w:t>gest , minimum and average account balance in the “Account” relation</w:t>
      </w:r>
      <w:r w:rsidRPr="006C09F1">
        <w:t>.</w:t>
      </w:r>
    </w:p>
    <w:p w14:paraId="46E341AF" w14:textId="77777777" w:rsidR="0008550D" w:rsidRDefault="0008550D" w:rsidP="006C09F1">
      <w:pPr>
        <w:jc w:val="both"/>
      </w:pPr>
      <w:r>
        <w:t>(Select Max(balance) “Maximum”, Min(balance) “Minimum”, AVG(balance)”Average” from account;)</w:t>
      </w:r>
    </w:p>
    <w:p w14:paraId="175BA2EE" w14:textId="77777777" w:rsidR="006C09F1" w:rsidRDefault="006C09F1" w:rsidP="006C09F1">
      <w:pPr>
        <w:jc w:val="both"/>
      </w:pPr>
      <w:r>
        <w:t>Q7. Find the total number of customer from “Custome</w:t>
      </w:r>
      <w:r w:rsidR="00EF117E">
        <w:t>r</w:t>
      </w:r>
      <w:r>
        <w:t>” relation.</w:t>
      </w:r>
      <w:r w:rsidR="0008550D">
        <w:t>(Select Count(customer_name)”Total no. of customers” from customer;)</w:t>
      </w:r>
    </w:p>
    <w:p w14:paraId="31863B76" w14:textId="77777777" w:rsidR="0008550D" w:rsidRPr="006C09F1" w:rsidRDefault="0008550D" w:rsidP="006C09F1">
      <w:pPr>
        <w:jc w:val="both"/>
      </w:pPr>
      <w:r>
        <w:t>Aggregate function</w:t>
      </w:r>
    </w:p>
    <w:p w14:paraId="05A3DDC9" w14:textId="77777777" w:rsidR="006C09F1" w:rsidRDefault="006C09F1" w:rsidP="005F66F1">
      <w:pPr>
        <w:spacing w:line="360" w:lineRule="auto"/>
        <w:jc w:val="both"/>
      </w:pPr>
    </w:p>
    <w:p w14:paraId="7A80192B" w14:textId="77777777" w:rsidR="00935872" w:rsidRPr="00935872" w:rsidRDefault="00172AA6" w:rsidP="005F66F1">
      <w:pPr>
        <w:spacing w:line="360" w:lineRule="auto"/>
        <w:jc w:val="both"/>
      </w:pPr>
      <w:r>
        <w:t>Q8</w:t>
      </w:r>
      <w:r w:rsidR="00935872" w:rsidRPr="00935872">
        <w:t>. Find the loan number of those loans with loan amounts between 400 and 800.</w:t>
      </w:r>
    </w:p>
    <w:p w14:paraId="1F528CD2" w14:textId="77777777" w:rsidR="004728D8" w:rsidRDefault="00172AA6" w:rsidP="005F66F1">
      <w:pPr>
        <w:spacing w:before="240" w:line="360" w:lineRule="auto"/>
        <w:jc w:val="both"/>
      </w:pPr>
      <w:r>
        <w:t>Q9</w:t>
      </w:r>
      <w:r w:rsidR="004728D8">
        <w:t>. Find the names of all custome</w:t>
      </w:r>
      <w:r w:rsidR="00EF117E">
        <w:t>r</w:t>
      </w:r>
      <w:r w:rsidR="004728D8">
        <w:t>s  whose name start with</w:t>
      </w:r>
      <w:r w:rsidR="00EF117E">
        <w:t xml:space="preserve"> </w:t>
      </w:r>
      <w:r w:rsidR="004728D8">
        <w:t>”G”.</w:t>
      </w:r>
    </w:p>
    <w:p w14:paraId="3CF1140E" w14:textId="77777777" w:rsidR="00C90352" w:rsidRDefault="00C90352" w:rsidP="005F66F1">
      <w:pPr>
        <w:spacing w:before="240" w:line="360" w:lineRule="auto"/>
        <w:jc w:val="both"/>
      </w:pPr>
      <w:r>
        <w:t>(Select Customer_name from customer where Customer_name like ‘G%’;)</w:t>
      </w:r>
    </w:p>
    <w:p w14:paraId="079B26AB" w14:textId="77777777" w:rsidR="004728D8" w:rsidRDefault="00172AA6" w:rsidP="005F66F1">
      <w:pPr>
        <w:spacing w:before="240" w:line="360" w:lineRule="auto"/>
        <w:jc w:val="both"/>
      </w:pPr>
      <w:r>
        <w:t>Q10</w:t>
      </w:r>
      <w:r w:rsidR="004728D8">
        <w:t xml:space="preserve">. </w:t>
      </w:r>
      <w:r w:rsidR="004728D8" w:rsidRPr="00BB0385">
        <w:t xml:space="preserve"> </w:t>
      </w:r>
      <w:r w:rsidR="004728D8">
        <w:t>Find the names of all customers  whose name ends with</w:t>
      </w:r>
      <w:r w:rsidR="00EF117E">
        <w:t xml:space="preserve"> </w:t>
      </w:r>
      <w:r w:rsidR="004728D8">
        <w:t>”s”.</w:t>
      </w:r>
      <w:r w:rsidR="00C90352" w:rsidRPr="00C90352">
        <w:t xml:space="preserve"> </w:t>
      </w:r>
      <w:r w:rsidR="00C90352">
        <w:t>(Select Customer_name from customer where Customer_name like ‘%s’;)</w:t>
      </w:r>
    </w:p>
    <w:p w14:paraId="66272FD5" w14:textId="77777777" w:rsidR="00375212" w:rsidRDefault="00172AA6" w:rsidP="005F66F1">
      <w:pPr>
        <w:spacing w:line="360" w:lineRule="auto"/>
        <w:jc w:val="both"/>
      </w:pPr>
      <w:r>
        <w:t>Q11</w:t>
      </w:r>
      <w:r w:rsidR="004728D8">
        <w:t xml:space="preserve">. </w:t>
      </w:r>
      <w:r w:rsidR="004728D8" w:rsidRPr="00BB0385">
        <w:t xml:space="preserve"> </w:t>
      </w:r>
      <w:r w:rsidR="004728D8">
        <w:t>Find the names of all customers  whose name has a “o”</w:t>
      </w:r>
      <w:r w:rsidR="00EF117E">
        <w:t xml:space="preserve"> </w:t>
      </w:r>
      <w:r w:rsidR="004728D8">
        <w:t>in 2</w:t>
      </w:r>
      <w:r w:rsidR="004728D8" w:rsidRPr="00BB0385">
        <w:rPr>
          <w:vertAlign w:val="superscript"/>
        </w:rPr>
        <w:t>nd</w:t>
      </w:r>
      <w:r w:rsidR="004728D8">
        <w:t xml:space="preserve"> position.</w:t>
      </w:r>
      <w:r w:rsidR="00C90352">
        <w:t>(</w:t>
      </w:r>
      <w:r w:rsidR="00C90352" w:rsidRPr="00C90352">
        <w:t xml:space="preserve"> </w:t>
      </w:r>
      <w:r w:rsidR="00C90352">
        <w:t>Select Customer_name from customer where Customer_name like ‘</w:t>
      </w:r>
      <w:r w:rsidR="0040008E">
        <w:t>_</w:t>
      </w:r>
      <w:r w:rsidR="00C90352">
        <w:t>o%’;)</w:t>
      </w:r>
    </w:p>
    <w:p w14:paraId="0862E3B0" w14:textId="2F687638" w:rsidR="0040008E" w:rsidRDefault="0040008E" w:rsidP="0040008E">
      <w:pPr>
        <w:spacing w:line="360" w:lineRule="auto"/>
        <w:jc w:val="both"/>
      </w:pPr>
      <w:r>
        <w:t>Q12.</w:t>
      </w:r>
      <w:r w:rsidRPr="0040008E">
        <w:t xml:space="preserve"> </w:t>
      </w:r>
      <w:r>
        <w:t xml:space="preserve">Find the names of all </w:t>
      </w:r>
      <w:r w:rsidR="00A1626D">
        <w:t>customers whose</w:t>
      </w:r>
      <w:r>
        <w:t xml:space="preserve"> name has a “o” in any position except 1</w:t>
      </w:r>
      <w:r w:rsidRPr="0040008E">
        <w:rPr>
          <w:vertAlign w:val="superscript"/>
        </w:rPr>
        <w:t>st</w:t>
      </w:r>
      <w:r>
        <w:t xml:space="preserve"> and last letter. .(</w:t>
      </w:r>
      <w:r w:rsidRPr="00C90352">
        <w:t xml:space="preserve"> </w:t>
      </w:r>
      <w:r>
        <w:t>Select Customer_name from customer where Customer_name like ‘%o%’;)</w:t>
      </w:r>
    </w:p>
    <w:p w14:paraId="54C57A3A" w14:textId="77777777" w:rsidR="005E7DA1" w:rsidRDefault="005E7DA1" w:rsidP="0040008E">
      <w:pPr>
        <w:spacing w:line="360" w:lineRule="auto"/>
        <w:jc w:val="both"/>
      </w:pPr>
      <w:r>
        <w:t>Q13. Find the length of the name of all customers from “Customer” realtion.</w:t>
      </w:r>
    </w:p>
    <w:p w14:paraId="36EEF21D" w14:textId="77777777" w:rsidR="005E7DA1" w:rsidRDefault="005E7DA1" w:rsidP="0040008E">
      <w:pPr>
        <w:spacing w:line="360" w:lineRule="auto"/>
        <w:jc w:val="both"/>
      </w:pPr>
      <w:r>
        <w:t>(Select customer_name, Length(customer_name)”Length” from customer;)</w:t>
      </w:r>
    </w:p>
    <w:p w14:paraId="07CB23B9" w14:textId="77777777" w:rsidR="005E7DA1" w:rsidRDefault="005E7DA1" w:rsidP="0040008E">
      <w:pPr>
        <w:spacing w:line="360" w:lineRule="auto"/>
        <w:jc w:val="both"/>
      </w:pPr>
      <w:r>
        <w:t>Q14. Find 1</w:t>
      </w:r>
      <w:r w:rsidRPr="005E7DA1">
        <w:rPr>
          <w:vertAlign w:val="superscript"/>
        </w:rPr>
        <w:t>st</w:t>
      </w:r>
      <w:r>
        <w:t xml:space="preserve"> three characters of each customer name from “customer” relation.</w:t>
      </w:r>
    </w:p>
    <w:p w14:paraId="172613E0" w14:textId="77777777" w:rsidR="005E7DA1" w:rsidRDefault="005E7DA1" w:rsidP="0040008E">
      <w:pPr>
        <w:spacing w:line="360" w:lineRule="auto"/>
        <w:jc w:val="both"/>
      </w:pPr>
      <w:r>
        <w:t>(Select customer_name, SUBSTR(customet_name,1,3) from customer;)</w:t>
      </w:r>
    </w:p>
    <w:p w14:paraId="2AD53D89" w14:textId="77777777" w:rsidR="0040008E" w:rsidRDefault="0040008E" w:rsidP="005F66F1">
      <w:pPr>
        <w:spacing w:line="360" w:lineRule="auto"/>
        <w:jc w:val="both"/>
      </w:pPr>
    </w:p>
    <w:p w14:paraId="51A67D58" w14:textId="77777777" w:rsidR="00C90352" w:rsidRPr="00935872" w:rsidRDefault="00C90352" w:rsidP="005F66F1">
      <w:pPr>
        <w:spacing w:line="360" w:lineRule="auto"/>
        <w:jc w:val="both"/>
      </w:pPr>
    </w:p>
    <w:sectPr w:rsidR="00C90352" w:rsidRPr="00935872" w:rsidSect="00375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0BF"/>
    <w:multiLevelType w:val="hybridMultilevel"/>
    <w:tmpl w:val="6A0A5E9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A30C11"/>
    <w:multiLevelType w:val="hybridMultilevel"/>
    <w:tmpl w:val="EBD853DC"/>
    <w:lvl w:ilvl="0" w:tplc="B6CC647C">
      <w:start w:val="1"/>
      <w:numFmt w:val="low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1349C"/>
    <w:multiLevelType w:val="hybridMultilevel"/>
    <w:tmpl w:val="C616E7CC"/>
    <w:lvl w:ilvl="0" w:tplc="FEDAA1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B670C"/>
    <w:multiLevelType w:val="hybridMultilevel"/>
    <w:tmpl w:val="423EC20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872"/>
    <w:rsid w:val="0005760A"/>
    <w:rsid w:val="0008550D"/>
    <w:rsid w:val="00172AA6"/>
    <w:rsid w:val="00375212"/>
    <w:rsid w:val="0040008E"/>
    <w:rsid w:val="00445BDE"/>
    <w:rsid w:val="004728D8"/>
    <w:rsid w:val="005E7DA1"/>
    <w:rsid w:val="005F66F1"/>
    <w:rsid w:val="00665D8D"/>
    <w:rsid w:val="006C09F1"/>
    <w:rsid w:val="008E0B3A"/>
    <w:rsid w:val="00935872"/>
    <w:rsid w:val="00A1626D"/>
    <w:rsid w:val="00C90352"/>
    <w:rsid w:val="00D13422"/>
    <w:rsid w:val="00DB4D84"/>
    <w:rsid w:val="00E7738A"/>
    <w:rsid w:val="00EF117E"/>
    <w:rsid w:val="00FC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56B7"/>
  <w15:docId w15:val="{3D4B1823-A97B-4FA7-A415-A35AA0E1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8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D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2021-01-05T06:01:00Z</dcterms:created>
  <dcterms:modified xsi:type="dcterms:W3CDTF">2021-09-05T06:19:00Z</dcterms:modified>
</cp:coreProperties>
</file>