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36B" w:rsidRPr="00AC736B" w:rsidRDefault="00AC736B" w:rsidP="00AC736B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AC736B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Problem</w:t>
      </w:r>
      <w:r w:rsidRPr="00AC736B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 xml:space="preserve"> J</w:t>
      </w:r>
      <w:r w:rsidRPr="00AC736B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 xml:space="preserve">: Research on Top Grossing app on PlayStore and AppStore and </w:t>
      </w:r>
      <w:r w:rsidRPr="00AC736B">
        <w:rPr>
          <w:rFonts w:ascii="Arial" w:hAnsi="Arial" w:cs="Arial"/>
          <w:color w:val="000000"/>
          <w:sz w:val="28"/>
          <w:szCs w:val="28"/>
          <w:shd w:val="clear" w:color="auto" w:fill="FFFFFF"/>
        </w:rPr>
        <w:t>make a doc for the same. </w:t>
      </w:r>
    </w:p>
    <w:p w:rsidR="00AC736B" w:rsidRPr="00AC736B" w:rsidRDefault="00AC736B" w:rsidP="00AC736B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AC73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Explore the top 5 grossing apps in all categories, and explain shortly why they are top grossing or trending. </w:t>
      </w:r>
    </w:p>
    <w:p w:rsidR="00AC736B" w:rsidRDefault="00AC736B" w:rsidP="00AC736B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</w:p>
    <w:p w:rsidR="00A21C86" w:rsidRPr="00A21C86" w:rsidRDefault="00AC736B" w:rsidP="00A21C86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AC736B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Solution: -</w:t>
      </w:r>
    </w:p>
    <w:p w:rsidR="000470F4" w:rsidRPr="00B14EEC" w:rsidRDefault="004017E5" w:rsidP="00B14EEC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B14EEC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A</w:t>
      </w:r>
      <w:r w:rsidRPr="00B14EEC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 we can see from below statistics</w:t>
      </w:r>
      <w:r w:rsidRPr="00B14EEC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mobile gaming is dominating the whole global app revenue market. </w:t>
      </w:r>
    </w:p>
    <w:p w:rsidR="00B14EEC" w:rsidRDefault="00B14EEC" w:rsidP="00B14EEC">
      <w:pPr>
        <w:pStyle w:val="ListParagraph"/>
        <w:ind w:left="1440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B14EEC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Reason</w:t>
      </w:r>
      <w:r w:rsidR="00BD205A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</w:t>
      </w:r>
      <w:r w:rsidRPr="00B14EEC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–</w:t>
      </w:r>
      <w:r w:rsidRPr="00B14EEC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</w:p>
    <w:p w:rsidR="00B14EEC" w:rsidRPr="00ED5756" w:rsidRDefault="00FD08D3" w:rsidP="00FD08D3">
      <w:pPr>
        <w:pStyle w:val="ListParagraph"/>
        <w:numPr>
          <w:ilvl w:val="0"/>
          <w:numId w:val="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ED5756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Smartphones are</w:t>
      </w:r>
      <w:r w:rsidR="00B14EEC" w:rsidRPr="00ED5756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readily available</w:t>
      </w:r>
      <w:r w:rsidRPr="00ED5756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. </w:t>
      </w:r>
    </w:p>
    <w:p w:rsidR="00FD08D3" w:rsidRPr="00ED5756" w:rsidRDefault="00FD08D3" w:rsidP="00FD08D3">
      <w:pPr>
        <w:pStyle w:val="ListParagraph"/>
        <w:numPr>
          <w:ilvl w:val="0"/>
          <w:numId w:val="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ED5756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Easily adaptable for nonprofessional gamers.</w:t>
      </w:r>
    </w:p>
    <w:p w:rsidR="00FD08D3" w:rsidRDefault="00ED5756" w:rsidP="00FD08D3">
      <w:pPr>
        <w:pStyle w:val="ListParagraph"/>
        <w:numPr>
          <w:ilvl w:val="0"/>
          <w:numId w:val="4"/>
        </w:numPr>
        <w:rPr>
          <w:rStyle w:val="Emph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</w:rPr>
      </w:pPr>
      <w:r w:rsidRPr="00ED5756">
        <w:rPr>
          <w:rStyle w:val="Emph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</w:rPr>
        <w:t>R</w:t>
      </w:r>
      <w:r>
        <w:rPr>
          <w:rStyle w:val="Emph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</w:rPr>
        <w:t>easonably</w:t>
      </w:r>
      <w:r w:rsidRPr="00ED5756">
        <w:rPr>
          <w:rStyle w:val="Emph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</w:rPr>
        <w:t xml:space="preserve"> P</w:t>
      </w:r>
      <w:r>
        <w:rPr>
          <w:rStyle w:val="Emph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</w:rPr>
        <w:t>riced.</w:t>
      </w:r>
      <w:r w:rsidR="00E51600">
        <w:rPr>
          <w:rStyle w:val="Emph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</w:rPr>
        <w:t xml:space="preserve"> </w:t>
      </w:r>
    </w:p>
    <w:p w:rsidR="00A21C86" w:rsidRDefault="00A21C86" w:rsidP="00A21C86">
      <w:pPr>
        <w:pStyle w:val="ListParagraph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A21C86" w:rsidRDefault="00A21C86" w:rsidP="00A21C86">
      <w:pPr>
        <w:pStyle w:val="ListParagraph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D205A" w:rsidRDefault="00687821" w:rsidP="00E51600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TikTok  is keeping their consistency on</w:t>
      </w:r>
      <w:r w:rsidR="00BD205A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revenue ranking – </w:t>
      </w:r>
    </w:p>
    <w:p w:rsidR="00BD205A" w:rsidRDefault="00BD205A" w:rsidP="00BD205A">
      <w:pPr>
        <w:pStyle w:val="ListParagraph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          Reasons - </w:t>
      </w:r>
      <w:r w:rsidR="0068782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</w:p>
    <w:p w:rsidR="00BD205A" w:rsidRDefault="002D5357" w:rsidP="002D5357">
      <w:pPr>
        <w:pStyle w:val="ListParagraph"/>
        <w:numPr>
          <w:ilvl w:val="0"/>
          <w:numId w:val="7"/>
        </w:numPr>
        <w:rPr>
          <w:rStyle w:val="Emph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R</w:t>
      </w:r>
      <w:r w:rsidR="00E550A3">
        <w:rPr>
          <w:rStyle w:val="Emph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</w:rPr>
        <w:t>ecommend</w:t>
      </w:r>
      <w:r w:rsidR="00A97A29">
        <w:rPr>
          <w:rStyle w:val="Emph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</w:rPr>
        <w:t xml:space="preserve">ations </w:t>
      </w:r>
      <w:r>
        <w:rPr>
          <w:rStyle w:val="Emph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</w:rPr>
        <w:t>of contents</w:t>
      </w:r>
      <w:r w:rsidR="00E550A3">
        <w:rPr>
          <w:rStyle w:val="Emph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</w:rPr>
        <w:t xml:space="preserve"> accordingly</w:t>
      </w:r>
      <w:r w:rsidR="00BD205A" w:rsidRPr="00BD205A">
        <w:rPr>
          <w:rStyle w:val="Emph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</w:rPr>
        <w:t>.</w:t>
      </w:r>
      <w:r>
        <w:rPr>
          <w:rStyle w:val="Emph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</w:rPr>
        <w:t xml:space="preserve"> </w:t>
      </w:r>
    </w:p>
    <w:p w:rsidR="002D5357" w:rsidRDefault="00706D33" w:rsidP="002D5357">
      <w:pPr>
        <w:pStyle w:val="ListParagraph"/>
        <w:numPr>
          <w:ilvl w:val="0"/>
          <w:numId w:val="7"/>
        </w:numPr>
        <w:rPr>
          <w:rStyle w:val="Emph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</w:rPr>
      </w:pPr>
      <w:r>
        <w:rPr>
          <w:rStyle w:val="Emph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</w:rPr>
        <w:t xml:space="preserve">Succeeding in engaging viewers. </w:t>
      </w:r>
    </w:p>
    <w:p w:rsidR="00706D33" w:rsidRDefault="00706D33" w:rsidP="002D5357">
      <w:pPr>
        <w:pStyle w:val="ListParagraph"/>
        <w:numPr>
          <w:ilvl w:val="0"/>
          <w:numId w:val="7"/>
        </w:numPr>
        <w:rPr>
          <w:rStyle w:val="Emph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</w:rPr>
      </w:pPr>
      <w:r>
        <w:rPr>
          <w:rStyle w:val="Emph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</w:rPr>
        <w:t>Not specific category based.</w:t>
      </w:r>
    </w:p>
    <w:p w:rsidR="00706D33" w:rsidRDefault="00706D33" w:rsidP="002D5357">
      <w:pPr>
        <w:pStyle w:val="ListParagraph"/>
        <w:numPr>
          <w:ilvl w:val="0"/>
          <w:numId w:val="7"/>
        </w:numPr>
        <w:rPr>
          <w:rStyle w:val="Emph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</w:rPr>
      </w:pPr>
      <w:r>
        <w:rPr>
          <w:rStyle w:val="Emph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</w:rPr>
        <w:t xml:space="preserve">Exciting and short-length contents. </w:t>
      </w:r>
    </w:p>
    <w:p w:rsidR="00986A5A" w:rsidRDefault="00706D33" w:rsidP="00B87976">
      <w:pPr>
        <w:pStyle w:val="ListParagraph"/>
        <w:numPr>
          <w:ilvl w:val="0"/>
          <w:numId w:val="7"/>
        </w:numPr>
        <w:rPr>
          <w:rStyle w:val="Emph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-4"/>
          <w:sz w:val="24"/>
          <w:szCs w:val="24"/>
          <w:shd w:val="clear" w:color="auto" w:fill="FFFFFF"/>
        </w:rPr>
        <w:t>R</w:t>
      </w:r>
      <w:r w:rsidRPr="00706D33">
        <w:rPr>
          <w:rFonts w:ascii="Arial" w:hAnsi="Arial" w:cs="Arial"/>
          <w:color w:val="000000" w:themeColor="text1"/>
          <w:spacing w:val="-4"/>
          <w:sz w:val="24"/>
          <w:szCs w:val="24"/>
          <w:shd w:val="clear" w:color="auto" w:fill="FFFFFF"/>
        </w:rPr>
        <w:t>olling out advertisements</w:t>
      </w:r>
      <w:r>
        <w:rPr>
          <w:rStyle w:val="Emph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</w:rPr>
        <w:t>.</w:t>
      </w:r>
    </w:p>
    <w:p w:rsidR="00986A5A" w:rsidRDefault="00986A5A" w:rsidP="00986A5A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07482B" w:rsidRPr="00986A5A" w:rsidRDefault="00B87976" w:rsidP="00986A5A">
      <w:pPr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986A5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Top Grossing app on </w:t>
      </w:r>
      <w:r w:rsidR="009E3FE3" w:rsidRPr="00986A5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PlayStore(By February 2022</w:t>
      </w:r>
      <w:r w:rsidR="00CB6015" w:rsidRPr="00986A5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):</w:t>
      </w:r>
    </w:p>
    <w:tbl>
      <w:tblPr>
        <w:tblW w:w="9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4"/>
        <w:gridCol w:w="4816"/>
      </w:tblGrid>
      <w:tr w:rsidR="00FF7E54" w:rsidRPr="00FF7E54" w:rsidTr="00FF7E54">
        <w:trPr>
          <w:trHeight w:val="345"/>
        </w:trPr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7E54" w:rsidRPr="00FF7E54" w:rsidRDefault="00FF7E54" w:rsidP="00FF7E54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F7E5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App</w:t>
            </w:r>
          </w:p>
        </w:tc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7E54" w:rsidRPr="00FF7E54" w:rsidRDefault="00FF7E54" w:rsidP="00FF7E54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F7E5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Revenue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                 Category</w:t>
            </w:r>
          </w:p>
        </w:tc>
      </w:tr>
      <w:tr w:rsidR="00FF7E54" w:rsidRPr="00FF7E54" w:rsidTr="00FF7E54">
        <w:trPr>
          <w:trHeight w:val="345"/>
        </w:trPr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7E54" w:rsidRPr="00FF7E54" w:rsidRDefault="000E369D" w:rsidP="00FF7E54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Coin Master</w:t>
            </w:r>
          </w:p>
        </w:tc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7E54" w:rsidRPr="00FF7E54" w:rsidRDefault="000E369D" w:rsidP="00FF7E54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$100.6 m</w:t>
            </w:r>
            <w:r w:rsidR="00FF7E54" w:rsidRPr="00FF7E5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illion</w:t>
            </w:r>
            <w:r w:rsidR="000063C8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              Game</w:t>
            </w:r>
          </w:p>
        </w:tc>
      </w:tr>
      <w:tr w:rsidR="00FF7E54" w:rsidRPr="00FF7E54" w:rsidTr="00FF7E54">
        <w:trPr>
          <w:trHeight w:val="345"/>
        </w:trPr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7E54" w:rsidRPr="00FF7E54" w:rsidRDefault="00FF7E54" w:rsidP="00FF7E54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F7E5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TikTok</w:t>
            </w:r>
          </w:p>
        </w:tc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7E54" w:rsidRPr="00FF7E54" w:rsidRDefault="00445B75" w:rsidP="00FF7E54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$81.98 m</w:t>
            </w:r>
            <w:r w:rsidR="00FF7E54" w:rsidRPr="00FF7E5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illion</w:t>
            </w:r>
            <w:r w:rsidR="000063C8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              Entertainment</w:t>
            </w:r>
          </w:p>
        </w:tc>
      </w:tr>
      <w:tr w:rsidR="00FF7E54" w:rsidRPr="00FF7E54" w:rsidTr="00FF7E54">
        <w:trPr>
          <w:trHeight w:val="345"/>
        </w:trPr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7E54" w:rsidRPr="00FF7E54" w:rsidRDefault="001269E7" w:rsidP="00FF7E54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Candy Crush Saga</w:t>
            </w:r>
          </w:p>
        </w:tc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7E54" w:rsidRPr="00FF7E54" w:rsidRDefault="0003083A" w:rsidP="00FF7E54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$58.31 m</w:t>
            </w:r>
            <w:r w:rsidR="00FF7E54" w:rsidRPr="00FF7E5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illion</w:t>
            </w:r>
            <w:r w:rsidR="000063C8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              Game</w:t>
            </w:r>
          </w:p>
        </w:tc>
      </w:tr>
      <w:tr w:rsidR="00FF7E54" w:rsidRPr="00FF7E54" w:rsidTr="00FF7E54">
        <w:trPr>
          <w:trHeight w:val="345"/>
        </w:trPr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7E54" w:rsidRPr="00FF7E54" w:rsidRDefault="0003083A" w:rsidP="00FF7E54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Garena Free Fire - Illuminate</w:t>
            </w:r>
          </w:p>
        </w:tc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7E54" w:rsidRPr="00FF7E54" w:rsidRDefault="00FF7E54" w:rsidP="00240979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F7E5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$</w:t>
            </w:r>
            <w:r w:rsidR="00240979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31.15 m</w:t>
            </w:r>
            <w:r w:rsidRPr="00FF7E5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illion</w:t>
            </w:r>
            <w:r w:rsidR="000063C8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              Game</w:t>
            </w:r>
          </w:p>
        </w:tc>
      </w:tr>
      <w:tr w:rsidR="00FF7E54" w:rsidRPr="00FF7E54" w:rsidTr="00FF7E54">
        <w:trPr>
          <w:trHeight w:val="345"/>
        </w:trPr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7E54" w:rsidRPr="00FF7E54" w:rsidRDefault="00FF7E54" w:rsidP="00FF7E54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F7E5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Roblox</w:t>
            </w:r>
          </w:p>
        </w:tc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7E54" w:rsidRPr="00FF7E54" w:rsidRDefault="00FF7E54" w:rsidP="0003083A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F7E5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$</w:t>
            </w:r>
            <w:r w:rsidR="0003083A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30.14 m</w:t>
            </w:r>
            <w:r w:rsidRPr="00FF7E5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illion</w:t>
            </w:r>
            <w:r w:rsidR="000063C8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              Game</w:t>
            </w:r>
          </w:p>
        </w:tc>
      </w:tr>
    </w:tbl>
    <w:p w:rsidR="00FF7E54" w:rsidRDefault="00FF7E54" w:rsidP="00B87976">
      <w:pPr>
        <w:rPr>
          <w:b/>
          <w:sz w:val="20"/>
          <w:szCs w:val="20"/>
        </w:rPr>
      </w:pPr>
    </w:p>
    <w:p w:rsidR="009F1E4C" w:rsidRDefault="009F1E4C" w:rsidP="00B87976">
      <w:pPr>
        <w:rPr>
          <w:b/>
          <w:sz w:val="20"/>
          <w:szCs w:val="20"/>
        </w:rPr>
      </w:pPr>
    </w:p>
    <w:p w:rsidR="009F1E4C" w:rsidRDefault="009F1E4C" w:rsidP="009F1E4C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lastRenderedPageBreak/>
        <w:t>Top Grossing app on App</w:t>
      </w:r>
      <w:r w:rsidRPr="00B8797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Store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(By February </w:t>
      </w:r>
      <w:r w:rsidR="00C94E20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2022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): </w:t>
      </w:r>
    </w:p>
    <w:tbl>
      <w:tblPr>
        <w:tblW w:w="9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4"/>
        <w:gridCol w:w="4816"/>
      </w:tblGrid>
      <w:tr w:rsidR="009F1E4C" w:rsidRPr="00FF7E54" w:rsidTr="00633F4D">
        <w:trPr>
          <w:trHeight w:val="345"/>
        </w:trPr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1E4C" w:rsidRPr="00FF7E54" w:rsidRDefault="009F1E4C" w:rsidP="00633F4D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F7E5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App</w:t>
            </w:r>
          </w:p>
        </w:tc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1E4C" w:rsidRPr="00FF7E54" w:rsidRDefault="009F1E4C" w:rsidP="00633F4D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F7E5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Revenue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                 Category</w:t>
            </w:r>
          </w:p>
        </w:tc>
      </w:tr>
      <w:tr w:rsidR="009F1E4C" w:rsidRPr="00FF7E54" w:rsidTr="00633F4D">
        <w:trPr>
          <w:trHeight w:val="345"/>
        </w:trPr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1E4C" w:rsidRPr="00FF7E54" w:rsidRDefault="00C94E20" w:rsidP="00633F4D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F7E5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TikTok</w:t>
            </w:r>
          </w:p>
        </w:tc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1E4C" w:rsidRPr="00FF7E54" w:rsidRDefault="00C94E20" w:rsidP="00C94E20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$37.66m</w:t>
            </w:r>
            <w:r w:rsidR="009F1E4C" w:rsidRPr="00FF7E5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illion</w:t>
            </w:r>
            <w:r w:rsidR="009F1E4C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              </w:t>
            </w:r>
            <w:r w:rsidR="00F640B1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Entertainment</w:t>
            </w:r>
          </w:p>
        </w:tc>
      </w:tr>
      <w:tr w:rsidR="009F1E4C" w:rsidRPr="00FF7E54" w:rsidTr="00633F4D">
        <w:trPr>
          <w:trHeight w:val="345"/>
        </w:trPr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1E4C" w:rsidRPr="00FF7E54" w:rsidRDefault="009F1E4C" w:rsidP="004D60A9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F7E5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</w:t>
            </w:r>
            <w:r w:rsidR="004D60A9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inder</w:t>
            </w:r>
          </w:p>
        </w:tc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1E4C" w:rsidRPr="00FF7E54" w:rsidRDefault="009F1E4C" w:rsidP="00F640B1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F7E5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$</w:t>
            </w:r>
            <w:r w:rsidR="00F640B1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23.68 m</w:t>
            </w:r>
            <w:r w:rsidRPr="00FF7E5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illion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             </w:t>
            </w:r>
            <w:r w:rsidR="00F640B1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Dating service</w:t>
            </w:r>
          </w:p>
        </w:tc>
      </w:tr>
      <w:tr w:rsidR="009F1E4C" w:rsidRPr="00FF7E54" w:rsidTr="00633F4D">
        <w:trPr>
          <w:trHeight w:val="345"/>
        </w:trPr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1E4C" w:rsidRPr="00FF7E54" w:rsidRDefault="009F1E4C" w:rsidP="00633F4D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F7E5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Honor of Kings</w:t>
            </w:r>
          </w:p>
        </w:tc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1E4C" w:rsidRPr="00FF7E54" w:rsidRDefault="009F1E4C" w:rsidP="0054204A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F7E5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$</w:t>
            </w:r>
            <w:r w:rsidR="005811FB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22.27 m</w:t>
            </w:r>
            <w:r w:rsidRPr="00FF7E5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illion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              Game</w:t>
            </w:r>
          </w:p>
        </w:tc>
      </w:tr>
      <w:tr w:rsidR="009F1E4C" w:rsidRPr="00FF7E54" w:rsidTr="00633F4D">
        <w:trPr>
          <w:trHeight w:val="345"/>
        </w:trPr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1E4C" w:rsidRPr="00FF7E54" w:rsidRDefault="000D66F6" w:rsidP="00633F4D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Uma Musume Pretty Derby</w:t>
            </w:r>
          </w:p>
        </w:tc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1E4C" w:rsidRPr="00FF7E54" w:rsidRDefault="009F1E4C" w:rsidP="005811FB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F7E5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$</w:t>
            </w:r>
            <w:r w:rsidR="005811FB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19.56 m</w:t>
            </w:r>
            <w:r w:rsidRPr="00FF7E5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illion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              Game</w:t>
            </w:r>
          </w:p>
        </w:tc>
      </w:tr>
      <w:tr w:rsidR="009F1E4C" w:rsidRPr="00FF7E54" w:rsidTr="00633F4D">
        <w:trPr>
          <w:trHeight w:val="345"/>
        </w:trPr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1E4C" w:rsidRPr="00FF7E54" w:rsidRDefault="005811FB" w:rsidP="00633F4D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Game For Peace</w:t>
            </w:r>
          </w:p>
        </w:tc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1E4C" w:rsidRDefault="009F1E4C" w:rsidP="00633F4D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FF7E5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$1</w:t>
            </w:r>
            <w:r w:rsidR="00CC7C38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8.49 m</w:t>
            </w:r>
            <w:r w:rsidRPr="00FF7E5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illion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              Game</w:t>
            </w:r>
          </w:p>
          <w:p w:rsidR="00266B89" w:rsidRDefault="00266B89" w:rsidP="00633F4D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:rsidR="00266B89" w:rsidRDefault="00266B89" w:rsidP="00633F4D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:rsidR="00266B89" w:rsidRPr="00FF7E54" w:rsidRDefault="00266B89" w:rsidP="00633F4D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bookmarkStart w:id="0" w:name="_GoBack"/>
            <w:bookmarkEnd w:id="0"/>
          </w:p>
        </w:tc>
      </w:tr>
    </w:tbl>
    <w:p w:rsidR="008437D9" w:rsidRDefault="008437D9" w:rsidP="008437D9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B8797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Top Grossing app </w:t>
      </w:r>
      <w:r w:rsidR="006135F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in all </w:t>
      </w:r>
      <w:r w:rsidR="000C332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categories (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2021</w:t>
      </w:r>
      <w:r w:rsidR="006135F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-2022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):</w:t>
      </w:r>
    </w:p>
    <w:tbl>
      <w:tblPr>
        <w:tblW w:w="9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4"/>
        <w:gridCol w:w="4816"/>
      </w:tblGrid>
      <w:tr w:rsidR="008437D9" w:rsidRPr="008437D9" w:rsidTr="008437D9">
        <w:trPr>
          <w:trHeight w:val="345"/>
        </w:trPr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437D9" w:rsidRPr="008437D9" w:rsidRDefault="008437D9" w:rsidP="008437D9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753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App</w:t>
            </w:r>
          </w:p>
        </w:tc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437D9" w:rsidRPr="008437D9" w:rsidRDefault="008437D9" w:rsidP="008437D9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753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Revenue(2021)          Revenue(</w:t>
            </w:r>
            <w:r w:rsidR="002C5231" w:rsidRPr="006753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</w:t>
            </w:r>
            <w:r w:rsidR="00871462" w:rsidRPr="006753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ebruary</w:t>
            </w:r>
            <w:r w:rsidRPr="006753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2022)</w:t>
            </w:r>
          </w:p>
        </w:tc>
      </w:tr>
      <w:tr w:rsidR="008437D9" w:rsidRPr="008437D9" w:rsidTr="008437D9">
        <w:trPr>
          <w:trHeight w:val="345"/>
        </w:trPr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437D9" w:rsidRPr="008437D9" w:rsidRDefault="008437D9" w:rsidP="008437D9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437D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PUBG Mobile</w:t>
            </w:r>
          </w:p>
        </w:tc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437D9" w:rsidRPr="008437D9" w:rsidRDefault="008437D9" w:rsidP="008437D9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437D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$2.01 billion</w:t>
            </w:r>
            <w:r w:rsidR="002C5231" w:rsidRPr="0067530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      </w:t>
            </w:r>
            <w:r w:rsidR="00371BA6" w:rsidRPr="008437D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$</w:t>
            </w:r>
            <w:r w:rsidR="00371BA6" w:rsidRPr="0067530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205.02 million</w:t>
            </w:r>
          </w:p>
        </w:tc>
      </w:tr>
      <w:tr w:rsidR="008437D9" w:rsidRPr="008437D9" w:rsidTr="008437D9">
        <w:trPr>
          <w:trHeight w:val="345"/>
        </w:trPr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437D9" w:rsidRPr="008437D9" w:rsidRDefault="008437D9" w:rsidP="008437D9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437D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TikTok</w:t>
            </w:r>
          </w:p>
        </w:tc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437D9" w:rsidRPr="008437D9" w:rsidRDefault="008437D9" w:rsidP="006135FA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437D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$1.71 billion</w:t>
            </w:r>
            <w:r w:rsidR="002C5231" w:rsidRPr="0067530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       </w:t>
            </w:r>
            <w:r w:rsidR="00371BA6" w:rsidRPr="008437D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$</w:t>
            </w:r>
            <w:r w:rsidR="006135FA" w:rsidRPr="0067530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258</w:t>
            </w:r>
            <w:r w:rsidR="00371BA6" w:rsidRPr="0067530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million</w:t>
            </w:r>
            <w:r w:rsidR="006135FA" w:rsidRPr="0067530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(highest)</w:t>
            </w:r>
          </w:p>
        </w:tc>
      </w:tr>
      <w:tr w:rsidR="008437D9" w:rsidRPr="008437D9" w:rsidTr="008437D9">
        <w:trPr>
          <w:trHeight w:val="345"/>
        </w:trPr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437D9" w:rsidRPr="008437D9" w:rsidRDefault="008437D9" w:rsidP="008437D9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437D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Honor of Kings</w:t>
            </w:r>
          </w:p>
        </w:tc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437D9" w:rsidRPr="008437D9" w:rsidRDefault="008437D9" w:rsidP="006135FA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437D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$1.64 billion</w:t>
            </w:r>
            <w:r w:rsidR="002C5231" w:rsidRPr="0067530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       </w:t>
            </w:r>
            <w:r w:rsidR="002C5231" w:rsidRPr="008437D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$</w:t>
            </w:r>
            <w:r w:rsidR="002C5231" w:rsidRPr="0067530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225</w:t>
            </w:r>
            <w:r w:rsidR="00371BA6" w:rsidRPr="0067530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million</w:t>
            </w:r>
          </w:p>
        </w:tc>
      </w:tr>
      <w:tr w:rsidR="008437D9" w:rsidRPr="008437D9" w:rsidTr="008437D9">
        <w:trPr>
          <w:trHeight w:val="345"/>
        </w:trPr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437D9" w:rsidRPr="008437D9" w:rsidRDefault="008437D9" w:rsidP="008437D9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437D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Genshin Impact</w:t>
            </w:r>
          </w:p>
        </w:tc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135FA" w:rsidRPr="008437D9" w:rsidRDefault="008437D9" w:rsidP="008437D9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437D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$1.33 billion</w:t>
            </w:r>
            <w:r w:rsidRPr="0067530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       </w:t>
            </w:r>
            <w:r w:rsidR="002C5231" w:rsidRPr="008437D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$</w:t>
            </w:r>
            <w:r w:rsidRPr="0067530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176.19 million</w:t>
            </w:r>
          </w:p>
        </w:tc>
      </w:tr>
      <w:tr w:rsidR="006135FA" w:rsidRPr="00675309" w:rsidTr="006135FA">
        <w:trPr>
          <w:trHeight w:val="345"/>
        </w:trPr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135FA" w:rsidRPr="00675309" w:rsidRDefault="006135FA" w:rsidP="00675309">
            <w:pPr>
              <w:rPr>
                <w:rFonts w:ascii="Arial" w:hAnsi="Arial" w:cs="Arial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75309">
              <w:rPr>
                <w:rFonts w:ascii="Arial" w:hAnsi="Arial" w:cs="Arial"/>
                <w:sz w:val="20"/>
                <w:szCs w:val="20"/>
                <w:bdr w:val="none" w:sz="0" w:space="0" w:color="auto" w:frame="1"/>
                <w:lang w:eastAsia="en-IN"/>
              </w:rPr>
              <w:t>Roblox</w:t>
            </w:r>
          </w:p>
        </w:tc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135FA" w:rsidRPr="00675309" w:rsidRDefault="006135FA" w:rsidP="00675309">
            <w:pPr>
              <w:rPr>
                <w:rFonts w:ascii="Arial" w:hAnsi="Arial" w:cs="Arial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75309">
              <w:rPr>
                <w:rFonts w:ascii="Arial" w:hAnsi="Arial" w:cs="Arial"/>
                <w:sz w:val="20"/>
                <w:szCs w:val="20"/>
                <w:bdr w:val="none" w:sz="0" w:space="0" w:color="auto" w:frame="1"/>
                <w:lang w:eastAsia="en-IN"/>
              </w:rPr>
              <w:t xml:space="preserve">$1.00 billion                    </w:t>
            </w:r>
            <w:r w:rsidRPr="00675309">
              <w:rPr>
                <w:rFonts w:ascii="Arial" w:hAnsi="Arial" w:cs="Arial"/>
                <w:sz w:val="20"/>
                <w:szCs w:val="20"/>
                <w:bdr w:val="none" w:sz="0" w:space="0" w:color="auto" w:frame="1"/>
                <w:lang w:eastAsia="en-IN"/>
              </w:rPr>
              <w:t>$</w:t>
            </w:r>
            <w:r w:rsidRPr="00675309">
              <w:rPr>
                <w:rFonts w:ascii="Arial" w:hAnsi="Arial" w:cs="Arial"/>
                <w:sz w:val="20"/>
                <w:szCs w:val="20"/>
                <w:bdr w:val="none" w:sz="0" w:space="0" w:color="auto" w:frame="1"/>
                <w:lang w:eastAsia="en-IN"/>
              </w:rPr>
              <w:t xml:space="preserve">204 - </w:t>
            </w:r>
            <w:r w:rsidRPr="00675309">
              <w:rPr>
                <w:rFonts w:ascii="Arial" w:hAnsi="Arial" w:cs="Arial"/>
                <w:sz w:val="20"/>
                <w:szCs w:val="20"/>
                <w:bdr w:val="none" w:sz="0" w:space="0" w:color="auto" w:frame="1"/>
                <w:lang w:eastAsia="en-IN"/>
              </w:rPr>
              <w:t>$</w:t>
            </w:r>
            <w:r w:rsidRPr="00675309">
              <w:rPr>
                <w:rFonts w:ascii="Arial" w:hAnsi="Arial" w:cs="Arial"/>
                <w:sz w:val="20"/>
                <w:szCs w:val="20"/>
                <w:bdr w:val="none" w:sz="0" w:space="0" w:color="auto" w:frame="1"/>
                <w:lang w:eastAsia="en-IN"/>
              </w:rPr>
              <w:t>207</w:t>
            </w:r>
            <w:r w:rsidRPr="00675309">
              <w:rPr>
                <w:rFonts w:ascii="Arial" w:hAnsi="Arial" w:cs="Arial"/>
                <w:sz w:val="20"/>
                <w:szCs w:val="20"/>
                <w:bdr w:val="none" w:sz="0" w:space="0" w:color="auto" w:frame="1"/>
                <w:lang w:eastAsia="en-IN"/>
              </w:rPr>
              <w:t xml:space="preserve"> million</w:t>
            </w:r>
            <w:r w:rsidRPr="00675309">
              <w:rPr>
                <w:rFonts w:ascii="Arial" w:hAnsi="Arial" w:cs="Arial"/>
                <w:sz w:val="20"/>
                <w:szCs w:val="20"/>
                <w:bdr w:val="none" w:sz="0" w:space="0" w:color="auto" w:frame="1"/>
                <w:lang w:eastAsia="en-IN"/>
              </w:rPr>
              <w:t xml:space="preserve">       </w:t>
            </w:r>
          </w:p>
        </w:tc>
      </w:tr>
    </w:tbl>
    <w:p w:rsidR="009F1E4C" w:rsidRPr="00FF7E54" w:rsidRDefault="009F1E4C" w:rsidP="00675309">
      <w:pPr>
        <w:spacing w:after="0" w:line="270" w:lineRule="atLeast"/>
        <w:rPr>
          <w:b/>
          <w:sz w:val="20"/>
          <w:szCs w:val="20"/>
        </w:rPr>
      </w:pPr>
    </w:p>
    <w:sectPr w:rsidR="009F1E4C" w:rsidRPr="00FF7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34F5B"/>
    <w:multiLevelType w:val="hybridMultilevel"/>
    <w:tmpl w:val="DF3A3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C4B90"/>
    <w:multiLevelType w:val="hybridMultilevel"/>
    <w:tmpl w:val="2808313E"/>
    <w:lvl w:ilvl="0" w:tplc="B7CE0E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7F91122"/>
    <w:multiLevelType w:val="hybridMultilevel"/>
    <w:tmpl w:val="CC8EF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45350B"/>
    <w:multiLevelType w:val="hybridMultilevel"/>
    <w:tmpl w:val="24C05AB0"/>
    <w:lvl w:ilvl="0" w:tplc="5282D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E84A88"/>
    <w:multiLevelType w:val="hybridMultilevel"/>
    <w:tmpl w:val="02C6E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5D399B"/>
    <w:multiLevelType w:val="hybridMultilevel"/>
    <w:tmpl w:val="2808313E"/>
    <w:lvl w:ilvl="0" w:tplc="B7CE0E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7B856D8"/>
    <w:multiLevelType w:val="hybridMultilevel"/>
    <w:tmpl w:val="5F8844A8"/>
    <w:lvl w:ilvl="0" w:tplc="69042510">
      <w:start w:val="1"/>
      <w:numFmt w:val="decimal"/>
      <w:lvlText w:val="%1."/>
      <w:lvlJc w:val="left"/>
      <w:pPr>
        <w:ind w:left="18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35" w:hanging="360"/>
      </w:pPr>
    </w:lvl>
    <w:lvl w:ilvl="2" w:tplc="4009001B" w:tentative="1">
      <w:start w:val="1"/>
      <w:numFmt w:val="lowerRoman"/>
      <w:lvlText w:val="%3."/>
      <w:lvlJc w:val="right"/>
      <w:pPr>
        <w:ind w:left="3255" w:hanging="180"/>
      </w:pPr>
    </w:lvl>
    <w:lvl w:ilvl="3" w:tplc="4009000F" w:tentative="1">
      <w:start w:val="1"/>
      <w:numFmt w:val="decimal"/>
      <w:lvlText w:val="%4."/>
      <w:lvlJc w:val="left"/>
      <w:pPr>
        <w:ind w:left="3975" w:hanging="360"/>
      </w:pPr>
    </w:lvl>
    <w:lvl w:ilvl="4" w:tplc="40090019" w:tentative="1">
      <w:start w:val="1"/>
      <w:numFmt w:val="lowerLetter"/>
      <w:lvlText w:val="%5."/>
      <w:lvlJc w:val="left"/>
      <w:pPr>
        <w:ind w:left="4695" w:hanging="360"/>
      </w:pPr>
    </w:lvl>
    <w:lvl w:ilvl="5" w:tplc="4009001B" w:tentative="1">
      <w:start w:val="1"/>
      <w:numFmt w:val="lowerRoman"/>
      <w:lvlText w:val="%6."/>
      <w:lvlJc w:val="right"/>
      <w:pPr>
        <w:ind w:left="5415" w:hanging="180"/>
      </w:pPr>
    </w:lvl>
    <w:lvl w:ilvl="6" w:tplc="4009000F" w:tentative="1">
      <w:start w:val="1"/>
      <w:numFmt w:val="decimal"/>
      <w:lvlText w:val="%7."/>
      <w:lvlJc w:val="left"/>
      <w:pPr>
        <w:ind w:left="6135" w:hanging="360"/>
      </w:pPr>
    </w:lvl>
    <w:lvl w:ilvl="7" w:tplc="40090019" w:tentative="1">
      <w:start w:val="1"/>
      <w:numFmt w:val="lowerLetter"/>
      <w:lvlText w:val="%8."/>
      <w:lvlJc w:val="left"/>
      <w:pPr>
        <w:ind w:left="6855" w:hanging="360"/>
      </w:pPr>
    </w:lvl>
    <w:lvl w:ilvl="8" w:tplc="4009001B" w:tentative="1">
      <w:start w:val="1"/>
      <w:numFmt w:val="lowerRoman"/>
      <w:lvlText w:val="%9."/>
      <w:lvlJc w:val="right"/>
      <w:pPr>
        <w:ind w:left="7575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917"/>
    <w:rsid w:val="000063C8"/>
    <w:rsid w:val="0003083A"/>
    <w:rsid w:val="000470F4"/>
    <w:rsid w:val="00065B44"/>
    <w:rsid w:val="0007482B"/>
    <w:rsid w:val="0007671A"/>
    <w:rsid w:val="000C3326"/>
    <w:rsid w:val="000D66F6"/>
    <w:rsid w:val="000E369D"/>
    <w:rsid w:val="001269E7"/>
    <w:rsid w:val="00135322"/>
    <w:rsid w:val="00230844"/>
    <w:rsid w:val="00240979"/>
    <w:rsid w:val="00266B89"/>
    <w:rsid w:val="002C5231"/>
    <w:rsid w:val="002D5357"/>
    <w:rsid w:val="0036040A"/>
    <w:rsid w:val="00371BA6"/>
    <w:rsid w:val="003E10FE"/>
    <w:rsid w:val="004017E5"/>
    <w:rsid w:val="00445B75"/>
    <w:rsid w:val="00482917"/>
    <w:rsid w:val="004D60A9"/>
    <w:rsid w:val="004F2545"/>
    <w:rsid w:val="004F46C1"/>
    <w:rsid w:val="0054204A"/>
    <w:rsid w:val="005811FB"/>
    <w:rsid w:val="005D59AD"/>
    <w:rsid w:val="006135FA"/>
    <w:rsid w:val="00615B42"/>
    <w:rsid w:val="00675309"/>
    <w:rsid w:val="00687821"/>
    <w:rsid w:val="006A08C4"/>
    <w:rsid w:val="00706D33"/>
    <w:rsid w:val="008437D9"/>
    <w:rsid w:val="00871462"/>
    <w:rsid w:val="009766E8"/>
    <w:rsid w:val="00986A5A"/>
    <w:rsid w:val="009E3FE3"/>
    <w:rsid w:val="009F1E4C"/>
    <w:rsid w:val="00A21C86"/>
    <w:rsid w:val="00A97A29"/>
    <w:rsid w:val="00AA7216"/>
    <w:rsid w:val="00AC736B"/>
    <w:rsid w:val="00B14EEC"/>
    <w:rsid w:val="00B43609"/>
    <w:rsid w:val="00B87976"/>
    <w:rsid w:val="00BD205A"/>
    <w:rsid w:val="00C020A9"/>
    <w:rsid w:val="00C87E4B"/>
    <w:rsid w:val="00C94E20"/>
    <w:rsid w:val="00CB6015"/>
    <w:rsid w:val="00CC7C38"/>
    <w:rsid w:val="00D13690"/>
    <w:rsid w:val="00DC6F0F"/>
    <w:rsid w:val="00E45050"/>
    <w:rsid w:val="00E51600"/>
    <w:rsid w:val="00E550A3"/>
    <w:rsid w:val="00ED5756"/>
    <w:rsid w:val="00F32568"/>
    <w:rsid w:val="00F640B1"/>
    <w:rsid w:val="00FD08D3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7E54"/>
    <w:rPr>
      <w:b/>
      <w:bCs/>
    </w:rPr>
  </w:style>
  <w:style w:type="paragraph" w:styleId="ListParagraph">
    <w:name w:val="List Paragraph"/>
    <w:basedOn w:val="Normal"/>
    <w:uiPriority w:val="34"/>
    <w:qFormat/>
    <w:rsid w:val="004017E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D575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C7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7E54"/>
    <w:rPr>
      <w:b/>
      <w:bCs/>
    </w:rPr>
  </w:style>
  <w:style w:type="paragraph" w:styleId="ListParagraph">
    <w:name w:val="List Paragraph"/>
    <w:basedOn w:val="Normal"/>
    <w:uiPriority w:val="34"/>
    <w:qFormat/>
    <w:rsid w:val="004017E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D575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C7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62</cp:revision>
  <dcterms:created xsi:type="dcterms:W3CDTF">2022-04-05T03:39:00Z</dcterms:created>
  <dcterms:modified xsi:type="dcterms:W3CDTF">2022-04-05T05:54:00Z</dcterms:modified>
</cp:coreProperties>
</file>