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4B94D" w14:textId="77777777" w:rsidR="009A2D2C" w:rsidRDefault="00C35A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Gender</w:t>
      </w:r>
    </w:p>
    <w:p w14:paraId="76E57EA9" w14:textId="77777777" w:rsidR="009A2D2C" w:rsidRDefault="00C35A92">
      <w:pPr>
        <w:pStyle w:val="ListParagraph"/>
        <w:numPr>
          <w:ilvl w:val="0"/>
          <w:numId w:val="2"/>
        </w:numPr>
      </w:pPr>
      <w:r>
        <w:t xml:space="preserve">Male </w:t>
      </w:r>
    </w:p>
    <w:p w14:paraId="5D39025E" w14:textId="77777777" w:rsidR="009A2D2C" w:rsidRDefault="00C35A92">
      <w:pPr>
        <w:pStyle w:val="ListParagraph"/>
        <w:numPr>
          <w:ilvl w:val="0"/>
          <w:numId w:val="2"/>
        </w:numPr>
      </w:pPr>
      <w:r>
        <w:t>Female</w:t>
      </w:r>
    </w:p>
    <w:p w14:paraId="6F1CBC6B" w14:textId="77777777" w:rsidR="009A2D2C" w:rsidRDefault="009A2D2C"/>
    <w:p w14:paraId="3C7540C5" w14:textId="77777777" w:rsidR="009A2D2C" w:rsidRDefault="00C35A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Stream of study</w:t>
      </w:r>
    </w:p>
    <w:p w14:paraId="79428E9E" w14:textId="77777777" w:rsidR="009A2D2C" w:rsidRDefault="00C35A92">
      <w:pPr>
        <w:pStyle w:val="ListParagraph"/>
        <w:numPr>
          <w:ilvl w:val="0"/>
          <w:numId w:val="4"/>
        </w:numPr>
      </w:pPr>
      <w:r>
        <w:t xml:space="preserve">Arts </w:t>
      </w:r>
    </w:p>
    <w:p w14:paraId="0966476D" w14:textId="77777777" w:rsidR="009A2D2C" w:rsidRDefault="00C35A92">
      <w:pPr>
        <w:pStyle w:val="ListParagraph"/>
        <w:numPr>
          <w:ilvl w:val="0"/>
          <w:numId w:val="4"/>
        </w:numPr>
      </w:pPr>
      <w:r>
        <w:t xml:space="preserve">Engineering </w:t>
      </w:r>
    </w:p>
    <w:p w14:paraId="33CED606" w14:textId="77777777" w:rsidR="009A2D2C" w:rsidRDefault="009A2D2C"/>
    <w:p w14:paraId="20F56B37" w14:textId="77777777" w:rsidR="009A2D2C" w:rsidRDefault="00C35A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Year of study</w:t>
      </w:r>
    </w:p>
    <w:p w14:paraId="021ED7F4" w14:textId="77777777" w:rsidR="009A2D2C" w:rsidRDefault="00C35A92">
      <w:pPr>
        <w:pStyle w:val="ListParagraph"/>
        <w:numPr>
          <w:ilvl w:val="0"/>
          <w:numId w:val="5"/>
        </w:numPr>
      </w:pPr>
      <w:r>
        <w:t>1</w:t>
      </w:r>
      <w:r>
        <w:rPr>
          <w:vertAlign w:val="superscript"/>
        </w:rPr>
        <w:t xml:space="preserve">th </w:t>
      </w:r>
      <w:r>
        <w:t xml:space="preserve">Year </w:t>
      </w:r>
    </w:p>
    <w:p w14:paraId="744F5D3E" w14:textId="77777777" w:rsidR="009A2D2C" w:rsidRDefault="00C35A92">
      <w:pPr>
        <w:pStyle w:val="ListParagraph"/>
        <w:numPr>
          <w:ilvl w:val="0"/>
          <w:numId w:val="5"/>
        </w:numPr>
      </w:pPr>
      <w:r>
        <w:t>2</w:t>
      </w:r>
      <w:r>
        <w:rPr>
          <w:vertAlign w:val="superscript"/>
        </w:rPr>
        <w:t>nd</w:t>
      </w:r>
      <w:r>
        <w:t xml:space="preserve"> Year</w:t>
      </w:r>
    </w:p>
    <w:p w14:paraId="23B8F6CF" w14:textId="77777777" w:rsidR="009A2D2C" w:rsidRDefault="00C35A92">
      <w:pPr>
        <w:pStyle w:val="ListParagraph"/>
        <w:numPr>
          <w:ilvl w:val="0"/>
          <w:numId w:val="5"/>
        </w:numPr>
      </w:pPr>
      <w:r>
        <w:t>3</w:t>
      </w:r>
      <w:r>
        <w:rPr>
          <w:vertAlign w:val="superscript"/>
        </w:rPr>
        <w:t>rd</w:t>
      </w:r>
      <w:r>
        <w:t xml:space="preserve"> Year </w:t>
      </w:r>
    </w:p>
    <w:p w14:paraId="09E1212B" w14:textId="77777777" w:rsidR="009A2D2C" w:rsidRDefault="00C35A92">
      <w:pPr>
        <w:pStyle w:val="ListParagraph"/>
        <w:numPr>
          <w:ilvl w:val="0"/>
          <w:numId w:val="5"/>
        </w:numPr>
      </w:pPr>
      <w:r>
        <w:t>4</w:t>
      </w:r>
      <w:r>
        <w:rPr>
          <w:vertAlign w:val="superscript"/>
        </w:rPr>
        <w:t>th</w:t>
      </w:r>
      <w:r>
        <w:t xml:space="preserve"> Year</w:t>
      </w:r>
    </w:p>
    <w:p w14:paraId="1CC22A6B" w14:textId="77777777" w:rsidR="009A2D2C" w:rsidRDefault="009A2D2C"/>
    <w:p w14:paraId="5FE1FC66" w14:textId="77777777" w:rsidR="009A2D2C" w:rsidRDefault="00C35A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Primary Source of Income</w:t>
      </w:r>
    </w:p>
    <w:p w14:paraId="7B9CB15D" w14:textId="77777777" w:rsidR="009A2D2C" w:rsidRDefault="00C35A92">
      <w:pPr>
        <w:pStyle w:val="ListParagraph"/>
        <w:numPr>
          <w:ilvl w:val="0"/>
          <w:numId w:val="6"/>
        </w:numPr>
      </w:pPr>
      <w:r>
        <w:t>Parental Support</w:t>
      </w:r>
    </w:p>
    <w:p w14:paraId="454D3498" w14:textId="77777777" w:rsidR="009A2D2C" w:rsidRDefault="00C35A92">
      <w:pPr>
        <w:pStyle w:val="ListParagraph"/>
        <w:numPr>
          <w:ilvl w:val="0"/>
          <w:numId w:val="6"/>
        </w:numPr>
      </w:pPr>
      <w:r>
        <w:t>Part Time Job</w:t>
      </w:r>
    </w:p>
    <w:p w14:paraId="3DE79624" w14:textId="77777777" w:rsidR="009A2D2C" w:rsidRDefault="00C35A92">
      <w:pPr>
        <w:pStyle w:val="ListParagraph"/>
        <w:numPr>
          <w:ilvl w:val="0"/>
          <w:numId w:val="6"/>
        </w:numPr>
      </w:pPr>
      <w:r>
        <w:t>Others (specify)</w:t>
      </w:r>
    </w:p>
    <w:p w14:paraId="7877C4A2" w14:textId="77777777" w:rsidR="009A2D2C" w:rsidRDefault="009A2D2C"/>
    <w:p w14:paraId="25BF67B9" w14:textId="77777777" w:rsidR="009A2D2C" w:rsidRDefault="00C35A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Monthly Pocket Money/Income(in </w:t>
      </w:r>
      <w:proofErr w:type="spellStart"/>
      <w:r>
        <w:rPr>
          <w:b/>
          <w:bCs/>
        </w:rPr>
        <w:t>Rs</w:t>
      </w:r>
      <w:proofErr w:type="spellEnd"/>
      <w:r>
        <w:rPr>
          <w:b/>
          <w:bCs/>
        </w:rPr>
        <w:t>)</w:t>
      </w:r>
    </w:p>
    <w:p w14:paraId="3AFAFB33" w14:textId="77777777" w:rsidR="009A2D2C" w:rsidRDefault="00C35A92">
      <w:pPr>
        <w:pStyle w:val="ListParagraph"/>
        <w:numPr>
          <w:ilvl w:val="0"/>
          <w:numId w:val="7"/>
        </w:numPr>
      </w:pPr>
      <w:r>
        <w:rPr>
          <w:lang w:val="en-US"/>
        </w:rPr>
        <w:t>Under 3000</w:t>
      </w:r>
    </w:p>
    <w:p w14:paraId="4983A8F2" w14:textId="77777777" w:rsidR="009A2D2C" w:rsidRDefault="00C35A92">
      <w:pPr>
        <w:pStyle w:val="ListParagraph"/>
        <w:numPr>
          <w:ilvl w:val="0"/>
          <w:numId w:val="7"/>
        </w:numPr>
      </w:pPr>
      <w:r>
        <w:rPr>
          <w:lang w:val="en-US"/>
        </w:rPr>
        <w:t>3000</w:t>
      </w:r>
      <w:r w:rsidR="002348D7">
        <w:rPr>
          <w:lang w:val="en-US"/>
        </w:rPr>
        <w:t>-</w:t>
      </w:r>
      <w:r>
        <w:rPr>
          <w:lang w:val="en-US"/>
        </w:rPr>
        <w:t>6000</w:t>
      </w:r>
    </w:p>
    <w:p w14:paraId="5AF52873" w14:textId="77777777" w:rsidR="009A2D2C" w:rsidRDefault="00C35A92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 6000</w:t>
      </w:r>
      <w:r w:rsidR="002348D7">
        <w:rPr>
          <w:lang w:val="en-US"/>
        </w:rPr>
        <w:t>-</w:t>
      </w:r>
      <w:r>
        <w:rPr>
          <w:lang w:val="en-US"/>
        </w:rPr>
        <w:t>10000</w:t>
      </w:r>
    </w:p>
    <w:p w14:paraId="0A1DAA22" w14:textId="77777777" w:rsidR="009A2D2C" w:rsidRDefault="00C35A92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 Over</w:t>
      </w:r>
      <w:r w:rsidR="007A1025">
        <w:rPr>
          <w:lang w:val="en-US"/>
        </w:rPr>
        <w:t xml:space="preserve"> </w:t>
      </w:r>
      <w:r>
        <w:rPr>
          <w:lang w:val="en-US"/>
        </w:rPr>
        <w:t>10000</w:t>
      </w:r>
    </w:p>
    <w:p w14:paraId="2F149279" w14:textId="77777777" w:rsidR="009A2D2C" w:rsidRDefault="009A2D2C"/>
    <w:p w14:paraId="434407AB" w14:textId="77777777" w:rsidR="009A2D2C" w:rsidRDefault="00C35A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How do you track your expenses?</w:t>
      </w:r>
    </w:p>
    <w:p w14:paraId="23E7118D" w14:textId="77777777" w:rsidR="009A2D2C" w:rsidRDefault="00C35A92">
      <w:pPr>
        <w:pStyle w:val="ListParagraph"/>
        <w:numPr>
          <w:ilvl w:val="0"/>
          <w:numId w:val="8"/>
        </w:numPr>
      </w:pPr>
      <w:r>
        <w:t>Mobile App</w:t>
      </w:r>
    </w:p>
    <w:p w14:paraId="72990D4F" w14:textId="77777777" w:rsidR="009A2D2C" w:rsidRDefault="00C35A92">
      <w:pPr>
        <w:pStyle w:val="ListParagraph"/>
        <w:numPr>
          <w:ilvl w:val="0"/>
          <w:numId w:val="8"/>
        </w:numPr>
      </w:pPr>
      <w:r>
        <w:t>Spreadsheet</w:t>
      </w:r>
    </w:p>
    <w:p w14:paraId="74A08DA7" w14:textId="77777777" w:rsidR="009A2D2C" w:rsidRDefault="00C35A92">
      <w:pPr>
        <w:pStyle w:val="ListParagraph"/>
        <w:numPr>
          <w:ilvl w:val="0"/>
          <w:numId w:val="8"/>
        </w:numPr>
      </w:pPr>
      <w:r>
        <w:t>Paper and Pen</w:t>
      </w:r>
    </w:p>
    <w:p w14:paraId="4E67268B" w14:textId="77777777" w:rsidR="009A2D2C" w:rsidRDefault="00C35A92">
      <w:pPr>
        <w:pStyle w:val="ListParagraph"/>
        <w:numPr>
          <w:ilvl w:val="0"/>
          <w:numId w:val="8"/>
        </w:numPr>
      </w:pPr>
      <w:r>
        <w:t>I don't track my expenses</w:t>
      </w:r>
    </w:p>
    <w:p w14:paraId="663E8B78" w14:textId="77777777" w:rsidR="009A2D2C" w:rsidRDefault="009A2D2C"/>
    <w:p w14:paraId="087966CB" w14:textId="77777777" w:rsidR="009A2D2C" w:rsidRDefault="00C35A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How much do you usually spend per month(in </w:t>
      </w:r>
      <w:proofErr w:type="spellStart"/>
      <w:r>
        <w:rPr>
          <w:b/>
          <w:bCs/>
        </w:rPr>
        <w:t>Rs</w:t>
      </w:r>
      <w:proofErr w:type="spellEnd"/>
      <w:r>
        <w:rPr>
          <w:b/>
          <w:bCs/>
        </w:rPr>
        <w:t>)</w:t>
      </w:r>
    </w:p>
    <w:p w14:paraId="34693850" w14:textId="77777777" w:rsidR="009A2D2C" w:rsidRDefault="00C35A92">
      <w:pPr>
        <w:pStyle w:val="ListParagraph"/>
        <w:numPr>
          <w:ilvl w:val="0"/>
          <w:numId w:val="9"/>
        </w:numPr>
      </w:pPr>
      <w:r>
        <w:rPr>
          <w:lang w:val="en-US"/>
        </w:rPr>
        <w:t>Under 3000</w:t>
      </w:r>
    </w:p>
    <w:p w14:paraId="43A2223D" w14:textId="77777777" w:rsidR="009A2D2C" w:rsidRDefault="00C35A92" w:rsidP="00300CF6">
      <w:pPr>
        <w:pStyle w:val="ListParagraph"/>
        <w:numPr>
          <w:ilvl w:val="0"/>
          <w:numId w:val="9"/>
        </w:numPr>
      </w:pPr>
      <w:r>
        <w:rPr>
          <w:lang w:val="en-US"/>
        </w:rPr>
        <w:t>3000</w:t>
      </w:r>
      <w:r w:rsidR="002348D7">
        <w:rPr>
          <w:lang w:val="en-US"/>
        </w:rPr>
        <w:t>-</w:t>
      </w:r>
      <w:r>
        <w:rPr>
          <w:lang w:val="en-US"/>
        </w:rPr>
        <w:t>6000</w:t>
      </w:r>
    </w:p>
    <w:p w14:paraId="3E085B72" w14:textId="77777777" w:rsidR="009A2D2C" w:rsidRDefault="00C35A92">
      <w:pPr>
        <w:pStyle w:val="ListParagraph"/>
        <w:numPr>
          <w:ilvl w:val="0"/>
          <w:numId w:val="9"/>
        </w:numPr>
      </w:pPr>
      <w:r>
        <w:rPr>
          <w:lang w:val="en-US"/>
        </w:rPr>
        <w:t>6000</w:t>
      </w:r>
      <w:r w:rsidR="002348D7">
        <w:rPr>
          <w:lang w:val="en-US"/>
        </w:rPr>
        <w:t>-</w:t>
      </w:r>
      <w:r>
        <w:rPr>
          <w:lang w:val="en-US"/>
        </w:rPr>
        <w:t>10000</w:t>
      </w:r>
    </w:p>
    <w:p w14:paraId="61A903B9" w14:textId="77777777" w:rsidR="009A2D2C" w:rsidRDefault="00C35A92" w:rsidP="007D3B53">
      <w:pPr>
        <w:pStyle w:val="ListParagraph"/>
        <w:numPr>
          <w:ilvl w:val="0"/>
          <w:numId w:val="9"/>
        </w:numPr>
      </w:pPr>
      <w:r>
        <w:rPr>
          <w:lang w:val="en-US"/>
        </w:rPr>
        <w:t>Over 10000</w:t>
      </w:r>
    </w:p>
    <w:p w14:paraId="2C00ABD9" w14:textId="77777777" w:rsidR="009A2D2C" w:rsidRDefault="009A2D2C"/>
    <w:p w14:paraId="30CD5CEE" w14:textId="77777777" w:rsidR="009A2D2C" w:rsidRDefault="00C35A92">
      <w:r>
        <w:t xml:space="preserve">       </w:t>
      </w:r>
      <w:r>
        <w:rPr>
          <w:b/>
          <w:bCs/>
        </w:rPr>
        <w:t xml:space="preserve">8) Estimate your monthly spending in the following(in </w:t>
      </w:r>
      <w:proofErr w:type="spellStart"/>
      <w:r>
        <w:rPr>
          <w:b/>
          <w:bCs/>
        </w:rPr>
        <w:t>Rs</w:t>
      </w:r>
      <w:proofErr w:type="spellEnd"/>
      <w:r>
        <w:rPr>
          <w:b/>
          <w:bCs/>
        </w:rPr>
        <w:t>)</w:t>
      </w:r>
    </w:p>
    <w:p w14:paraId="5172D9AC" w14:textId="77777777" w:rsidR="009A2D2C" w:rsidRDefault="00C35A92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  Rent/Accommodation</w:t>
      </w:r>
    </w:p>
    <w:p w14:paraId="3E1572B4" w14:textId="77777777" w:rsidR="009A2D2C" w:rsidRDefault="00C35A92">
      <w:pPr>
        <w:rPr>
          <w:lang w:val="en-US"/>
        </w:rPr>
      </w:pPr>
      <w:r>
        <w:rPr>
          <w:b/>
          <w:bCs/>
        </w:rPr>
        <w:t xml:space="preserve">          </w:t>
      </w:r>
      <w:r>
        <w:t>a)</w:t>
      </w:r>
      <w:r>
        <w:rPr>
          <w:b/>
          <w:bCs/>
        </w:rPr>
        <w:t xml:space="preserve"> </w:t>
      </w:r>
      <w:r>
        <w:rPr>
          <w:lang w:val="en-US"/>
        </w:rPr>
        <w:t>Under 3000</w:t>
      </w:r>
    </w:p>
    <w:p w14:paraId="57DE2759" w14:textId="77777777" w:rsidR="009A2D2C" w:rsidRDefault="00C35A92">
      <w:pPr>
        <w:rPr>
          <w:lang w:val="en-US"/>
        </w:rPr>
      </w:pPr>
      <w:r>
        <w:t xml:space="preserve">         </w:t>
      </w:r>
      <w:r>
        <w:rPr>
          <w:b/>
          <w:bCs/>
        </w:rPr>
        <w:t xml:space="preserve"> </w:t>
      </w:r>
      <w:r>
        <w:t xml:space="preserve">b) </w:t>
      </w:r>
      <w:r>
        <w:rPr>
          <w:lang w:val="en-US"/>
        </w:rPr>
        <w:t>3000</w:t>
      </w:r>
      <w:r w:rsidR="004B7233">
        <w:rPr>
          <w:lang w:val="en-US"/>
        </w:rPr>
        <w:t>-</w:t>
      </w:r>
      <w:r>
        <w:rPr>
          <w:lang w:val="en-US"/>
        </w:rPr>
        <w:t>5000</w:t>
      </w:r>
    </w:p>
    <w:p w14:paraId="009877DF" w14:textId="77777777" w:rsidR="009A2D2C" w:rsidRDefault="00C35A92">
      <w:pPr>
        <w:rPr>
          <w:lang w:val="en-US"/>
        </w:rPr>
      </w:pPr>
      <w:r>
        <w:t xml:space="preserve">          c) </w:t>
      </w:r>
      <w:r>
        <w:rPr>
          <w:lang w:val="en-US"/>
        </w:rPr>
        <w:t>5000</w:t>
      </w:r>
      <w:r w:rsidR="004B7233">
        <w:rPr>
          <w:lang w:val="en-US"/>
        </w:rPr>
        <w:t>-</w:t>
      </w:r>
      <w:r>
        <w:rPr>
          <w:lang w:val="en-US"/>
        </w:rPr>
        <w:t>7000</w:t>
      </w:r>
    </w:p>
    <w:p w14:paraId="743B671F" w14:textId="77777777" w:rsidR="009A2D2C" w:rsidRDefault="00C35A92">
      <w:pPr>
        <w:rPr>
          <w:lang w:val="en-US"/>
        </w:rPr>
      </w:pPr>
      <w:r>
        <w:t xml:space="preserve">          d) </w:t>
      </w:r>
      <w:r>
        <w:rPr>
          <w:lang w:val="en-US"/>
        </w:rPr>
        <w:t>Over 7000</w:t>
      </w:r>
    </w:p>
    <w:p w14:paraId="25F00A8C" w14:textId="77777777" w:rsidR="009A2D2C" w:rsidRDefault="009A2D2C">
      <w:pPr>
        <w:rPr>
          <w:b/>
          <w:bCs/>
        </w:rPr>
      </w:pPr>
    </w:p>
    <w:p w14:paraId="04D16CA9" w14:textId="77777777" w:rsidR="009A2D2C" w:rsidRDefault="00C35A92">
      <w:pPr>
        <w:rPr>
          <w:b/>
          <w:bCs/>
        </w:rPr>
      </w:pPr>
      <w:r>
        <w:rPr>
          <w:b/>
          <w:bCs/>
        </w:rPr>
        <w:t>ii) Food and Groceries</w:t>
      </w:r>
    </w:p>
    <w:p w14:paraId="71425407" w14:textId="77777777" w:rsidR="009A2D2C" w:rsidRDefault="00C35A92">
      <w:pPr>
        <w:pStyle w:val="ListParagraph"/>
        <w:numPr>
          <w:ilvl w:val="0"/>
          <w:numId w:val="10"/>
        </w:numPr>
      </w:pPr>
      <w:r>
        <w:rPr>
          <w:lang w:val="en-US"/>
        </w:rPr>
        <w:t>Under 3000</w:t>
      </w:r>
    </w:p>
    <w:p w14:paraId="189E7912" w14:textId="77777777" w:rsidR="009A2D2C" w:rsidRDefault="00C35A92">
      <w:pPr>
        <w:pStyle w:val="ListParagraph"/>
        <w:numPr>
          <w:ilvl w:val="0"/>
          <w:numId w:val="10"/>
        </w:numPr>
      </w:pPr>
      <w:r>
        <w:rPr>
          <w:lang w:val="en-US"/>
        </w:rPr>
        <w:t>3000</w:t>
      </w:r>
      <w:r w:rsidR="004B7233">
        <w:rPr>
          <w:lang w:val="en-US"/>
        </w:rPr>
        <w:t>-</w:t>
      </w:r>
      <w:r>
        <w:rPr>
          <w:lang w:val="en-US"/>
        </w:rPr>
        <w:t>5000</w:t>
      </w:r>
    </w:p>
    <w:p w14:paraId="12976A01" w14:textId="77777777" w:rsidR="009A2D2C" w:rsidRDefault="00C35A92">
      <w:pPr>
        <w:pStyle w:val="ListParagraph"/>
        <w:numPr>
          <w:ilvl w:val="0"/>
          <w:numId w:val="10"/>
        </w:numPr>
      </w:pPr>
      <w:r>
        <w:rPr>
          <w:lang w:val="en-US"/>
        </w:rPr>
        <w:t>5000</w:t>
      </w:r>
      <w:r w:rsidR="004B7233">
        <w:rPr>
          <w:lang w:val="en-US"/>
        </w:rPr>
        <w:t>-</w:t>
      </w:r>
      <w:r>
        <w:rPr>
          <w:lang w:val="en-US"/>
        </w:rPr>
        <w:t>7000</w:t>
      </w:r>
    </w:p>
    <w:p w14:paraId="55CA6042" w14:textId="77777777" w:rsidR="009A2D2C" w:rsidRDefault="00C35A92" w:rsidP="004B7233">
      <w:pPr>
        <w:pStyle w:val="ListParagraph"/>
        <w:numPr>
          <w:ilvl w:val="0"/>
          <w:numId w:val="10"/>
        </w:numPr>
      </w:pPr>
      <w:r>
        <w:rPr>
          <w:lang w:val="en-US"/>
        </w:rPr>
        <w:t>Over 7000</w:t>
      </w:r>
    </w:p>
    <w:p w14:paraId="4FDBB125" w14:textId="77777777" w:rsidR="009A2D2C" w:rsidRDefault="009A2D2C"/>
    <w:p w14:paraId="3A27CB3B" w14:textId="77777777" w:rsidR="009A2D2C" w:rsidRDefault="00C35A92">
      <w:pPr>
        <w:rPr>
          <w:b/>
          <w:bCs/>
        </w:rPr>
      </w:pPr>
      <w:r>
        <w:t>iii)</w:t>
      </w:r>
      <w:r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>
        <w:rPr>
          <w:b/>
          <w:bCs/>
        </w:rPr>
        <w:t>Transportation</w:t>
      </w:r>
    </w:p>
    <w:p w14:paraId="23AC7AC4" w14:textId="77777777" w:rsidR="009A2D2C" w:rsidRDefault="00C35A92">
      <w:pPr>
        <w:pStyle w:val="ListParagraph"/>
        <w:numPr>
          <w:ilvl w:val="0"/>
          <w:numId w:val="11"/>
        </w:numPr>
      </w:pPr>
      <w:r>
        <w:rPr>
          <w:lang w:val="en-US"/>
        </w:rPr>
        <w:t>Under 1000</w:t>
      </w:r>
    </w:p>
    <w:p w14:paraId="2AEE6CFF" w14:textId="77777777" w:rsidR="009A2D2C" w:rsidRDefault="00C35A92">
      <w:pPr>
        <w:pStyle w:val="ListParagraph"/>
        <w:numPr>
          <w:ilvl w:val="0"/>
          <w:numId w:val="11"/>
        </w:numPr>
      </w:pPr>
      <w:r>
        <w:rPr>
          <w:lang w:val="en-US"/>
        </w:rPr>
        <w:t>1000</w:t>
      </w:r>
      <w:r w:rsidR="000524A1">
        <w:rPr>
          <w:lang w:val="en-US"/>
        </w:rPr>
        <w:t>-</w:t>
      </w:r>
      <w:r>
        <w:rPr>
          <w:lang w:val="en-US"/>
        </w:rPr>
        <w:t>2000</w:t>
      </w:r>
    </w:p>
    <w:p w14:paraId="17D84A88" w14:textId="77777777" w:rsidR="009A2D2C" w:rsidRDefault="00C35A92">
      <w:pPr>
        <w:pStyle w:val="ListParagraph"/>
        <w:numPr>
          <w:ilvl w:val="0"/>
          <w:numId w:val="11"/>
        </w:numPr>
      </w:pPr>
      <w:r>
        <w:rPr>
          <w:lang w:val="en-US"/>
        </w:rPr>
        <w:t>2000</w:t>
      </w:r>
      <w:r w:rsidR="006C25AD">
        <w:rPr>
          <w:lang w:val="en-US"/>
        </w:rPr>
        <w:t>-</w:t>
      </w:r>
      <w:r>
        <w:rPr>
          <w:lang w:val="en-US"/>
        </w:rPr>
        <w:t>3000</w:t>
      </w:r>
    </w:p>
    <w:p w14:paraId="5FAFF95A" w14:textId="77777777" w:rsidR="009A2D2C" w:rsidRDefault="00C35A92">
      <w:pPr>
        <w:pStyle w:val="ListParagraph"/>
        <w:numPr>
          <w:ilvl w:val="0"/>
          <w:numId w:val="11"/>
        </w:numPr>
      </w:pPr>
      <w:r>
        <w:rPr>
          <w:lang w:val="en-US"/>
        </w:rPr>
        <w:t>Over 3000</w:t>
      </w:r>
    </w:p>
    <w:p w14:paraId="7CFDE981" w14:textId="77777777" w:rsidR="009A2D2C" w:rsidRDefault="009A2D2C"/>
    <w:p w14:paraId="33F3E4B6" w14:textId="77777777" w:rsidR="009A2D2C" w:rsidRDefault="00C35A92">
      <w:pPr>
        <w:rPr>
          <w:b/>
          <w:bCs/>
        </w:rPr>
      </w:pPr>
      <w:r>
        <w:t xml:space="preserve">iv) </w:t>
      </w:r>
      <w:r>
        <w:rPr>
          <w:b/>
          <w:bCs/>
        </w:rPr>
        <w:t>Utilities (Electricity, Water, Internet, etc.)</w:t>
      </w:r>
    </w:p>
    <w:p w14:paraId="2E99F4B5" w14:textId="77777777" w:rsidR="009A2D2C" w:rsidRDefault="00C35A92">
      <w:pPr>
        <w:pStyle w:val="ListParagraph"/>
        <w:numPr>
          <w:ilvl w:val="0"/>
          <w:numId w:val="12"/>
        </w:numPr>
      </w:pPr>
      <w:r>
        <w:t xml:space="preserve">Under </w:t>
      </w:r>
      <w:r w:rsidR="00182008">
        <w:t>1000</w:t>
      </w:r>
    </w:p>
    <w:p w14:paraId="634D8E61" w14:textId="77777777" w:rsidR="009A2D2C" w:rsidRDefault="00182008">
      <w:pPr>
        <w:pStyle w:val="ListParagraph"/>
        <w:numPr>
          <w:ilvl w:val="0"/>
          <w:numId w:val="12"/>
        </w:numPr>
      </w:pPr>
      <w:r>
        <w:t>1000-2000</w:t>
      </w:r>
    </w:p>
    <w:p w14:paraId="315C1C25" w14:textId="77777777" w:rsidR="009A2D2C" w:rsidRDefault="00182008">
      <w:pPr>
        <w:pStyle w:val="ListParagraph"/>
        <w:numPr>
          <w:ilvl w:val="0"/>
          <w:numId w:val="12"/>
        </w:numPr>
      </w:pPr>
      <w:r>
        <w:t>2000-3000</w:t>
      </w:r>
    </w:p>
    <w:p w14:paraId="35B0896A" w14:textId="77777777" w:rsidR="009A2D2C" w:rsidRDefault="00C35A92">
      <w:pPr>
        <w:pStyle w:val="ListParagraph"/>
        <w:numPr>
          <w:ilvl w:val="0"/>
          <w:numId w:val="12"/>
        </w:numPr>
      </w:pPr>
      <w:r>
        <w:rPr>
          <w:lang w:val="en-US"/>
        </w:rPr>
        <w:t>Over 3000</w:t>
      </w:r>
    </w:p>
    <w:p w14:paraId="50947668" w14:textId="77777777" w:rsidR="009A2D2C" w:rsidRDefault="009A2D2C"/>
    <w:p w14:paraId="6A8F57E2" w14:textId="77777777" w:rsidR="009A2D2C" w:rsidRDefault="00C35A92">
      <w:pPr>
        <w:rPr>
          <w:b/>
          <w:bCs/>
        </w:rPr>
      </w:pPr>
      <w:r>
        <w:t xml:space="preserve">v) </w:t>
      </w:r>
      <w:r>
        <w:rPr>
          <w:b/>
          <w:bCs/>
        </w:rPr>
        <w:t>Entertainment (Movies, Concerts, etc.)</w:t>
      </w:r>
    </w:p>
    <w:p w14:paraId="182B6CB8" w14:textId="77777777" w:rsidR="00182008" w:rsidRDefault="00C35A92">
      <w:r>
        <w:rPr>
          <w:b/>
          <w:bCs/>
        </w:rPr>
        <w:t xml:space="preserve">         </w:t>
      </w:r>
      <w:r>
        <w:t>a)</w:t>
      </w:r>
      <w:r>
        <w:rPr>
          <w:b/>
          <w:bCs/>
        </w:rPr>
        <w:t xml:space="preserve"> </w:t>
      </w:r>
      <w:r>
        <w:t xml:space="preserve">Under </w:t>
      </w:r>
      <w:r w:rsidR="00182008">
        <w:t>1000</w:t>
      </w:r>
    </w:p>
    <w:p w14:paraId="54F68CBC" w14:textId="77777777" w:rsidR="00182008" w:rsidRDefault="00182008">
      <w:r>
        <w:t xml:space="preserve">         b) </w:t>
      </w:r>
      <w:r w:rsidR="00C04982">
        <w:t>1000-2000</w:t>
      </w:r>
    </w:p>
    <w:p w14:paraId="1181E37D" w14:textId="77777777" w:rsidR="00C04982" w:rsidRDefault="00C04982">
      <w:r>
        <w:t xml:space="preserve">         c) 2000-3000</w:t>
      </w:r>
    </w:p>
    <w:p w14:paraId="3F00E80F" w14:textId="77777777" w:rsidR="00C04982" w:rsidRPr="00182008" w:rsidRDefault="00C04982">
      <w:r>
        <w:t xml:space="preserve">         d) Over 3000</w:t>
      </w:r>
    </w:p>
    <w:p w14:paraId="20D36363" w14:textId="77777777" w:rsidR="009A2D2C" w:rsidRDefault="009A2D2C"/>
    <w:p w14:paraId="6898A1EE" w14:textId="77777777" w:rsidR="009A2D2C" w:rsidRDefault="00C35A92">
      <w:pPr>
        <w:rPr>
          <w:b/>
          <w:bCs/>
        </w:rPr>
      </w:pPr>
      <w:r>
        <w:t xml:space="preserve">vi) </w:t>
      </w:r>
      <w:r>
        <w:rPr>
          <w:b/>
          <w:bCs/>
        </w:rPr>
        <w:t>Health and Fitness (Gym, Sports, etc.)</w:t>
      </w:r>
    </w:p>
    <w:p w14:paraId="428926EA" w14:textId="77777777" w:rsidR="009A2D2C" w:rsidRDefault="00C35A92">
      <w:pPr>
        <w:pStyle w:val="ListParagraph"/>
        <w:numPr>
          <w:ilvl w:val="0"/>
          <w:numId w:val="13"/>
        </w:numPr>
      </w:pPr>
      <w:r>
        <w:t xml:space="preserve">Under </w:t>
      </w:r>
      <w:r w:rsidR="002B0B3C">
        <w:t>1000</w:t>
      </w:r>
    </w:p>
    <w:p w14:paraId="22A6B7BA" w14:textId="77777777" w:rsidR="009A2D2C" w:rsidRDefault="002B0B3C">
      <w:pPr>
        <w:pStyle w:val="ListParagraph"/>
        <w:numPr>
          <w:ilvl w:val="0"/>
          <w:numId w:val="13"/>
        </w:numPr>
      </w:pPr>
      <w:r>
        <w:t>1000-2000</w:t>
      </w:r>
    </w:p>
    <w:p w14:paraId="70E31071" w14:textId="77777777" w:rsidR="009A2D2C" w:rsidRDefault="002B0B3C">
      <w:pPr>
        <w:pStyle w:val="ListParagraph"/>
        <w:numPr>
          <w:ilvl w:val="0"/>
          <w:numId w:val="13"/>
        </w:numPr>
      </w:pPr>
      <w:r>
        <w:t>2000-3000</w:t>
      </w:r>
    </w:p>
    <w:p w14:paraId="51FAAFE4" w14:textId="77777777" w:rsidR="009A2D2C" w:rsidRDefault="00F82B9F">
      <w:pPr>
        <w:pStyle w:val="ListParagraph"/>
        <w:numPr>
          <w:ilvl w:val="0"/>
          <w:numId w:val="13"/>
        </w:numPr>
      </w:pPr>
      <w:r>
        <w:t>Over 3000</w:t>
      </w:r>
    </w:p>
    <w:p w14:paraId="193AACCD" w14:textId="77777777" w:rsidR="009A2D2C" w:rsidRDefault="009A2D2C"/>
    <w:p w14:paraId="7B03E852" w14:textId="77777777" w:rsidR="009A2D2C" w:rsidRDefault="00C35A92">
      <w:pPr>
        <w:rPr>
          <w:b/>
          <w:bCs/>
        </w:rPr>
      </w:pPr>
      <w:r>
        <w:rPr>
          <w:b/>
          <w:bCs/>
        </w:rPr>
        <w:t>9) How often do you save money each month?</w:t>
      </w:r>
    </w:p>
    <w:p w14:paraId="5FF4864D" w14:textId="77777777" w:rsidR="009A2D2C" w:rsidRDefault="00C35A92">
      <w:r>
        <w:rPr>
          <w:b/>
          <w:bCs/>
        </w:rPr>
        <w:t xml:space="preserve">            </w:t>
      </w:r>
      <w:r>
        <w:t>a)</w:t>
      </w:r>
      <w:r>
        <w:rPr>
          <w:b/>
          <w:bCs/>
        </w:rPr>
        <w:t xml:space="preserve"> </w:t>
      </w:r>
      <w:r>
        <w:t>Always</w:t>
      </w:r>
    </w:p>
    <w:p w14:paraId="42D12332" w14:textId="77777777" w:rsidR="009A2D2C" w:rsidRDefault="00C35A92">
      <w:r>
        <w:t xml:space="preserve">            b) Sometimes</w:t>
      </w:r>
    </w:p>
    <w:p w14:paraId="6C400C3A" w14:textId="77777777" w:rsidR="009A2D2C" w:rsidRDefault="00C35A92">
      <w:r>
        <w:t xml:space="preserve">            c) Rarely</w:t>
      </w:r>
    </w:p>
    <w:p w14:paraId="70220FD1" w14:textId="77777777" w:rsidR="009A2D2C" w:rsidRDefault="00C35A92">
      <w:r>
        <w:t xml:space="preserve">            d) Never</w:t>
      </w:r>
    </w:p>
    <w:p w14:paraId="65C5C3C7" w14:textId="77777777" w:rsidR="009A2D2C" w:rsidRDefault="009A2D2C"/>
    <w:p w14:paraId="6EF4970F" w14:textId="77777777" w:rsidR="009A2D2C" w:rsidRDefault="00C35A92">
      <w:pPr>
        <w:rPr>
          <w:b/>
          <w:bCs/>
        </w:rPr>
      </w:pPr>
      <w:r>
        <w:rPr>
          <w:b/>
          <w:bCs/>
        </w:rPr>
        <w:t>10) What percentage of your monthly pocket money/Income do you save ?</w:t>
      </w:r>
    </w:p>
    <w:p w14:paraId="38541EA0" w14:textId="77777777" w:rsidR="009A2D2C" w:rsidRDefault="00C35A92">
      <w:r>
        <w:rPr>
          <w:b/>
          <w:bCs/>
        </w:rPr>
        <w:t xml:space="preserve">            </w:t>
      </w:r>
      <w:r>
        <w:t>a) None</w:t>
      </w:r>
    </w:p>
    <w:p w14:paraId="0E27A37D" w14:textId="77777777" w:rsidR="009A2D2C" w:rsidRDefault="00C35A92">
      <w:r>
        <w:t xml:space="preserve">            b) Less than 10%</w:t>
      </w:r>
    </w:p>
    <w:p w14:paraId="21B7B134" w14:textId="77777777" w:rsidR="009A2D2C" w:rsidRDefault="00C35A92">
      <w:r>
        <w:t xml:space="preserve">            c) 10-30%</w:t>
      </w:r>
    </w:p>
    <w:p w14:paraId="1F15D39C" w14:textId="77777777" w:rsidR="009A2D2C" w:rsidRDefault="00C35A92">
      <w:r>
        <w:t xml:space="preserve">            d) Over 30%</w:t>
      </w:r>
    </w:p>
    <w:p w14:paraId="2363D899" w14:textId="77777777" w:rsidR="009A2D2C" w:rsidRDefault="009A2D2C"/>
    <w:p w14:paraId="48791FA7" w14:textId="77777777" w:rsidR="009A2D2C" w:rsidRDefault="00C35A92">
      <w:pPr>
        <w:rPr>
          <w:b/>
          <w:bCs/>
        </w:rPr>
      </w:pPr>
      <w:r>
        <w:rPr>
          <w:b/>
          <w:bCs/>
        </w:rPr>
        <w:t>11) Do you invest your money?</w:t>
      </w:r>
    </w:p>
    <w:p w14:paraId="69C01ABD" w14:textId="77777777" w:rsidR="009A2D2C" w:rsidRDefault="00C35A92">
      <w:r>
        <w:t xml:space="preserve">            a) Yes</w:t>
      </w:r>
    </w:p>
    <w:p w14:paraId="09CEB308" w14:textId="77777777" w:rsidR="009A2D2C" w:rsidRDefault="00C35A92">
      <w:r>
        <w:rPr>
          <w:b/>
          <w:bCs/>
        </w:rPr>
        <w:t xml:space="preserve">            </w:t>
      </w:r>
      <w:r>
        <w:t>b) No</w:t>
      </w:r>
    </w:p>
    <w:p w14:paraId="59B702BC" w14:textId="77777777" w:rsidR="009A2D2C" w:rsidRDefault="009A2D2C">
      <w:pPr>
        <w:rPr>
          <w:b/>
          <w:bCs/>
        </w:rPr>
      </w:pPr>
    </w:p>
    <w:p w14:paraId="5CF0D56A" w14:textId="77777777" w:rsidR="009A2D2C" w:rsidRDefault="00C35A92">
      <w:pPr>
        <w:rPr>
          <w:b/>
          <w:bCs/>
        </w:rPr>
      </w:pPr>
      <w:r>
        <w:rPr>
          <w:b/>
          <w:bCs/>
        </w:rPr>
        <w:t>12) If yes, in which type of investment do you primarily invest ?</w:t>
      </w:r>
    </w:p>
    <w:p w14:paraId="1E382BA9" w14:textId="77777777" w:rsidR="009A2D2C" w:rsidRDefault="00C35A92">
      <w:r>
        <w:rPr>
          <w:b/>
          <w:bCs/>
        </w:rPr>
        <w:t xml:space="preserve">             </w:t>
      </w:r>
      <w:r>
        <w:t>a) Stocks</w:t>
      </w:r>
    </w:p>
    <w:p w14:paraId="6BEFB84D" w14:textId="77777777" w:rsidR="009A2D2C" w:rsidRDefault="00C35A92">
      <w:r>
        <w:t xml:space="preserve">             b) Bonds</w:t>
      </w:r>
    </w:p>
    <w:p w14:paraId="667E4DDE" w14:textId="77777777" w:rsidR="009A2D2C" w:rsidRDefault="00C35A92">
      <w:r>
        <w:t xml:space="preserve">             c) Mutual Funds</w:t>
      </w:r>
    </w:p>
    <w:p w14:paraId="167E2D12" w14:textId="77777777" w:rsidR="009A2D2C" w:rsidRDefault="00C35A92">
      <w:r>
        <w:t xml:space="preserve">             d) Others</w:t>
      </w:r>
    </w:p>
    <w:p w14:paraId="0193C2D7" w14:textId="77777777" w:rsidR="009A2D2C" w:rsidRDefault="009A2D2C"/>
    <w:p w14:paraId="1CA66788" w14:textId="77777777" w:rsidR="009A2D2C" w:rsidRDefault="00C35A92">
      <w:pPr>
        <w:rPr>
          <w:b/>
          <w:bCs/>
        </w:rPr>
      </w:pPr>
      <w:r>
        <w:rPr>
          <w:b/>
          <w:bCs/>
        </w:rPr>
        <w:t>13) How would you rate your financial literacy?</w:t>
      </w:r>
    </w:p>
    <w:p w14:paraId="36DE9371" w14:textId="77777777" w:rsidR="009A2D2C" w:rsidRDefault="00C35A92">
      <w:r>
        <w:t xml:space="preserve">               a) Excellent</w:t>
      </w:r>
    </w:p>
    <w:p w14:paraId="13CB1C86" w14:textId="77777777" w:rsidR="009A2D2C" w:rsidRDefault="00C35A92">
      <w:r>
        <w:t xml:space="preserve">               b) Good</w:t>
      </w:r>
    </w:p>
    <w:p w14:paraId="721200F7" w14:textId="77777777" w:rsidR="009A2D2C" w:rsidRDefault="00C35A92">
      <w:r>
        <w:t xml:space="preserve">               c) Fair </w:t>
      </w:r>
    </w:p>
    <w:p w14:paraId="37BBFE17" w14:textId="77777777" w:rsidR="009A2D2C" w:rsidRDefault="00C35A92">
      <w:r>
        <w:t xml:space="preserve">               d) Poor </w:t>
      </w:r>
    </w:p>
    <w:p w14:paraId="420F83A9" w14:textId="77777777" w:rsidR="009A2D2C" w:rsidRDefault="009A2D2C"/>
    <w:p w14:paraId="683AB2EC" w14:textId="77777777" w:rsidR="009A2D2C" w:rsidRDefault="00C35A92">
      <w:pPr>
        <w:rPr>
          <w:b/>
          <w:bCs/>
        </w:rPr>
      </w:pPr>
      <w:r>
        <w:rPr>
          <w:b/>
          <w:bCs/>
        </w:rPr>
        <w:t>14) What is your biggest financial challenge as a student?</w:t>
      </w:r>
    </w:p>
    <w:p w14:paraId="2EEF0158" w14:textId="77777777" w:rsidR="009A2D2C" w:rsidRDefault="00C35A92">
      <w:r>
        <w:t xml:space="preserve">                a) Managing daily expenses</w:t>
      </w:r>
    </w:p>
    <w:p w14:paraId="22135F3E" w14:textId="77777777" w:rsidR="009A2D2C" w:rsidRDefault="00C35A92">
      <w:r>
        <w:t xml:space="preserve">                b) Paying tuition fees</w:t>
      </w:r>
    </w:p>
    <w:p w14:paraId="5C3991EE" w14:textId="77777777" w:rsidR="009A2D2C" w:rsidRDefault="00C35A92">
      <w:r>
        <w:t xml:space="preserve">          c) Saving money</w:t>
      </w:r>
    </w:p>
    <w:p w14:paraId="27A05172" w14:textId="77777777" w:rsidR="009A2D2C" w:rsidRDefault="00C35A92">
      <w:r>
        <w:t xml:space="preserve">          d) Others</w:t>
      </w:r>
    </w:p>
    <w:p w14:paraId="4C61512A" w14:textId="77777777" w:rsidR="009A2D2C" w:rsidRDefault="009A2D2C"/>
    <w:p w14:paraId="4C738E6D" w14:textId="77777777" w:rsidR="009A2D2C" w:rsidRDefault="00C35A92">
      <w:pPr>
        <w:rPr>
          <w:b/>
          <w:bCs/>
        </w:rPr>
      </w:pPr>
      <w:r>
        <w:rPr>
          <w:b/>
          <w:bCs/>
        </w:rPr>
        <w:t>15) How confident are you in your ability to manage your finances?</w:t>
      </w:r>
    </w:p>
    <w:p w14:paraId="082BC118" w14:textId="77777777" w:rsidR="009A2D2C" w:rsidRDefault="00C35A92">
      <w:r>
        <w:rPr>
          <w:b/>
          <w:bCs/>
        </w:rPr>
        <w:t xml:space="preserve">            </w:t>
      </w:r>
      <w:r>
        <w:t>a) Very confident</w:t>
      </w:r>
    </w:p>
    <w:p w14:paraId="119B72DD" w14:textId="77777777" w:rsidR="009A2D2C" w:rsidRDefault="00C35A92">
      <w:r>
        <w:t xml:space="preserve">            b) Confident </w:t>
      </w:r>
    </w:p>
    <w:p w14:paraId="13924428" w14:textId="77777777" w:rsidR="009A2D2C" w:rsidRDefault="00C35A92">
      <w:r>
        <w:t xml:space="preserve">            c) Neutral </w:t>
      </w:r>
    </w:p>
    <w:p w14:paraId="6D4D6B06" w14:textId="77777777" w:rsidR="009A2D2C" w:rsidRDefault="00C35A92">
      <w:r>
        <w:t xml:space="preserve">            d) Not confident at all </w:t>
      </w:r>
    </w:p>
    <w:p w14:paraId="4E0FC3BC" w14:textId="77777777" w:rsidR="009A2D2C" w:rsidRDefault="009A2D2C"/>
    <w:p w14:paraId="4DD4D531" w14:textId="77777777" w:rsidR="009A2D2C" w:rsidRDefault="009A2D2C"/>
    <w:p w14:paraId="7903A718" w14:textId="77777777" w:rsidR="009A2D2C" w:rsidRDefault="009A2D2C"/>
    <w:p w14:paraId="1C2E2BF2" w14:textId="77777777" w:rsidR="009A2D2C" w:rsidRDefault="009A2D2C"/>
    <w:p w14:paraId="3258AFDE" w14:textId="77777777" w:rsidR="009A2D2C" w:rsidRDefault="00C35A92">
      <w:r>
        <w:t xml:space="preserve">      </w:t>
      </w:r>
    </w:p>
    <w:p w14:paraId="0F5FA008" w14:textId="77777777" w:rsidR="009A2D2C" w:rsidRDefault="009A2D2C"/>
    <w:sectPr w:rsidR="009A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1C44E" w14:textId="77777777" w:rsidR="009A2D2C" w:rsidRDefault="00C35A92">
      <w:pPr>
        <w:spacing w:line="240" w:lineRule="auto"/>
      </w:pPr>
      <w:r>
        <w:separator/>
      </w:r>
    </w:p>
  </w:endnote>
  <w:endnote w:type="continuationSeparator" w:id="0">
    <w:p w14:paraId="3BA12D5B" w14:textId="77777777" w:rsidR="009A2D2C" w:rsidRDefault="00C35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cs-Roboto">
    <w:altName w:val="Cambria"/>
    <w:charset w:val="00"/>
    <w:family w:val="roman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03EB1" w14:textId="77777777" w:rsidR="009A2D2C" w:rsidRDefault="00C35A92">
      <w:pPr>
        <w:spacing w:after="0"/>
      </w:pPr>
      <w:r>
        <w:separator/>
      </w:r>
    </w:p>
  </w:footnote>
  <w:footnote w:type="continuationSeparator" w:id="0">
    <w:p w14:paraId="5F494786" w14:textId="77777777" w:rsidR="009A2D2C" w:rsidRDefault="00C35A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4D8"/>
    <w:multiLevelType w:val="multilevel"/>
    <w:tmpl w:val="065804D8"/>
    <w:lvl w:ilvl="0">
      <w:start w:val="1"/>
      <w:numFmt w:val="lowerLetter"/>
      <w:lvlText w:val="%1)"/>
      <w:lvlJc w:val="left"/>
      <w:pPr>
        <w:ind w:left="852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572" w:hanging="360"/>
      </w:pPr>
    </w:lvl>
    <w:lvl w:ilvl="2">
      <w:start w:val="1"/>
      <w:numFmt w:val="lowerRoman"/>
      <w:lvlText w:val="%3."/>
      <w:lvlJc w:val="right"/>
      <w:pPr>
        <w:ind w:left="2292" w:hanging="180"/>
      </w:pPr>
    </w:lvl>
    <w:lvl w:ilvl="3">
      <w:start w:val="1"/>
      <w:numFmt w:val="decimal"/>
      <w:lvlText w:val="%4."/>
      <w:lvlJc w:val="left"/>
      <w:pPr>
        <w:ind w:left="3012" w:hanging="360"/>
      </w:pPr>
    </w:lvl>
    <w:lvl w:ilvl="4">
      <w:start w:val="1"/>
      <w:numFmt w:val="lowerLetter"/>
      <w:lvlText w:val="%5."/>
      <w:lvlJc w:val="left"/>
      <w:pPr>
        <w:ind w:left="3732" w:hanging="360"/>
      </w:pPr>
    </w:lvl>
    <w:lvl w:ilvl="5">
      <w:start w:val="1"/>
      <w:numFmt w:val="lowerRoman"/>
      <w:lvlText w:val="%6."/>
      <w:lvlJc w:val="right"/>
      <w:pPr>
        <w:ind w:left="4452" w:hanging="180"/>
      </w:pPr>
    </w:lvl>
    <w:lvl w:ilvl="6">
      <w:start w:val="1"/>
      <w:numFmt w:val="decimal"/>
      <w:lvlText w:val="%7."/>
      <w:lvlJc w:val="left"/>
      <w:pPr>
        <w:ind w:left="5172" w:hanging="360"/>
      </w:pPr>
    </w:lvl>
    <w:lvl w:ilvl="7">
      <w:start w:val="1"/>
      <w:numFmt w:val="lowerLetter"/>
      <w:lvlText w:val="%8."/>
      <w:lvlJc w:val="left"/>
      <w:pPr>
        <w:ind w:left="5892" w:hanging="360"/>
      </w:pPr>
    </w:lvl>
    <w:lvl w:ilvl="8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07E1740E"/>
    <w:multiLevelType w:val="multilevel"/>
    <w:tmpl w:val="07E1740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5FAD"/>
    <w:multiLevelType w:val="multilevel"/>
    <w:tmpl w:val="08DE5FA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473A"/>
    <w:multiLevelType w:val="multilevel"/>
    <w:tmpl w:val="0F22473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668D2"/>
    <w:multiLevelType w:val="multilevel"/>
    <w:tmpl w:val="171668D2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D3EFD"/>
    <w:multiLevelType w:val="multilevel"/>
    <w:tmpl w:val="177D3EFD"/>
    <w:lvl w:ilvl="0">
      <w:start w:val="1"/>
      <w:numFmt w:val="lowerLetter"/>
      <w:lvlText w:val="%1)"/>
      <w:lvlJc w:val="left"/>
      <w:pPr>
        <w:ind w:left="852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572" w:hanging="360"/>
      </w:pPr>
    </w:lvl>
    <w:lvl w:ilvl="2">
      <w:start w:val="1"/>
      <w:numFmt w:val="lowerRoman"/>
      <w:lvlText w:val="%3."/>
      <w:lvlJc w:val="right"/>
      <w:pPr>
        <w:ind w:left="2292" w:hanging="180"/>
      </w:pPr>
    </w:lvl>
    <w:lvl w:ilvl="3">
      <w:start w:val="1"/>
      <w:numFmt w:val="decimal"/>
      <w:lvlText w:val="%4."/>
      <w:lvlJc w:val="left"/>
      <w:pPr>
        <w:ind w:left="3012" w:hanging="360"/>
      </w:pPr>
    </w:lvl>
    <w:lvl w:ilvl="4">
      <w:start w:val="1"/>
      <w:numFmt w:val="lowerLetter"/>
      <w:lvlText w:val="%5."/>
      <w:lvlJc w:val="left"/>
      <w:pPr>
        <w:ind w:left="3732" w:hanging="360"/>
      </w:pPr>
    </w:lvl>
    <w:lvl w:ilvl="5">
      <w:start w:val="1"/>
      <w:numFmt w:val="lowerRoman"/>
      <w:lvlText w:val="%6."/>
      <w:lvlJc w:val="right"/>
      <w:pPr>
        <w:ind w:left="4452" w:hanging="180"/>
      </w:pPr>
    </w:lvl>
    <w:lvl w:ilvl="6">
      <w:start w:val="1"/>
      <w:numFmt w:val="decimal"/>
      <w:lvlText w:val="%7."/>
      <w:lvlJc w:val="left"/>
      <w:pPr>
        <w:ind w:left="5172" w:hanging="360"/>
      </w:pPr>
    </w:lvl>
    <w:lvl w:ilvl="7">
      <w:start w:val="1"/>
      <w:numFmt w:val="lowerLetter"/>
      <w:lvlText w:val="%8."/>
      <w:lvlJc w:val="left"/>
      <w:pPr>
        <w:ind w:left="5892" w:hanging="360"/>
      </w:pPr>
    </w:lvl>
    <w:lvl w:ilvl="8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20EF3BBA"/>
    <w:multiLevelType w:val="multilevel"/>
    <w:tmpl w:val="20EF3BBA"/>
    <w:lvl w:ilvl="0">
      <w:start w:val="1"/>
      <w:numFmt w:val="lowerLetter"/>
      <w:lvlText w:val="%1)"/>
      <w:lvlJc w:val="left"/>
      <w:pPr>
        <w:ind w:left="852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572" w:hanging="360"/>
      </w:pPr>
    </w:lvl>
    <w:lvl w:ilvl="2">
      <w:start w:val="1"/>
      <w:numFmt w:val="lowerRoman"/>
      <w:lvlText w:val="%3."/>
      <w:lvlJc w:val="right"/>
      <w:pPr>
        <w:ind w:left="2292" w:hanging="180"/>
      </w:pPr>
    </w:lvl>
    <w:lvl w:ilvl="3">
      <w:start w:val="1"/>
      <w:numFmt w:val="decimal"/>
      <w:lvlText w:val="%4."/>
      <w:lvlJc w:val="left"/>
      <w:pPr>
        <w:ind w:left="3012" w:hanging="360"/>
      </w:pPr>
    </w:lvl>
    <w:lvl w:ilvl="4">
      <w:start w:val="1"/>
      <w:numFmt w:val="lowerLetter"/>
      <w:lvlText w:val="%5."/>
      <w:lvlJc w:val="left"/>
      <w:pPr>
        <w:ind w:left="3732" w:hanging="360"/>
      </w:pPr>
    </w:lvl>
    <w:lvl w:ilvl="5">
      <w:start w:val="1"/>
      <w:numFmt w:val="lowerRoman"/>
      <w:lvlText w:val="%6."/>
      <w:lvlJc w:val="right"/>
      <w:pPr>
        <w:ind w:left="4452" w:hanging="180"/>
      </w:pPr>
    </w:lvl>
    <w:lvl w:ilvl="6">
      <w:start w:val="1"/>
      <w:numFmt w:val="decimal"/>
      <w:lvlText w:val="%7."/>
      <w:lvlJc w:val="left"/>
      <w:pPr>
        <w:ind w:left="5172" w:hanging="360"/>
      </w:pPr>
    </w:lvl>
    <w:lvl w:ilvl="7">
      <w:start w:val="1"/>
      <w:numFmt w:val="lowerLetter"/>
      <w:lvlText w:val="%8."/>
      <w:lvlJc w:val="left"/>
      <w:pPr>
        <w:ind w:left="5892" w:hanging="360"/>
      </w:pPr>
    </w:lvl>
    <w:lvl w:ilvl="8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4138443F"/>
    <w:multiLevelType w:val="multilevel"/>
    <w:tmpl w:val="4138443F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C239C9"/>
    <w:multiLevelType w:val="multilevel"/>
    <w:tmpl w:val="55C239C9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F6493E"/>
    <w:multiLevelType w:val="multilevel"/>
    <w:tmpl w:val="5AF6493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6349D"/>
    <w:multiLevelType w:val="multilevel"/>
    <w:tmpl w:val="7426349D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B15897"/>
    <w:multiLevelType w:val="multilevel"/>
    <w:tmpl w:val="75B1589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C80F95"/>
    <w:multiLevelType w:val="multilevel"/>
    <w:tmpl w:val="7AC80F95"/>
    <w:lvl w:ilvl="0">
      <w:start w:val="1"/>
      <w:numFmt w:val="lowerLetter"/>
      <w:lvlText w:val="%1)"/>
      <w:lvlJc w:val="left"/>
      <w:pPr>
        <w:ind w:left="912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632" w:hanging="360"/>
      </w:pPr>
    </w:lvl>
    <w:lvl w:ilvl="2">
      <w:start w:val="1"/>
      <w:numFmt w:val="lowerRoman"/>
      <w:lvlText w:val="%3."/>
      <w:lvlJc w:val="right"/>
      <w:pPr>
        <w:ind w:left="2352" w:hanging="180"/>
      </w:pPr>
    </w:lvl>
    <w:lvl w:ilvl="3">
      <w:start w:val="1"/>
      <w:numFmt w:val="decimal"/>
      <w:lvlText w:val="%4."/>
      <w:lvlJc w:val="left"/>
      <w:pPr>
        <w:ind w:left="3072" w:hanging="360"/>
      </w:pPr>
    </w:lvl>
    <w:lvl w:ilvl="4">
      <w:start w:val="1"/>
      <w:numFmt w:val="lowerLetter"/>
      <w:lvlText w:val="%5."/>
      <w:lvlJc w:val="left"/>
      <w:pPr>
        <w:ind w:left="3792" w:hanging="360"/>
      </w:pPr>
    </w:lvl>
    <w:lvl w:ilvl="5">
      <w:start w:val="1"/>
      <w:numFmt w:val="lowerRoman"/>
      <w:lvlText w:val="%6."/>
      <w:lvlJc w:val="right"/>
      <w:pPr>
        <w:ind w:left="4512" w:hanging="180"/>
      </w:pPr>
    </w:lvl>
    <w:lvl w:ilvl="6">
      <w:start w:val="1"/>
      <w:numFmt w:val="decimal"/>
      <w:lvlText w:val="%7."/>
      <w:lvlJc w:val="left"/>
      <w:pPr>
        <w:ind w:left="5232" w:hanging="360"/>
      </w:pPr>
    </w:lvl>
    <w:lvl w:ilvl="7">
      <w:start w:val="1"/>
      <w:numFmt w:val="lowerLetter"/>
      <w:lvlText w:val="%8."/>
      <w:lvlJc w:val="left"/>
      <w:pPr>
        <w:ind w:left="5952" w:hanging="360"/>
      </w:pPr>
    </w:lvl>
    <w:lvl w:ilvl="8">
      <w:start w:val="1"/>
      <w:numFmt w:val="lowerRoman"/>
      <w:lvlText w:val="%9."/>
      <w:lvlJc w:val="right"/>
      <w:pPr>
        <w:ind w:left="6672" w:hanging="180"/>
      </w:pPr>
    </w:lvl>
  </w:abstractNum>
  <w:num w:numId="1" w16cid:durableId="1185173126">
    <w:abstractNumId w:val="1"/>
  </w:num>
  <w:num w:numId="2" w16cid:durableId="753941983">
    <w:abstractNumId w:val="11"/>
  </w:num>
  <w:num w:numId="3" w16cid:durableId="2108304958">
    <w:abstractNumId w:val="2"/>
  </w:num>
  <w:num w:numId="4" w16cid:durableId="105273588">
    <w:abstractNumId w:val="4"/>
  </w:num>
  <w:num w:numId="5" w16cid:durableId="509413266">
    <w:abstractNumId w:val="7"/>
  </w:num>
  <w:num w:numId="6" w16cid:durableId="1672952838">
    <w:abstractNumId w:val="10"/>
  </w:num>
  <w:num w:numId="7" w16cid:durableId="376902411">
    <w:abstractNumId w:val="8"/>
  </w:num>
  <w:num w:numId="8" w16cid:durableId="1598055969">
    <w:abstractNumId w:val="3"/>
  </w:num>
  <w:num w:numId="9" w16cid:durableId="1137380734">
    <w:abstractNumId w:val="9"/>
  </w:num>
  <w:num w:numId="10" w16cid:durableId="1075007063">
    <w:abstractNumId w:val="12"/>
  </w:num>
  <w:num w:numId="11" w16cid:durableId="1382317218">
    <w:abstractNumId w:val="0"/>
  </w:num>
  <w:num w:numId="12" w16cid:durableId="766001725">
    <w:abstractNumId w:val="6"/>
  </w:num>
  <w:num w:numId="13" w16cid:durableId="2092311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FF"/>
    <w:rsid w:val="00034F83"/>
    <w:rsid w:val="000524A1"/>
    <w:rsid w:val="0012427F"/>
    <w:rsid w:val="00182008"/>
    <w:rsid w:val="002348D7"/>
    <w:rsid w:val="002B0B3C"/>
    <w:rsid w:val="00300CF6"/>
    <w:rsid w:val="003B1292"/>
    <w:rsid w:val="004B7233"/>
    <w:rsid w:val="004D2EEA"/>
    <w:rsid w:val="005712B1"/>
    <w:rsid w:val="00625FAB"/>
    <w:rsid w:val="006C25AD"/>
    <w:rsid w:val="007A1025"/>
    <w:rsid w:val="007D3B53"/>
    <w:rsid w:val="009A2D2C"/>
    <w:rsid w:val="00C04982"/>
    <w:rsid w:val="00C35A92"/>
    <w:rsid w:val="00F802FF"/>
    <w:rsid w:val="00F82B9F"/>
    <w:rsid w:val="3CA3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D7510"/>
  <w15:docId w15:val="{C0003EB9-A2D1-6341-9E1C-1FFE839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Vedavi V. 23BDS048</dc:creator>
  <cp:lastModifiedBy>Vedavi V. 23BDS048</cp:lastModifiedBy>
  <cp:revision>2</cp:revision>
  <dcterms:created xsi:type="dcterms:W3CDTF">2024-09-14T04:47:00Z</dcterms:created>
  <dcterms:modified xsi:type="dcterms:W3CDTF">2024-09-14T04:47:00Z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5CE60B407E2444308D6015760777042E_12</vt:lpwstr>
  </property>
</Properties>
</file>