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5FA4" w:rsidRDefault="00721072">
      <w:r>
        <w:t>T</w:t>
      </w:r>
      <w:r w:rsidR="00D2145E">
        <w:t>est</w:t>
      </w:r>
    </w:p>
    <w:p w:rsidR="00721072" w:rsidRDefault="00721072">
      <w:r>
        <w:t>Test1</w:t>
      </w:r>
    </w:p>
    <w:p w:rsidR="00962559" w:rsidRDefault="00962559">
      <w:r>
        <w:t>Test2</w:t>
      </w:r>
      <w:bookmarkStart w:id="0" w:name="_GoBack"/>
      <w:bookmarkEnd w:id="0"/>
    </w:p>
    <w:sectPr w:rsidR="0096255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B79"/>
    <w:rsid w:val="00157B79"/>
    <w:rsid w:val="006C5FA4"/>
    <w:rsid w:val="00721072"/>
    <w:rsid w:val="00962559"/>
    <w:rsid w:val="00D21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E9260"/>
  <w15:chartTrackingRefBased/>
  <w15:docId w15:val="{C46D33EB-AF66-4FC2-805C-7503300CC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ISBCNB-20045-0020</dc:creator>
  <cp:keywords/>
  <dc:description/>
  <cp:lastModifiedBy>ISBCNB-20045-0020</cp:lastModifiedBy>
  <cp:revision>4</cp:revision>
  <dcterms:created xsi:type="dcterms:W3CDTF">2026-09-22T02:36:00Z</dcterms:created>
  <dcterms:modified xsi:type="dcterms:W3CDTF">2026-09-22T02:40:00Z</dcterms:modified>
</cp:coreProperties>
</file>