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คู่มือย้ายระบบแจ้งเตือนราคาน้ำมัน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ไปรัน GitHub Actions — ไม่ต้องเปิด MacBook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Diesel Price Alert • Freight Cost Project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ภาพรวมระบบใหม่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ระบบเดิมใช้ Cowork ที่ต้องเปิด MacBook ค้างไว้ตลอดเวลา ระบบใหม่ย้ายไปรันบน GitHub Actions ซึ่งเป็นบริการ cloud ฟรีของ GitHub จะรันทุกวัน 06:00 น. ไทย โดยอัตโนมัติ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ระบบเดิม (Cowork)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ระบบใหม่ (GitHub Actions)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ต้องเปิด MacBook ค้างไว้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ปิด MacBook ได้เลย ✓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Cowork Schedule รัน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GitHub รันให้บน cloud ✓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Claude AI ค้นราคา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Python scrape จากเว็บไทย ✓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ส่ง LINE ผ่าน .command file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ส่ง LINE โดยตรง (ไม่มีปัญหา network) ✓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State บันทึกในเครื่อง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State commit กลับ GitHub อัตโนมัติ ✓</w:t>
            </w:r>
          </w:p>
        </w:tc>
      </w:tr>
      <w:t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843C0C"/>
                <w:sz w:val="22"/>
                <w:szCs w:val="22"/>
              </w:rPr>
              <w:t xml:space="preserve">ฟรี (ต้องมี Cowork)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5623"/>
                <w:sz w:val="22"/>
                <w:szCs w:val="22"/>
              </w:rPr>
              <w:t xml:space="preserve">ฟรี 100% (GitHub Actions)  ✓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ไฟล์ที่สร้างให้แล้ว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ไฟล์ทั้งหมดอยู่ในโฟลเดอร์: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Freight Cost/github-actions/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ไฟล์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diesel_alert.py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 หลัก — scrape ราคา คำนวณ ส่ง LINE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.github/workflows/daily_check.yml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schedule — รัน 06:00 ไทยทุกวัน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freight_config.json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(token ว่างไว้ — ใส่ใน GitHub Secrets)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freight_state.json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file — GitHub commit กลับอัตโนมัติ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dependencies (requests, beautifulsoup4)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ขั้นตอน Setup (ทำครั้งเดียว)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สร้าง GitHub Repository ใหม่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ไปที่ </w:t>
      </w:r>
      <w:hyperlink w:history="1" r:id="rId3k_foww04f1tivrp3xwcd">
        <w:r>
          <w:rPr>
            <w:rFonts w:ascii="Arial" w:cs="Arial" w:eastAsia="Arial" w:hAnsi="Arial"/>
            <w:color w:val="2E75B6"/>
            <w:sz w:val="22"/>
            <w:szCs w:val="22"/>
            <w:u w:val="single" w:color="2E75B6"/>
          </w:rPr>
          <w:t xml:space="preserve">github.com</w:t>
        </w:r>
      </w:hyperlink>
      <w:r>
        <w:rPr>
          <w:rFonts w:ascii="Arial" w:cs="Arial" w:eastAsia="Arial" w:hAnsi="Arial"/>
          <w:sz w:val="22"/>
          <w:szCs w:val="22"/>
        </w:rPr>
        <w:t xml:space="preserve"> แล้วกด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</w:t>
      </w:r>
      <w:r>
        <w:rPr>
          <w:rFonts w:ascii="Arial" w:cs="Arial" w:eastAsia="Arial" w:hAnsi="Arial"/>
          <w:sz w:val="22"/>
          <w:szCs w:val="22"/>
        </w:rPr>
        <w:t xml:space="preserve"> (ปุ่มสีเขียว)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ตั้งชื่อ repo เช่น  freight-diesel-alert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เลือก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</w:t>
      </w:r>
      <w:r>
        <w:rPr>
          <w:rFonts w:ascii="Arial" w:cs="Arial" w:eastAsia="Arial" w:hAnsi="Arial"/>
          <w:sz w:val="22"/>
          <w:szCs w:val="22"/>
        </w:rPr>
        <w:t xml:space="preserve"> (สำคัญ — เพราะมี token อยู่ใน config)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กด Create repository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43C0C" w:sz="4"/>
              <w:left w:val="single" w:color="843C0C" w:sz="12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⚠️ ทำไมต้อง Private?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freight_config.json เก็บ LINE Token ถ้าตั้ง Public ใครก็เห็น token ได้ และอาจส่งข้อความผ่าน LINE ของเราได้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อัปโหลดไฟล์ขึ้น GitHub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วิธีที่ 1 — ผ่าน GitHub.com (ไม่ต้องติดตั้งอะไร, แนะนำ):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เปิด repo ที่สร้าง → กด Add file → Upload files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อัปโหลดไฟล์ทั้งหมดจากโฟลเดอร์ </w:t>
      </w:r>
      <w:r>
        <w:rPr>
          <w:rFonts w:ascii="Courier New" w:cs="Courier New" w:eastAsia="Courier New" w:hAnsi="Courier New"/>
          <w:color w:val="843C0C"/>
          <w:sz w:val="20"/>
          <w:szCs w:val="20"/>
          <w:shd w:fill="FFF2CC" w:val="clear"/>
        </w:rPr>
        <w:t xml:space="preserve">Freight Cost/github-actions/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สำหรับ </w:t>
      </w:r>
      <w:r>
        <w:rPr>
          <w:rFonts w:ascii="Courier New" w:cs="Courier New" w:eastAsia="Courier New" w:hAnsi="Courier New"/>
          <w:color w:val="843C0C"/>
          <w:sz w:val="20"/>
          <w:szCs w:val="20"/>
          <w:shd w:fill="FFF2CC" w:val="clear"/>
        </w:rPr>
        <w:t xml:space="preserve">.github/workflows/daily_check.yml</w:t>
      </w:r>
      <w:r>
        <w:rPr>
          <w:rFonts w:ascii="Arial" w:cs="Arial" w:eastAsia="Arial" w:hAnsi="Arial"/>
          <w:sz w:val="22"/>
          <w:szCs w:val="22"/>
        </w:rPr>
        <w:t xml:space="preserve"> ต้องสร้าง folder structure:</w:t>
      </w:r>
    </w:p>
    <w:p>
      <w:pPr>
        <w:spacing w:after="0" w:before="60"/>
      </w:pP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ใน GitHub: กด Create new file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พิมพ์ชื่อไฟล์: .github/workflows/daily_check.yml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วาง content ของ daily_check.yml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กด Commit changes</w:t>
      </w:r>
    </w:p>
    <w:p>
      <w:pPr>
        <w:spacing w:after="0" w:before="160"/>
      </w:pP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วิธีที่ 2 — ผ่าน Git command line: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cd ~/Documents/Claude/Projects/Freight\ Cost/github-actions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git init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git remote add origin https://github.com/YOUR_USERNAME/freight-diesel-alert.git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git add .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git commit -m "Initial setup"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git push -u origin main</w:t>
      </w: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ตั้ง GitHub Secrets (สำหรับ LINE Token)</w:t>
            </w:r>
          </w:p>
        </w:tc>
      </w:tr>
    </w:tbl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Secrets คือที่เก็บ token แบบปลอดภัย — GitHub จะซ่อนจาก log ทุกที่ ไม่มีใครเห็นได้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ใน repo → คลิก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(tab บนสุด)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เมนูซ้าย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Secrets and variables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กด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repository secret</w:t>
      </w:r>
      <w:r>
        <w:rPr>
          <w:rFonts w:ascii="Arial" w:cs="Arial" w:eastAsia="Arial" w:hAnsi="Arial"/>
          <w:sz w:val="22"/>
          <w:szCs w:val="22"/>
        </w:rPr>
        <w:t xml:space="preserve"> → ใส่ค่าดังนี้: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Secret Name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(วาง token ที่นี่)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LINE_TOKEN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Channel Access Token จาก LINE Developers Console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43C0C"/>
                <w:sz w:val="20"/>
                <w:szCs w:val="20"/>
              </w:rPr>
              <w:t xml:space="preserve">LINE_USER_ID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ID ปลายทาง (Uc51d2e8b8f5bfba56e0aff59c3645fe3)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📋 หาค่า LINE_TOKEN ได้จากไหน?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เข้า developers.line.biz → เลือก Channel → Messaging API → Channel access token → กด Issue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ทดสอบรันด้วยมือครั้งแรก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ใน repo → คลิก tab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คลิก workflow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Diesel Price Alert</w:t>
      </w:r>
      <w:r>
        <w:rPr>
          <w:rFonts w:ascii="Arial" w:cs="Arial" w:eastAsia="Arial" w:hAnsi="Arial"/>
          <w:sz w:val="22"/>
          <w:szCs w:val="22"/>
        </w:rPr>
        <w:t xml:space="preserve"> (ด้านซ้าย)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กด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 workflow</w:t>
      </w:r>
      <w:r>
        <w:rPr>
          <w:rFonts w:ascii="Arial" w:cs="Arial" w:eastAsia="Arial" w:hAnsi="Arial"/>
          <w:sz w:val="22"/>
          <w:szCs w:val="22"/>
        </w:rPr>
        <w:t xml:space="preserve"> → เลือก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dry_run: true</w:t>
      </w:r>
      <w:r>
        <w:rPr>
          <w:rFonts w:ascii="Arial" w:cs="Arial" w:eastAsia="Arial" w:hAnsi="Arial"/>
          <w:sz w:val="22"/>
          <w:szCs w:val="22"/>
        </w:rPr>
        <w:t xml:space="preserve"> ก่อน (เพื่อ test ไม่ส่ง LINE จริง)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กด Run workflow → รอประมาณ 1-2 นาที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คลิกที่ run ล่าสุด → ดู log ว่ามีข้อความ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DRY RUN</w:t>
      </w:r>
      <w:r>
        <w:rPr>
          <w:rFonts w:ascii="Arial" w:cs="Arial" w:eastAsia="Arial" w:hAnsi="Arial"/>
          <w:sz w:val="22"/>
          <w:szCs w:val="22"/>
        </w:rPr>
        <w:t xml:space="preserve"> และไม่มี error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ถ้า OK → Run อีกครั้งโดยไม่ติ๊ก dry_run → ตรวจ LINE ว่าได้รับข้อความหรือไม่</w:t>
      </w:r>
    </w:p>
    <w:p>
      <w:pPr>
        <w:spacing w:after="0" w:before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ตารางเวลา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GitHub Actions จะรันอัตโนมัติทุกวัน 06:00 น. เวลาไทย — ไม่ต้องทำอะไรเพิ่ม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12"/>
              <w:bottom w:val="single" w:color="BFBFBF" w:sz="1"/>
              <w:right w:val="single" w:color="BFBFBF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เกี่ยวกับเวลา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GitHub ใช้ UTC ซึ่งช้ากว่าไทย 7 ชั่วโมง ดังนั้น 06:00 ไทย = 23:00 UTC ของวันก่อนหน้า — ตั้งไว้ใน YAML เป็น cron: '0 23 * * *' แล้ว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43C0C" w:sz="4"/>
              <w:left w:val="single" w:color="843C0C" w:sz="12"/>
              <w:bottom w:val="single" w:color="BFBFBF" w:sz="1"/>
              <w:right w:val="single" w:color="BFBFBF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843C0C"/>
                <w:sz w:val="22"/>
                <w:szCs w:val="22"/>
              </w:rPr>
              <w:t xml:space="preserve">⚠️ GitHub อาจล่าช้าได้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ในช่วง traffic สูง GitHub Actions อาจรันช้ากว่ากำหนด 5-30 นาที เป็นเรื่องปกติ ระบบยังทำงานถูกต้องอยู่</w:t>
            </w:r>
          </w:p>
        </w:tc>
      </w:tr>
    </w:tbl>
    <w:p>
      <w:pPr>
        <w:spacing w:after="0" w:before="3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การดูแลรักษาระบบ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ดู log การทำงาน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เข้า repo → Actions → คลิก workflow run ที่ต้องการ → ดู log ทีละ step ได้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แก้ state ด้วยมือ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ถ้าราคาอ้างอิงผิด → แก้ </w:t>
      </w:r>
      <w:r>
        <w:rPr>
          <w:rFonts w:ascii="Courier New" w:cs="Courier New" w:eastAsia="Courier New" w:hAnsi="Courier New"/>
          <w:color w:val="843C0C"/>
          <w:sz w:val="20"/>
          <w:szCs w:val="20"/>
          <w:shd w:fill="FFF2CC" w:val="clear"/>
        </w:rPr>
        <w:t xml:space="preserve">freight_state.json</w:t>
      </w:r>
      <w:r>
        <w:rPr>
          <w:rFonts w:ascii="Arial" w:cs="Arial" w:eastAsia="Arial" w:hAnsi="Arial"/>
          <w:sz w:val="22"/>
          <w:szCs w:val="22"/>
        </w:rPr>
        <w:t xml:space="preserve"> ใน GitHub โดยตรง → กด Commit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รันด้วยมือนอกเวลา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Actions → Diesel Price Alert → Run workflow → ใส่ราคา force_price ได้ถ้าต้องการ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ถ้า scraping พัง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เว็บไทยบางครั้งเปลี่ยน layout ทำให้ script ดึงราคาไม่ได้ ระบบจะส่ง LINE แจ้งว่าดึงราคาไม่ได้พร้อม URL ให้ตรวจสอบเอง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สรุปต้นทุน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ค่าใช้จ่าย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(ทุก plan)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ฟรี 2,000 นาที/เดือน (ใช้จริงประมาณ 30-60 นาที/เดือน)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 (private)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ฟรี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/ Cowork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ไม่ต้องใช้อีกต่อไปสำหรับงานนี้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Anthropic API Key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ไม่จำเป็น (ใช้ web scraping แทน)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รวมต่อเดือน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฿0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spacing w:after="0"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หน้า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คู่มือติดตั้ง Diesel Price Alert บน GitHub Actions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1F4E79"/>
        <w:sz w:val="18"/>
        <w:szCs w:val="18"/>
      </w:rPr>
      <w:t xml:space="preserve">ระบบตรวจสอบราคาน้ำมันอัตโนมัติ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k_foww04f1tivrp3xwcd" Type="http://schemas.openxmlformats.org/officeDocument/2006/relationships/hyperlink" Target="https://github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2026-04-27T11:28:24.635Z</dcterms:created>
  <dcterms:modified xsi:type="dcterms:W3CDTF">2026-04-27T11:28:24.635Z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